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5FC19" w14:textId="01F3C5BD" w:rsidR="00D64D74" w:rsidRDefault="002476A8" w:rsidP="00BC0737">
      <w:pPr>
        <w:jc w:val="center"/>
        <w:rPr>
          <w:rFonts w:ascii="Tahoma" w:hAnsi="Tahoma" w:cs="Tahoma"/>
          <w:b/>
          <w:i/>
          <w:smallCaps/>
        </w:rPr>
      </w:pPr>
      <w:bookmarkStart w:id="0" w:name="_Hlk36716575"/>
      <w:r>
        <w:rPr>
          <w:rFonts w:ascii="Tahoma" w:hAnsi="Tahoma" w:cs="Tahoma"/>
          <w:b/>
          <w:i/>
          <w:smallCaps/>
        </w:rPr>
        <w:t xml:space="preserve">    </w:t>
      </w:r>
      <w:r w:rsidR="004032D3">
        <w:rPr>
          <w:rFonts w:ascii="Tahoma" w:hAnsi="Tahoma" w:cs="Tahoma"/>
          <w:b/>
          <w:i/>
          <w:smallCaps/>
        </w:rPr>
        <w:t xml:space="preserve">  </w:t>
      </w:r>
    </w:p>
    <w:p w14:paraId="4D2F297C" w14:textId="77777777" w:rsidR="00D64D74" w:rsidRDefault="00D64D74" w:rsidP="00BC0737">
      <w:pPr>
        <w:jc w:val="center"/>
        <w:rPr>
          <w:rFonts w:ascii="Tahoma" w:hAnsi="Tahoma" w:cs="Tahoma"/>
          <w:b/>
          <w:i/>
          <w:smallCaps/>
        </w:rPr>
      </w:pPr>
    </w:p>
    <w:p w14:paraId="57DB6887" w14:textId="2D952167" w:rsidR="001B3CBE" w:rsidRDefault="00B0457A" w:rsidP="00BC0737">
      <w:pPr>
        <w:jc w:val="center"/>
        <w:rPr>
          <w:rFonts w:ascii="Tahoma" w:hAnsi="Tahoma" w:cs="Tahoma"/>
          <w:b/>
          <w:i/>
          <w:smallCaps/>
        </w:rPr>
      </w:pPr>
      <w:r>
        <w:rPr>
          <w:rFonts w:ascii="Tahoma" w:hAnsi="Tahoma" w:cs="Tahoma"/>
          <w:b/>
          <w:i/>
          <w:smallCaps/>
        </w:rPr>
        <w:t xml:space="preserve"> </w:t>
      </w:r>
      <w:r w:rsidR="000834FB">
        <w:rPr>
          <w:rFonts w:ascii="Tahoma" w:hAnsi="Tahoma" w:cs="Tahoma"/>
          <w:b/>
          <w:i/>
          <w:smallCaps/>
        </w:rPr>
        <w:t xml:space="preserve"> </w:t>
      </w:r>
    </w:p>
    <w:p w14:paraId="0B5425FF" w14:textId="286222BD" w:rsidR="00BC0737" w:rsidRDefault="00BC0737" w:rsidP="00BC0737">
      <w:pPr>
        <w:jc w:val="center"/>
        <w:rPr>
          <w:rFonts w:ascii="Tahoma" w:hAnsi="Tahoma" w:cs="Tahoma"/>
          <w:b/>
          <w:i/>
          <w:smallCaps/>
        </w:rPr>
      </w:pPr>
      <w:r>
        <w:rPr>
          <w:noProof/>
        </w:rPr>
        <w:drawing>
          <wp:anchor distT="36576" distB="36576" distL="36576" distR="36576" simplePos="0" relativeHeight="251652608" behindDoc="0" locked="0" layoutInCell="1" allowOverlap="1" wp14:anchorId="4C5ED109" wp14:editId="476C07D4">
            <wp:simplePos x="0" y="0"/>
            <wp:positionH relativeFrom="column">
              <wp:posOffset>1219201</wp:posOffset>
            </wp:positionH>
            <wp:positionV relativeFrom="paragraph">
              <wp:posOffset>19050</wp:posOffset>
            </wp:positionV>
            <wp:extent cx="2990850" cy="1054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05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10ED">
        <w:rPr>
          <w:rFonts w:ascii="Tahoma" w:hAnsi="Tahoma" w:cs="Tahoma"/>
          <w:b/>
          <w:i/>
          <w:smallCaps/>
        </w:rPr>
        <w:t>Aa</w:t>
      </w:r>
      <w:r w:rsidR="00D85901">
        <w:rPr>
          <w:rFonts w:ascii="Tahoma" w:hAnsi="Tahoma" w:cs="Tahoma"/>
          <w:b/>
          <w:i/>
          <w:smallCaps/>
        </w:rPr>
        <w:t xml:space="preserve"> </w:t>
      </w:r>
      <w:r>
        <w:rPr>
          <w:rFonts w:ascii="Tahoma" w:hAnsi="Tahoma" w:cs="Tahoma"/>
          <w:b/>
          <w:i/>
          <w:smallCaps/>
        </w:rPr>
        <w:t xml:space="preserve">       </w:t>
      </w:r>
    </w:p>
    <w:p w14:paraId="364260A8" w14:textId="551D3399" w:rsidR="00BC0737" w:rsidRDefault="00BC0737" w:rsidP="00BC0737">
      <w:pPr>
        <w:jc w:val="center"/>
        <w:rPr>
          <w:rFonts w:ascii="Tahoma" w:hAnsi="Tahoma" w:cs="Tahoma"/>
          <w:b/>
          <w:i/>
          <w:smallCaps/>
        </w:rPr>
      </w:pPr>
    </w:p>
    <w:p w14:paraId="2B82EFA3" w14:textId="77777777" w:rsidR="00BC0737" w:rsidRDefault="00BC0737" w:rsidP="00BC0737">
      <w:pPr>
        <w:jc w:val="center"/>
        <w:rPr>
          <w:rFonts w:ascii="Tahoma" w:hAnsi="Tahoma" w:cs="Tahoma"/>
          <w:b/>
          <w:i/>
          <w:smallCaps/>
        </w:rPr>
      </w:pPr>
    </w:p>
    <w:p w14:paraId="59301B8D" w14:textId="75EA68F8" w:rsidR="00BC0737" w:rsidRDefault="00BC0737" w:rsidP="00BC0737">
      <w:pPr>
        <w:jc w:val="center"/>
        <w:rPr>
          <w:rFonts w:ascii="Tahoma" w:hAnsi="Tahoma" w:cs="Tahoma"/>
          <w:b/>
          <w:i/>
          <w:smallCaps/>
        </w:rPr>
      </w:pPr>
    </w:p>
    <w:p w14:paraId="259DDA2C" w14:textId="77777777" w:rsidR="00BC0737" w:rsidRDefault="00BC0737" w:rsidP="00BC0737">
      <w:pPr>
        <w:jc w:val="center"/>
        <w:rPr>
          <w:rFonts w:ascii="Tahoma" w:hAnsi="Tahoma" w:cs="Tahoma"/>
          <w:b/>
          <w:i/>
          <w:smallCaps/>
        </w:rPr>
      </w:pPr>
    </w:p>
    <w:p w14:paraId="33C79DAE" w14:textId="4281F438" w:rsidR="00BC0737" w:rsidRDefault="00BC0737" w:rsidP="00BC0737">
      <w:pPr>
        <w:jc w:val="center"/>
        <w:rPr>
          <w:rFonts w:ascii="Tahoma" w:hAnsi="Tahoma" w:cs="Tahoma"/>
          <w:b/>
          <w:i/>
          <w:smallCaps/>
        </w:rPr>
      </w:pPr>
    </w:p>
    <w:p w14:paraId="0BF8F1EF" w14:textId="07B6783F" w:rsidR="00BC0737" w:rsidRPr="003A4DCE" w:rsidRDefault="00BC0737" w:rsidP="00BC0737">
      <w:pPr>
        <w:jc w:val="center"/>
        <w:rPr>
          <w:rFonts w:ascii="Tahoma" w:hAnsi="Tahoma" w:cs="Tahoma"/>
          <w:b/>
          <w:i/>
          <w:smallCaps/>
        </w:rPr>
      </w:pPr>
      <w:r w:rsidRPr="003A4DCE">
        <w:rPr>
          <w:rFonts w:ascii="Tahoma" w:hAnsi="Tahoma" w:cs="Tahoma"/>
          <w:b/>
          <w:i/>
          <w:smallCaps/>
        </w:rPr>
        <w:t xml:space="preserve"> </w:t>
      </w:r>
      <w:bookmarkEnd w:id="0"/>
      <w:r w:rsidRPr="003A4DCE">
        <w:rPr>
          <w:rFonts w:ascii="Tahoma" w:hAnsi="Tahoma" w:cs="Tahoma"/>
          <w:b/>
          <w:i/>
          <w:smallCaps/>
        </w:rPr>
        <w:t xml:space="preserve"> “A Community Church in the Foothills”</w:t>
      </w:r>
    </w:p>
    <w:p w14:paraId="68660981" w14:textId="77777777" w:rsidR="00BC0737" w:rsidRPr="003A4DCE" w:rsidRDefault="00BC0737" w:rsidP="00BC0737">
      <w:pPr>
        <w:jc w:val="center"/>
        <w:rPr>
          <w:rFonts w:ascii="Tahoma" w:hAnsi="Tahoma" w:cs="Tahoma"/>
          <w:b/>
          <w:i/>
          <w:smallCaps/>
        </w:rPr>
      </w:pPr>
    </w:p>
    <w:p w14:paraId="4595F6B4" w14:textId="7B64A4C5" w:rsidR="00BC0737" w:rsidRPr="003A4DCE" w:rsidRDefault="00BC0737" w:rsidP="00BC0737">
      <w:pPr>
        <w:jc w:val="center"/>
        <w:rPr>
          <w:rFonts w:ascii="Tahoma" w:hAnsi="Tahoma" w:cs="Tahoma"/>
          <w:b/>
          <w:i/>
          <w:smallCaps/>
        </w:rPr>
      </w:pPr>
      <w:r w:rsidRPr="003A4DCE">
        <w:rPr>
          <w:rFonts w:ascii="Tahoma" w:hAnsi="Tahoma" w:cs="Tahoma"/>
          <w:b/>
          <w:i/>
          <w:smallCaps/>
        </w:rPr>
        <w:t>Ministers: All of our People</w:t>
      </w:r>
    </w:p>
    <w:p w14:paraId="25262505" w14:textId="5D329604" w:rsidR="00BC0737" w:rsidRPr="003A4DCE" w:rsidRDefault="00BC0737" w:rsidP="00BC0737">
      <w:pPr>
        <w:jc w:val="center"/>
        <w:rPr>
          <w:rFonts w:ascii="Tahoma" w:hAnsi="Tahoma" w:cs="Tahoma"/>
          <w:b/>
          <w:smallCaps/>
        </w:rPr>
      </w:pPr>
      <w:r w:rsidRPr="003A4DCE">
        <w:rPr>
          <w:rFonts w:ascii="Tahoma" w:hAnsi="Tahoma" w:cs="Tahoma"/>
          <w:b/>
          <w:i/>
          <w:smallCaps/>
        </w:rPr>
        <w:t>Church Phone: 928-342-6002</w:t>
      </w:r>
    </w:p>
    <w:p w14:paraId="4366EB30" w14:textId="2C68F10D" w:rsidR="00BC0737" w:rsidRDefault="00BC0737" w:rsidP="00BC0737">
      <w:pPr>
        <w:pStyle w:val="msotitle3"/>
        <w:widowControl w:val="0"/>
        <w:jc w:val="center"/>
        <w:rPr>
          <w:rFonts w:ascii="Calibri" w:hAnsi="Calibri" w:cs="Calibri"/>
          <w:b/>
          <w:bCs/>
          <w:color w:val="000000"/>
          <w:sz w:val="32"/>
          <w:szCs w:val="32"/>
          <w14:ligatures w14:val="none"/>
        </w:rPr>
      </w:pPr>
    </w:p>
    <w:p w14:paraId="5E595705" w14:textId="5965E1AC" w:rsidR="00BC0737" w:rsidRPr="00CD6F45" w:rsidRDefault="00BC0737" w:rsidP="00BC0737">
      <w:pPr>
        <w:pStyle w:val="msotitle3"/>
        <w:widowControl w:val="0"/>
        <w:jc w:val="center"/>
        <w:rPr>
          <w:rFonts w:ascii="Calibri" w:hAnsi="Calibri" w:cs="Calibri"/>
          <w:b/>
          <w:bCs/>
          <w:i/>
          <w:iCs/>
          <w:color w:val="000000"/>
          <w:sz w:val="28"/>
          <w:szCs w:val="28"/>
          <w:u w:val="single"/>
          <w14:ligatures w14:val="none"/>
        </w:rPr>
      </w:pPr>
      <w:r w:rsidRPr="00CD6F45">
        <w:rPr>
          <w:rFonts w:ascii="Calibri" w:hAnsi="Calibri" w:cs="Calibri"/>
          <w:b/>
          <w:bCs/>
          <w:i/>
          <w:iCs/>
          <w:color w:val="000000"/>
          <w:sz w:val="28"/>
          <w:szCs w:val="28"/>
          <w:u w:val="single"/>
          <w14:ligatures w14:val="none"/>
        </w:rPr>
        <w:t>MISSION   STATEMENT</w:t>
      </w:r>
    </w:p>
    <w:p w14:paraId="246C38B4" w14:textId="155BAD50" w:rsidR="00BC0737" w:rsidRPr="00CD6F45" w:rsidRDefault="00BC0737" w:rsidP="00BC0737">
      <w:pPr>
        <w:pStyle w:val="msotitle3"/>
        <w:widowControl w:val="0"/>
        <w:jc w:val="center"/>
        <w:rPr>
          <w:rFonts w:ascii="Times New Roman" w:hAnsi="Times New Roman"/>
          <w:b/>
          <w:bCs/>
          <w:i/>
          <w:iCs/>
          <w:color w:val="000000"/>
          <w:sz w:val="10"/>
          <w:szCs w:val="10"/>
          <w14:ligatures w14:val="none"/>
        </w:rPr>
      </w:pPr>
      <w:r w:rsidRPr="00CD6F45">
        <w:rPr>
          <w:rFonts w:ascii="Times New Roman" w:hAnsi="Times New Roman"/>
          <w:b/>
          <w:bCs/>
          <w:i/>
          <w:iCs/>
          <w:color w:val="000000"/>
          <w:sz w:val="10"/>
          <w:szCs w:val="10"/>
          <w14:ligatures w14:val="none"/>
        </w:rPr>
        <w:t> </w:t>
      </w:r>
    </w:p>
    <w:p w14:paraId="66C81BB8" w14:textId="592C90A9" w:rsidR="00BC0737" w:rsidRPr="00CD6F45" w:rsidRDefault="00BC0737" w:rsidP="00BC0737">
      <w:pPr>
        <w:pStyle w:val="msotitle3"/>
        <w:widowControl w:val="0"/>
        <w:jc w:val="center"/>
        <w:rPr>
          <w:rFonts w:ascii="Calibri" w:hAnsi="Calibri" w:cs="Calibri"/>
          <w:b/>
          <w:bCs/>
          <w:i/>
          <w:iCs/>
          <w:color w:val="000000"/>
          <w:sz w:val="24"/>
          <w:szCs w:val="24"/>
          <w14:ligatures w14:val="none"/>
        </w:rPr>
      </w:pPr>
      <w:r w:rsidRPr="00CD6F45">
        <w:rPr>
          <w:rFonts w:ascii="Calibri" w:hAnsi="Calibri" w:cs="Calibri"/>
          <w:b/>
          <w:bCs/>
          <w:i/>
          <w:iCs/>
          <w:color w:val="000000"/>
          <w:sz w:val="24"/>
          <w:szCs w:val="24"/>
          <w14:ligatures w14:val="none"/>
        </w:rPr>
        <w:t>“WALKING WITH JESUS TO BRING NEW LIFE AND HOPE TO EVERY PERSON”</w:t>
      </w:r>
    </w:p>
    <w:p w14:paraId="25DC42E1" w14:textId="77777777" w:rsidR="00BC0737" w:rsidRPr="00CD6F45" w:rsidRDefault="00BC0737" w:rsidP="00BC0737">
      <w:pPr>
        <w:widowControl w:val="0"/>
        <w:rPr>
          <w:rFonts w:ascii="Calibri" w:hAnsi="Calibri" w:cs="Calibri"/>
          <w:color w:val="000000"/>
          <w:sz w:val="18"/>
          <w:szCs w:val="18"/>
        </w:rPr>
      </w:pPr>
      <w:r w:rsidRPr="00CD6F45">
        <w:rPr>
          <w:sz w:val="22"/>
          <w:szCs w:val="22"/>
        </w:rPr>
        <w:t> </w:t>
      </w:r>
    </w:p>
    <w:p w14:paraId="0DFE6DD6" w14:textId="37123E1F" w:rsidR="00BC0737" w:rsidRDefault="00BC0737" w:rsidP="00BC0737">
      <w:pPr>
        <w:jc w:val="center"/>
        <w:rPr>
          <w:rFonts w:ascii="Tahoma" w:hAnsi="Tahoma" w:cs="Tahoma"/>
          <w:b/>
          <w:smallCaps/>
        </w:rPr>
      </w:pPr>
      <w:r w:rsidRPr="003A4DCE">
        <w:rPr>
          <w:rFonts w:ascii="Tahoma" w:hAnsi="Tahoma" w:cs="Tahoma"/>
          <w:b/>
          <w:smallCaps/>
        </w:rPr>
        <w:t xml:space="preserve">We are </w:t>
      </w:r>
      <w:proofErr w:type="gramStart"/>
      <w:r w:rsidRPr="003A4DCE">
        <w:rPr>
          <w:rFonts w:ascii="Tahoma" w:hAnsi="Tahoma" w:cs="Tahoma"/>
          <w:b/>
          <w:smallCaps/>
        </w:rPr>
        <w:t>a Stephen</w:t>
      </w:r>
      <w:proofErr w:type="gramEnd"/>
      <w:r w:rsidRPr="003A4DCE">
        <w:rPr>
          <w:rFonts w:ascii="Tahoma" w:hAnsi="Tahoma" w:cs="Tahoma"/>
          <w:b/>
          <w:smallCaps/>
        </w:rPr>
        <w:t xml:space="preserve"> Ministry Congregation</w:t>
      </w:r>
    </w:p>
    <w:p w14:paraId="3554A68E" w14:textId="77777777" w:rsidR="001F1FBB" w:rsidRDefault="001F1FBB" w:rsidP="00BC0737">
      <w:pPr>
        <w:jc w:val="center"/>
        <w:rPr>
          <w:rFonts w:ascii="Tahoma" w:hAnsi="Tahoma" w:cs="Tahoma"/>
          <w:b/>
          <w:smallCaps/>
        </w:rPr>
      </w:pPr>
    </w:p>
    <w:p w14:paraId="74C851C7" w14:textId="379D14DE" w:rsidR="00BC0737" w:rsidRPr="00675B4D" w:rsidRDefault="003D70C3" w:rsidP="0062679E">
      <w:pPr>
        <w:jc w:val="center"/>
        <w:rPr>
          <w:rFonts w:asciiTheme="minorHAnsi" w:hAnsiTheme="minorHAnsi" w:cstheme="minorHAnsi"/>
          <w:smallCaps/>
          <w:sz w:val="8"/>
          <w:szCs w:val="8"/>
        </w:rPr>
      </w:pPr>
      <w:r>
        <w:rPr>
          <w:rFonts w:ascii="Tahoma" w:hAnsi="Tahoma" w:cs="Tahoma"/>
          <w:b/>
          <w:smallCaps/>
        </w:rPr>
        <w:t>THIRD</w:t>
      </w:r>
      <w:r w:rsidR="001F1FBB">
        <w:rPr>
          <w:rFonts w:ascii="Tahoma" w:hAnsi="Tahoma" w:cs="Tahoma"/>
          <w:b/>
          <w:smallCaps/>
        </w:rPr>
        <w:t xml:space="preserve"> SUNDAY OF </w:t>
      </w:r>
      <w:r w:rsidR="0062679E">
        <w:rPr>
          <w:rFonts w:ascii="Tahoma" w:hAnsi="Tahoma" w:cs="Tahoma"/>
          <w:b/>
          <w:smallCaps/>
        </w:rPr>
        <w:t>EASTER</w:t>
      </w:r>
    </w:p>
    <w:p w14:paraId="63CB1D22" w14:textId="78A6C1B5" w:rsidR="006B3935" w:rsidRDefault="0062679E" w:rsidP="0062679E">
      <w:pPr>
        <w:ind w:firstLine="720"/>
        <w:rPr>
          <w:rFonts w:asciiTheme="minorHAnsi" w:hAnsiTheme="minorHAnsi" w:cstheme="minorHAnsi"/>
          <w:smallCaps/>
          <w:sz w:val="28"/>
          <w:szCs w:val="28"/>
        </w:rPr>
      </w:pPr>
      <w:r>
        <w:rPr>
          <w:rFonts w:asciiTheme="minorHAnsi" w:hAnsiTheme="minorHAnsi" w:cstheme="minorHAnsi"/>
          <w:smallCaps/>
          <w:sz w:val="28"/>
          <w:szCs w:val="28"/>
        </w:rPr>
        <w:t xml:space="preserve">                                    </w:t>
      </w:r>
      <w:r w:rsidR="00BC0737" w:rsidRPr="003A4DCE">
        <w:rPr>
          <w:rFonts w:asciiTheme="minorHAnsi" w:hAnsiTheme="minorHAnsi" w:cstheme="minorHAnsi"/>
          <w:smallCaps/>
          <w:sz w:val="28"/>
          <w:szCs w:val="28"/>
        </w:rPr>
        <w:t>SUNDAY</w:t>
      </w:r>
      <w:r w:rsidR="00BC0737">
        <w:rPr>
          <w:rFonts w:asciiTheme="minorHAnsi" w:hAnsiTheme="minorHAnsi" w:cstheme="minorHAnsi"/>
          <w:smallCaps/>
          <w:sz w:val="28"/>
          <w:szCs w:val="28"/>
        </w:rPr>
        <w:t xml:space="preserve">, </w:t>
      </w:r>
      <w:r w:rsidR="00F44044">
        <w:rPr>
          <w:rFonts w:asciiTheme="minorHAnsi" w:hAnsiTheme="minorHAnsi" w:cstheme="minorHAnsi"/>
          <w:smallCaps/>
          <w:sz w:val="28"/>
          <w:szCs w:val="28"/>
        </w:rPr>
        <w:t>M</w:t>
      </w:r>
      <w:r>
        <w:rPr>
          <w:rFonts w:asciiTheme="minorHAnsi" w:hAnsiTheme="minorHAnsi" w:cstheme="minorHAnsi"/>
          <w:smallCaps/>
          <w:sz w:val="28"/>
          <w:szCs w:val="28"/>
        </w:rPr>
        <w:t>AY 4</w:t>
      </w:r>
      <w:r w:rsidR="00F11C90">
        <w:rPr>
          <w:rFonts w:asciiTheme="minorHAnsi" w:hAnsiTheme="minorHAnsi" w:cstheme="minorHAnsi"/>
          <w:smallCaps/>
          <w:sz w:val="28"/>
          <w:szCs w:val="28"/>
        </w:rPr>
        <w:t xml:space="preserve">, </w:t>
      </w:r>
      <w:proofErr w:type="gramStart"/>
      <w:r w:rsidR="00F11C90">
        <w:rPr>
          <w:rFonts w:asciiTheme="minorHAnsi" w:hAnsiTheme="minorHAnsi" w:cstheme="minorHAnsi"/>
          <w:smallCaps/>
          <w:sz w:val="28"/>
          <w:szCs w:val="28"/>
        </w:rPr>
        <w:t>202</w:t>
      </w:r>
      <w:r w:rsidR="00641B09">
        <w:rPr>
          <w:rFonts w:asciiTheme="minorHAnsi" w:hAnsiTheme="minorHAnsi" w:cstheme="minorHAnsi"/>
          <w:smallCaps/>
          <w:sz w:val="28"/>
          <w:szCs w:val="28"/>
        </w:rPr>
        <w:t>5</w:t>
      </w:r>
      <w:proofErr w:type="gramEnd"/>
      <w:r w:rsidR="00B85D1A">
        <w:rPr>
          <w:rFonts w:asciiTheme="minorHAnsi" w:hAnsiTheme="minorHAnsi" w:cstheme="minorHAnsi"/>
          <w:smallCaps/>
          <w:sz w:val="28"/>
          <w:szCs w:val="28"/>
        </w:rPr>
        <w:t xml:space="preserve">    </w:t>
      </w:r>
      <w:r w:rsidR="00641B09">
        <w:rPr>
          <w:rFonts w:asciiTheme="minorHAnsi" w:hAnsiTheme="minorHAnsi" w:cstheme="minorHAnsi"/>
          <w:smallCaps/>
          <w:sz w:val="28"/>
          <w:szCs w:val="28"/>
        </w:rPr>
        <w:t>8:30 A.M.</w:t>
      </w:r>
    </w:p>
    <w:p w14:paraId="3F37066D" w14:textId="4579FA08" w:rsidR="005461D4" w:rsidRDefault="002C7F77" w:rsidP="0062679E">
      <w:pPr>
        <w:jc w:val="center"/>
        <w:rPr>
          <w:rFonts w:asciiTheme="minorHAnsi" w:hAnsiTheme="minorHAnsi" w:cstheme="minorHAnsi"/>
          <w:b/>
          <w:smallCaps/>
          <w:sz w:val="36"/>
          <w:szCs w:val="36"/>
        </w:rPr>
      </w:pPr>
      <w:r>
        <w:rPr>
          <w:noProof/>
        </w:rPr>
        <w:drawing>
          <wp:anchor distT="0" distB="0" distL="114300" distR="114300" simplePos="0" relativeHeight="251683328" behindDoc="1" locked="0" layoutInCell="1" allowOverlap="1" wp14:anchorId="65C38261" wp14:editId="5874FD34">
            <wp:simplePos x="0" y="0"/>
            <wp:positionH relativeFrom="column">
              <wp:posOffset>1752600</wp:posOffset>
            </wp:positionH>
            <wp:positionV relativeFrom="page">
              <wp:posOffset>4610100</wp:posOffset>
            </wp:positionV>
            <wp:extent cx="2044700" cy="1533525"/>
            <wp:effectExtent l="0" t="0" r="0" b="9525"/>
            <wp:wrapTight wrapText="bothSides">
              <wp:wrapPolygon edited="0">
                <wp:start x="0" y="0"/>
                <wp:lineTo x="0" y="21466"/>
                <wp:lineTo x="21332" y="21466"/>
                <wp:lineTo x="21332" y="0"/>
                <wp:lineTo x="0" y="0"/>
              </wp:wrapPolygon>
            </wp:wrapTight>
            <wp:docPr id="467860754" name="Picture 1" descr="A wooden plaque with a religious text and a crucifixio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60754" name="Picture 1" descr="A wooden plaque with a religious text and a crucifixion on 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anchor>
        </w:drawing>
      </w:r>
    </w:p>
    <w:p w14:paraId="4484F0A5" w14:textId="193D9238" w:rsidR="00792D00" w:rsidRDefault="00792D00" w:rsidP="00904297">
      <w:pPr>
        <w:jc w:val="center"/>
        <w:rPr>
          <w:rFonts w:asciiTheme="minorHAnsi" w:hAnsiTheme="minorHAnsi" w:cstheme="minorHAnsi"/>
          <w:b/>
        </w:rPr>
      </w:pPr>
    </w:p>
    <w:p w14:paraId="0F97E5C9" w14:textId="4FAFED99" w:rsidR="00792D00" w:rsidRDefault="00792D00" w:rsidP="00E11E4C">
      <w:pPr>
        <w:jc w:val="center"/>
        <w:rPr>
          <w:rFonts w:asciiTheme="minorHAnsi" w:hAnsiTheme="minorHAnsi" w:cstheme="minorHAnsi"/>
          <w:b/>
        </w:rPr>
      </w:pPr>
    </w:p>
    <w:p w14:paraId="12CC09B3" w14:textId="7E600A59" w:rsidR="00792D00" w:rsidRDefault="00792D00" w:rsidP="00E11E4C">
      <w:pPr>
        <w:jc w:val="center"/>
        <w:rPr>
          <w:rFonts w:asciiTheme="minorHAnsi" w:hAnsiTheme="minorHAnsi" w:cstheme="minorHAnsi"/>
          <w:b/>
        </w:rPr>
      </w:pPr>
    </w:p>
    <w:p w14:paraId="72ADC03B" w14:textId="0E39E503" w:rsidR="00792D00" w:rsidRDefault="00792D00" w:rsidP="00E11E4C">
      <w:pPr>
        <w:jc w:val="center"/>
        <w:rPr>
          <w:rFonts w:asciiTheme="minorHAnsi" w:hAnsiTheme="minorHAnsi" w:cstheme="minorHAnsi"/>
          <w:b/>
        </w:rPr>
      </w:pPr>
    </w:p>
    <w:p w14:paraId="3EC5D595" w14:textId="0A4F0739" w:rsidR="00792D00" w:rsidRDefault="00792D00" w:rsidP="00E11E4C">
      <w:pPr>
        <w:jc w:val="center"/>
        <w:rPr>
          <w:rFonts w:asciiTheme="minorHAnsi" w:hAnsiTheme="minorHAnsi" w:cstheme="minorHAnsi"/>
          <w:b/>
        </w:rPr>
      </w:pPr>
    </w:p>
    <w:p w14:paraId="0A673038" w14:textId="77777777" w:rsidR="00904297" w:rsidRDefault="00904297" w:rsidP="00E11E4C">
      <w:pPr>
        <w:jc w:val="center"/>
        <w:rPr>
          <w:rFonts w:asciiTheme="minorHAnsi" w:hAnsiTheme="minorHAnsi" w:cstheme="minorHAnsi"/>
          <w:b/>
        </w:rPr>
      </w:pPr>
    </w:p>
    <w:p w14:paraId="489A870A" w14:textId="77777777" w:rsidR="002577A7" w:rsidRDefault="002577A7" w:rsidP="00E11E4C">
      <w:pPr>
        <w:jc w:val="center"/>
        <w:rPr>
          <w:rFonts w:asciiTheme="minorHAnsi" w:hAnsiTheme="minorHAnsi" w:cstheme="minorHAnsi"/>
          <w:b/>
        </w:rPr>
      </w:pPr>
    </w:p>
    <w:p w14:paraId="7F33FBEA" w14:textId="77777777" w:rsidR="002577A7" w:rsidRDefault="002577A7" w:rsidP="00E11E4C">
      <w:pPr>
        <w:jc w:val="center"/>
        <w:rPr>
          <w:rFonts w:asciiTheme="minorHAnsi" w:hAnsiTheme="minorHAnsi" w:cstheme="minorHAnsi"/>
          <w:b/>
        </w:rPr>
      </w:pPr>
    </w:p>
    <w:p w14:paraId="2FDD8339" w14:textId="19DAEFF3" w:rsidR="00F20A9E" w:rsidRPr="006C2DF8" w:rsidRDefault="00F20A9E" w:rsidP="002577A7">
      <w:pPr>
        <w:jc w:val="center"/>
        <w:rPr>
          <w:rFonts w:ascii="Tahoma" w:hAnsi="Tahoma" w:cs="Tahoma"/>
          <w:b/>
          <w:smallCaps/>
          <w:sz w:val="36"/>
          <w:szCs w:val="36"/>
        </w:rPr>
      </w:pPr>
      <w:r w:rsidRPr="004C51A3">
        <w:rPr>
          <w:rFonts w:asciiTheme="minorHAnsi" w:hAnsiTheme="minorHAnsi" w:cstheme="minorHAnsi"/>
          <w:b/>
        </w:rPr>
        <w:t>We welcome you to the worship of this community of faith.</w:t>
      </w:r>
    </w:p>
    <w:p w14:paraId="351848C0" w14:textId="4ED438BE" w:rsidR="00E445C3" w:rsidRDefault="00F20A9E" w:rsidP="00052A4B">
      <w:pPr>
        <w:ind w:right="360"/>
        <w:jc w:val="center"/>
        <w:rPr>
          <w:rFonts w:asciiTheme="minorHAnsi" w:hAnsiTheme="minorHAnsi" w:cstheme="minorHAnsi"/>
          <w:b/>
        </w:rPr>
      </w:pPr>
      <w:r w:rsidRPr="004C51A3">
        <w:rPr>
          <w:rFonts w:asciiTheme="minorHAnsi" w:hAnsiTheme="minorHAnsi" w:cstheme="minorHAnsi"/>
          <w:b/>
        </w:rPr>
        <w:t>As we sing, pray and study God’s word together may we strengthen each other’s faith in the saving power of Jesus Christ.  It is difficult to be a Christian by yoursel</w:t>
      </w:r>
      <w:r w:rsidR="00BF60EE">
        <w:rPr>
          <w:rFonts w:asciiTheme="minorHAnsi" w:hAnsiTheme="minorHAnsi" w:cstheme="minorHAnsi"/>
          <w:b/>
        </w:rPr>
        <w:t>f</w:t>
      </w:r>
      <w:r w:rsidR="00D44BDA">
        <w:rPr>
          <w:rFonts w:asciiTheme="minorHAnsi" w:hAnsiTheme="minorHAnsi" w:cstheme="minorHAnsi"/>
          <w:b/>
        </w:rPr>
        <w:t>!</w:t>
      </w:r>
    </w:p>
    <w:p w14:paraId="722CE843" w14:textId="77777777" w:rsidR="00904297" w:rsidRDefault="00904297" w:rsidP="00052A4B">
      <w:pPr>
        <w:ind w:right="360"/>
        <w:jc w:val="center"/>
        <w:rPr>
          <w:rFonts w:asciiTheme="minorHAnsi" w:hAnsiTheme="minorHAnsi" w:cstheme="minorHAnsi"/>
          <w:b/>
          <w:bCs/>
          <w:i/>
          <w:iCs/>
          <w:sz w:val="22"/>
          <w:szCs w:val="22"/>
        </w:rPr>
      </w:pPr>
    </w:p>
    <w:p w14:paraId="2255B332" w14:textId="77777777" w:rsidR="002577A7" w:rsidRDefault="002577A7" w:rsidP="00052A4B">
      <w:pPr>
        <w:ind w:right="360"/>
        <w:jc w:val="center"/>
        <w:rPr>
          <w:rFonts w:asciiTheme="minorHAnsi" w:hAnsiTheme="minorHAnsi" w:cstheme="minorHAnsi"/>
          <w:b/>
          <w:bCs/>
          <w:i/>
          <w:iCs/>
          <w:sz w:val="22"/>
          <w:szCs w:val="22"/>
        </w:rPr>
      </w:pPr>
    </w:p>
    <w:p w14:paraId="097BFBED" w14:textId="08543A85" w:rsidR="005E14C1" w:rsidRPr="003039BC" w:rsidRDefault="00F54429" w:rsidP="00052A4B">
      <w:pPr>
        <w:ind w:right="360"/>
        <w:jc w:val="center"/>
        <w:rPr>
          <w:rFonts w:asciiTheme="minorHAnsi" w:hAnsiTheme="minorHAnsi" w:cstheme="minorHAnsi"/>
          <w:b/>
          <w:bCs/>
          <w:i/>
          <w:iCs/>
          <w:sz w:val="22"/>
          <w:szCs w:val="22"/>
        </w:rPr>
      </w:pPr>
      <w:r w:rsidRPr="003039BC">
        <w:rPr>
          <w:rFonts w:asciiTheme="minorHAnsi" w:hAnsiTheme="minorHAnsi" w:cstheme="minorHAnsi"/>
          <w:b/>
          <w:bCs/>
          <w:i/>
          <w:iCs/>
          <w:sz w:val="22"/>
          <w:szCs w:val="22"/>
        </w:rPr>
        <w:lastRenderedPageBreak/>
        <w:t>W</w:t>
      </w:r>
      <w:r w:rsidR="00E332F1" w:rsidRPr="003039BC">
        <w:rPr>
          <w:rFonts w:asciiTheme="minorHAnsi" w:hAnsiTheme="minorHAnsi" w:cstheme="minorHAnsi"/>
          <w:b/>
          <w:bCs/>
          <w:i/>
          <w:iCs/>
          <w:sz w:val="22"/>
          <w:szCs w:val="22"/>
        </w:rPr>
        <w:t>hen you enter this church, it may be possible that you hear “the call of God”.  However, it is unlikely that He will call you on your cell phone. Thank you for turning off your phones.  If you want to talk to God, enter, choose a quiet place and talk to Him.  If you want to see God, send Him a text while driving.</w:t>
      </w:r>
    </w:p>
    <w:p w14:paraId="00BF93DC" w14:textId="77777777" w:rsidR="00862B2D" w:rsidRDefault="00862B2D" w:rsidP="00052A4B">
      <w:pPr>
        <w:ind w:right="360"/>
        <w:jc w:val="center"/>
        <w:rPr>
          <w:rFonts w:asciiTheme="minorHAnsi" w:hAnsiTheme="minorHAnsi" w:cstheme="minorHAnsi"/>
          <w:b/>
        </w:rPr>
      </w:pPr>
    </w:p>
    <w:p w14:paraId="773FAF9A" w14:textId="570860D3" w:rsidR="0063168A" w:rsidRPr="0040342D" w:rsidRDefault="0063168A" w:rsidP="0063168A">
      <w:pPr>
        <w:ind w:right="360"/>
        <w:rPr>
          <w:rFonts w:asciiTheme="minorHAnsi" w:hAnsiTheme="minorHAnsi" w:cstheme="minorHAnsi"/>
          <w:b/>
        </w:rPr>
      </w:pPr>
      <w:proofErr w:type="gramStart"/>
      <w:r w:rsidRPr="004C51A3">
        <w:rPr>
          <w:rFonts w:asciiTheme="minorHAnsi" w:hAnsiTheme="minorHAnsi" w:cstheme="minorHAnsi"/>
          <w:b/>
          <w:u w:val="single"/>
        </w:rPr>
        <w:t>VISITORS..</w:t>
      </w:r>
      <w:proofErr w:type="gramEnd"/>
      <w:r w:rsidRPr="004C51A3">
        <w:rPr>
          <w:rFonts w:asciiTheme="minorHAnsi" w:hAnsiTheme="minorHAnsi" w:cstheme="minorHAnsi"/>
        </w:rPr>
        <w:t xml:space="preserve">  Welcome!  Please sign our Guest Book located in the Narthex. </w:t>
      </w:r>
      <w:r w:rsidR="002C7F77">
        <w:rPr>
          <w:rFonts w:asciiTheme="minorHAnsi" w:hAnsiTheme="minorHAnsi" w:cstheme="minorHAnsi"/>
        </w:rPr>
        <w:t xml:space="preserve"> </w:t>
      </w:r>
      <w:r w:rsidR="00624D75">
        <w:rPr>
          <w:rFonts w:asciiTheme="minorHAnsi" w:hAnsiTheme="minorHAnsi" w:cstheme="minorHAnsi"/>
        </w:rPr>
        <w:t>We</w:t>
      </w:r>
      <w:r w:rsidRPr="004C51A3">
        <w:rPr>
          <w:rFonts w:asciiTheme="minorHAnsi" w:hAnsiTheme="minorHAnsi" w:cstheme="minorHAnsi"/>
        </w:rPr>
        <w:t xml:space="preserve"> would love to meet you!  </w:t>
      </w:r>
    </w:p>
    <w:p w14:paraId="6140ADF7" w14:textId="77777777" w:rsidR="0063168A" w:rsidRPr="004C51A3" w:rsidRDefault="0063168A" w:rsidP="0063168A">
      <w:pPr>
        <w:tabs>
          <w:tab w:val="left" w:pos="1620"/>
        </w:tabs>
        <w:rPr>
          <w:rFonts w:asciiTheme="minorHAnsi" w:hAnsiTheme="minorHAnsi" w:cstheme="minorHAnsi"/>
        </w:rPr>
      </w:pPr>
    </w:p>
    <w:p w14:paraId="095EC2DD"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PLEASE REMEMBER…</w:t>
      </w:r>
      <w:r w:rsidRPr="004C51A3">
        <w:rPr>
          <w:rFonts w:asciiTheme="minorHAnsi" w:hAnsiTheme="minorHAnsi" w:cstheme="minorHAnsi"/>
        </w:rPr>
        <w:t xml:space="preserve"> to contact the church office if you or a loved one are hospitalized, in rehab facility, or facility other than your home.  Pastor and Stephen Ministers will make a visit.</w:t>
      </w:r>
    </w:p>
    <w:p w14:paraId="13663B81" w14:textId="77777777" w:rsidR="0063168A" w:rsidRPr="004C51A3" w:rsidRDefault="0063168A" w:rsidP="0063168A">
      <w:pPr>
        <w:tabs>
          <w:tab w:val="left" w:pos="1620"/>
        </w:tabs>
        <w:rPr>
          <w:rFonts w:asciiTheme="minorHAnsi" w:hAnsiTheme="minorHAnsi" w:cstheme="minorHAnsi"/>
        </w:rPr>
      </w:pPr>
    </w:p>
    <w:p w14:paraId="54058593"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DID YOU </w:t>
      </w:r>
      <w:proofErr w:type="gramStart"/>
      <w:r w:rsidRPr="004C51A3">
        <w:rPr>
          <w:rFonts w:asciiTheme="minorHAnsi" w:hAnsiTheme="minorHAnsi" w:cstheme="minorHAnsi"/>
          <w:b/>
          <w:u w:val="single"/>
        </w:rPr>
        <w:t>KNOW..</w:t>
      </w:r>
      <w:proofErr w:type="gramEnd"/>
      <w:r w:rsidRPr="004C51A3">
        <w:rPr>
          <w:rFonts w:asciiTheme="minorHAnsi" w:hAnsiTheme="minorHAnsi" w:cstheme="minorHAnsi"/>
        </w:rPr>
        <w:t xml:space="preserve"> Perfume and cologne can trigger life-threatening breathing emergencies in persons with asthma, allergies and chronic obstructive pulmonary disease (COPD)</w:t>
      </w:r>
      <w:proofErr w:type="gramStart"/>
      <w:r w:rsidRPr="004C51A3">
        <w:rPr>
          <w:rFonts w:asciiTheme="minorHAnsi" w:hAnsiTheme="minorHAnsi" w:cstheme="minorHAnsi"/>
        </w:rPr>
        <w:t xml:space="preserve"> Hospitals</w:t>
      </w:r>
      <w:proofErr w:type="gramEnd"/>
      <w:r w:rsidRPr="004C51A3">
        <w:rPr>
          <w:rFonts w:asciiTheme="minorHAnsi" w:hAnsiTheme="minorHAnsi" w:cstheme="minorHAnsi"/>
        </w:rPr>
        <w:t xml:space="preserve"> and schools are becoming ‘scent-free’ due to this increasing health hazard.  Please be sensitive to this concern when coming to church.  Thank You.</w:t>
      </w:r>
    </w:p>
    <w:p w14:paraId="72E23DB4" w14:textId="77777777" w:rsidR="0063168A" w:rsidRPr="004C51A3" w:rsidRDefault="0063168A" w:rsidP="0063168A">
      <w:pPr>
        <w:tabs>
          <w:tab w:val="left" w:pos="1620"/>
        </w:tabs>
        <w:rPr>
          <w:rFonts w:asciiTheme="minorHAnsi" w:hAnsiTheme="minorHAnsi" w:cstheme="minorHAnsi"/>
        </w:rPr>
      </w:pPr>
    </w:p>
    <w:p w14:paraId="6C661268"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LITTLE </w:t>
      </w:r>
      <w:proofErr w:type="gramStart"/>
      <w:r w:rsidRPr="004C51A3">
        <w:rPr>
          <w:rFonts w:asciiTheme="minorHAnsi" w:hAnsiTheme="minorHAnsi" w:cstheme="minorHAnsi"/>
          <w:b/>
          <w:u w:val="single"/>
        </w:rPr>
        <w:t>FOLKS</w:t>
      </w:r>
      <w:r w:rsidRPr="004C51A3">
        <w:rPr>
          <w:rFonts w:asciiTheme="minorHAnsi" w:hAnsiTheme="minorHAnsi" w:cstheme="minorHAnsi"/>
          <w:b/>
          <w:sz w:val="28"/>
          <w:szCs w:val="28"/>
          <w:u w:val="single"/>
        </w:rPr>
        <w:t>..</w:t>
      </w:r>
      <w:proofErr w:type="gramEnd"/>
      <w:r w:rsidRPr="004C51A3">
        <w:rPr>
          <w:rFonts w:asciiTheme="minorHAnsi" w:hAnsiTheme="minorHAnsi" w:cstheme="minorHAnsi"/>
          <w:b/>
        </w:rPr>
        <w:t xml:space="preserve">  </w:t>
      </w:r>
      <w:r w:rsidRPr="004C51A3">
        <w:rPr>
          <w:rFonts w:asciiTheme="minorHAnsi" w:hAnsiTheme="minorHAnsi" w:cstheme="minorHAnsi"/>
        </w:rPr>
        <w:t>Parents… please remember that there are ‘busy bags’ hanging on the coat tree in the Narthex to occupy the little ones during worship.  Simply return the bags to the tree on your way out of church. Thank you.</w:t>
      </w:r>
    </w:p>
    <w:p w14:paraId="22DD0EE7" w14:textId="77777777" w:rsidR="0063168A" w:rsidRPr="00877F18" w:rsidRDefault="0063168A" w:rsidP="0063168A">
      <w:pPr>
        <w:tabs>
          <w:tab w:val="left" w:pos="360"/>
        </w:tabs>
        <w:rPr>
          <w:rFonts w:asciiTheme="minorHAnsi" w:hAnsiTheme="minorHAnsi" w:cstheme="minorHAnsi"/>
          <w:sz w:val="8"/>
          <w:szCs w:val="8"/>
        </w:rPr>
      </w:pPr>
    </w:p>
    <w:p w14:paraId="159175C8" w14:textId="77777777" w:rsidR="0063168A" w:rsidRPr="004C51A3" w:rsidRDefault="0063168A" w:rsidP="0063168A">
      <w:pPr>
        <w:tabs>
          <w:tab w:val="left" w:pos="1620"/>
        </w:tabs>
        <w:rPr>
          <w:rFonts w:asciiTheme="minorHAnsi" w:hAnsiTheme="minorHAnsi" w:cstheme="minorHAnsi"/>
          <w:b/>
          <w:sz w:val="8"/>
          <w:szCs w:val="8"/>
          <w:u w:val="single"/>
        </w:rPr>
      </w:pPr>
    </w:p>
    <w:p w14:paraId="08604689"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BE </w:t>
      </w:r>
      <w:proofErr w:type="gramStart"/>
      <w:r w:rsidRPr="004C51A3">
        <w:rPr>
          <w:rFonts w:asciiTheme="minorHAnsi" w:hAnsiTheme="minorHAnsi" w:cstheme="minorHAnsi"/>
          <w:b/>
          <w:u w:val="single"/>
        </w:rPr>
        <w:t>COMFORTABLE..</w:t>
      </w:r>
      <w:proofErr w:type="gramEnd"/>
      <w:r w:rsidRPr="004C51A3">
        <w:rPr>
          <w:rFonts w:asciiTheme="minorHAnsi" w:hAnsiTheme="minorHAnsi" w:cstheme="minorHAnsi"/>
          <w:b/>
          <w:u w:val="single"/>
        </w:rPr>
        <w:t xml:space="preserve"> </w:t>
      </w:r>
      <w:r w:rsidRPr="004C51A3">
        <w:rPr>
          <w:rFonts w:asciiTheme="minorHAnsi" w:hAnsiTheme="minorHAnsi" w:cstheme="minorHAnsi"/>
        </w:rPr>
        <w:t xml:space="preserve">There are shawls in the Narthex that you can use if chilled during worship.  Just ask one of the ushers and they will get you one.  Simply return </w:t>
      </w:r>
      <w:r>
        <w:rPr>
          <w:rFonts w:asciiTheme="minorHAnsi" w:hAnsiTheme="minorHAnsi" w:cstheme="minorHAnsi"/>
        </w:rPr>
        <w:t xml:space="preserve">the shawl </w:t>
      </w:r>
      <w:r w:rsidRPr="004C51A3">
        <w:rPr>
          <w:rFonts w:asciiTheme="minorHAnsi" w:hAnsiTheme="minorHAnsi" w:cstheme="minorHAnsi"/>
        </w:rPr>
        <w:t>to the narthex on your way out of the church.</w:t>
      </w:r>
    </w:p>
    <w:p w14:paraId="707EB72E" w14:textId="77777777" w:rsidR="0063168A" w:rsidRPr="004C51A3" w:rsidRDefault="0063168A" w:rsidP="0063168A">
      <w:pPr>
        <w:tabs>
          <w:tab w:val="left" w:pos="1620"/>
        </w:tabs>
        <w:rPr>
          <w:rFonts w:asciiTheme="minorHAnsi" w:hAnsiTheme="minorHAnsi" w:cstheme="minorHAnsi"/>
        </w:rPr>
      </w:pPr>
    </w:p>
    <w:p w14:paraId="48464F81" w14:textId="77777777" w:rsidR="0063168A" w:rsidRPr="004C51A3" w:rsidRDefault="0063168A" w:rsidP="0063168A">
      <w:pPr>
        <w:tabs>
          <w:tab w:val="left" w:pos="1620"/>
        </w:tabs>
        <w:rPr>
          <w:rFonts w:asciiTheme="minorHAnsi" w:hAnsiTheme="minorHAnsi" w:cstheme="minorHAnsi"/>
          <w:b/>
          <w:sz w:val="8"/>
          <w:szCs w:val="8"/>
          <w:u w:val="single"/>
        </w:rPr>
      </w:pPr>
    </w:p>
    <w:p w14:paraId="228F77FA" w14:textId="77777777" w:rsidR="00B0457A" w:rsidRPr="00B0457A" w:rsidRDefault="00B0457A" w:rsidP="00B0457A">
      <w:pPr>
        <w:rPr>
          <w:rFonts w:asciiTheme="minorHAnsi" w:hAnsiTheme="minorHAnsi" w:cstheme="minorHAnsi"/>
          <w:i/>
          <w:iCs/>
          <w:color w:val="000000"/>
        </w:rPr>
      </w:pPr>
      <w:bookmarkStart w:id="1" w:name="_Hlk191566639"/>
      <w:r>
        <w:rPr>
          <w:rFonts w:asciiTheme="minorHAnsi" w:hAnsiTheme="minorHAnsi" w:cstheme="minorHAnsi"/>
          <w:b/>
          <w:bCs/>
          <w:color w:val="000000"/>
          <w:sz w:val="28"/>
          <w:szCs w:val="28"/>
          <w:u w:val="single"/>
        </w:rPr>
        <w:t>Hearing Devices</w:t>
      </w:r>
      <w:r w:rsidRPr="00B0457A">
        <w:rPr>
          <w:rFonts w:asciiTheme="minorHAnsi" w:hAnsiTheme="minorHAnsi" w:cstheme="minorHAnsi"/>
          <w:b/>
          <w:bCs/>
          <w:color w:val="000000"/>
          <w:u w:val="single"/>
        </w:rPr>
        <w:t>:</w:t>
      </w:r>
      <w:r w:rsidRPr="00B0457A">
        <w:rPr>
          <w:rFonts w:asciiTheme="minorHAnsi" w:hAnsiTheme="minorHAnsi" w:cstheme="minorHAnsi"/>
          <w:color w:val="000000"/>
        </w:rPr>
        <w:t xml:space="preserve">  </w:t>
      </w:r>
      <w:bookmarkStart w:id="2" w:name="_Hlk192670895"/>
      <w:r w:rsidRPr="00B0457A">
        <w:rPr>
          <w:rFonts w:asciiTheme="minorHAnsi" w:hAnsiTheme="minorHAnsi" w:cstheme="minorHAnsi"/>
          <w:i/>
          <w:iCs/>
          <w:color w:val="000000"/>
        </w:rPr>
        <w:t xml:space="preserve">The older hearing devices have been moved to the Narthex. They are located next to the </w:t>
      </w:r>
      <w:proofErr w:type="gramStart"/>
      <w:r w:rsidRPr="00B0457A">
        <w:rPr>
          <w:rFonts w:asciiTheme="minorHAnsi" w:hAnsiTheme="minorHAnsi" w:cstheme="minorHAnsi"/>
          <w:i/>
          <w:iCs/>
          <w:color w:val="000000"/>
        </w:rPr>
        <w:t>far right</w:t>
      </w:r>
      <w:proofErr w:type="gramEnd"/>
      <w:r w:rsidRPr="00B0457A">
        <w:rPr>
          <w:rFonts w:asciiTheme="minorHAnsi" w:hAnsiTheme="minorHAnsi" w:cstheme="minorHAnsi"/>
          <w:i/>
          <w:iCs/>
          <w:color w:val="000000"/>
        </w:rPr>
        <w:t xml:space="preserve"> entrance door to the sanctuary.</w:t>
      </w:r>
    </w:p>
    <w:p w14:paraId="74FA7DB8" w14:textId="77777777" w:rsidR="00B0457A" w:rsidRPr="00B0457A" w:rsidRDefault="00B0457A" w:rsidP="00B0457A">
      <w:pPr>
        <w:rPr>
          <w:rFonts w:asciiTheme="minorHAnsi" w:hAnsiTheme="minorHAnsi" w:cstheme="minorHAnsi"/>
          <w:i/>
          <w:iCs/>
          <w:color w:val="000000"/>
        </w:rPr>
      </w:pPr>
    </w:p>
    <w:p w14:paraId="48B5FC1F" w14:textId="77777777" w:rsidR="00B0457A" w:rsidRPr="00B0457A" w:rsidRDefault="00B0457A" w:rsidP="00B0457A">
      <w:pPr>
        <w:rPr>
          <w:rFonts w:asciiTheme="minorHAnsi" w:hAnsiTheme="minorHAnsi" w:cstheme="minorHAnsi"/>
          <w:i/>
          <w:iCs/>
          <w:color w:val="000000"/>
        </w:rPr>
      </w:pPr>
      <w:r w:rsidRPr="00B0457A">
        <w:rPr>
          <w:rFonts w:asciiTheme="minorHAnsi" w:hAnsiTheme="minorHAnsi" w:cstheme="minorHAnsi"/>
          <w:i/>
          <w:iCs/>
          <w:color w:val="000000"/>
        </w:rPr>
        <w:t xml:space="preserve">We now offer the T-Coil hearing device with the new sound system.  Individuals will need to contact their provider to find out if their hearing aid is telecoil-equipped.  If so, they need to ask how to turn on the T-Coil or if it is automatically linked once the loop is around their neck. </w:t>
      </w:r>
    </w:p>
    <w:bookmarkEnd w:id="1"/>
    <w:bookmarkEnd w:id="2"/>
    <w:p w14:paraId="05E0E6AF" w14:textId="77777777" w:rsidR="0063168A" w:rsidRDefault="0063168A" w:rsidP="0063168A">
      <w:pPr>
        <w:tabs>
          <w:tab w:val="left" w:pos="1620"/>
        </w:tabs>
        <w:rPr>
          <w:rFonts w:asciiTheme="minorHAnsi" w:hAnsiTheme="minorHAnsi" w:cstheme="minorHAnsi"/>
        </w:rPr>
      </w:pPr>
    </w:p>
    <w:p w14:paraId="02B2724C" w14:textId="77777777" w:rsidR="00675B4D" w:rsidRDefault="00675B4D">
      <w:pPr>
        <w:rPr>
          <w:rFonts w:asciiTheme="minorHAnsi" w:hAnsiTheme="minorHAnsi" w:cstheme="minorHAnsi"/>
          <w:b/>
          <w:u w:val="single"/>
        </w:rPr>
      </w:pPr>
      <w:r>
        <w:rPr>
          <w:rFonts w:asciiTheme="minorHAnsi" w:hAnsiTheme="minorHAnsi" w:cstheme="minorHAnsi"/>
          <w:b/>
          <w:u w:val="single"/>
        </w:rPr>
        <w:br w:type="page"/>
      </w:r>
    </w:p>
    <w:p w14:paraId="5686BE6D" w14:textId="2B491257" w:rsidR="00675B4D" w:rsidRDefault="00675B4D" w:rsidP="00675B4D">
      <w:pPr>
        <w:rPr>
          <w:rFonts w:asciiTheme="minorHAnsi" w:hAnsiTheme="minorHAnsi" w:cstheme="minorHAnsi"/>
          <w:sz w:val="28"/>
          <w:szCs w:val="28"/>
        </w:rPr>
      </w:pPr>
      <w:r w:rsidRPr="002E154D">
        <w:rPr>
          <w:rFonts w:asciiTheme="minorHAnsi" w:hAnsiTheme="minorHAnsi" w:cstheme="minorHAnsi"/>
          <w:b/>
          <w:sz w:val="28"/>
          <w:szCs w:val="28"/>
          <w:u w:val="single"/>
        </w:rPr>
        <w:lastRenderedPageBreak/>
        <w:t>FLOWERS</w:t>
      </w:r>
      <w:r w:rsidRPr="002E154D">
        <w:rPr>
          <w:rFonts w:asciiTheme="minorHAnsi" w:hAnsiTheme="minorHAnsi" w:cstheme="minorHAnsi"/>
          <w:sz w:val="28"/>
          <w:szCs w:val="28"/>
        </w:rPr>
        <w:t xml:space="preserve"> for the altar today are given</w:t>
      </w:r>
      <w:r w:rsidR="001F1FBB">
        <w:rPr>
          <w:rFonts w:asciiTheme="minorHAnsi" w:hAnsiTheme="minorHAnsi" w:cstheme="minorHAnsi"/>
          <w:sz w:val="28"/>
          <w:szCs w:val="28"/>
        </w:rPr>
        <w:t xml:space="preserve"> by </w:t>
      </w:r>
      <w:r w:rsidR="0062679E">
        <w:rPr>
          <w:rFonts w:asciiTheme="minorHAnsi" w:hAnsiTheme="minorHAnsi" w:cstheme="minorHAnsi"/>
          <w:sz w:val="28"/>
          <w:szCs w:val="28"/>
        </w:rPr>
        <w:t>Marijan &amp; Judy Petrovic in celebration of their 31</w:t>
      </w:r>
      <w:r w:rsidR="0062679E" w:rsidRPr="0062679E">
        <w:rPr>
          <w:rFonts w:asciiTheme="minorHAnsi" w:hAnsiTheme="minorHAnsi" w:cstheme="minorHAnsi"/>
          <w:sz w:val="28"/>
          <w:szCs w:val="28"/>
          <w:vertAlign w:val="superscript"/>
        </w:rPr>
        <w:t>st</w:t>
      </w:r>
      <w:r w:rsidR="0062679E">
        <w:rPr>
          <w:rFonts w:asciiTheme="minorHAnsi" w:hAnsiTheme="minorHAnsi" w:cstheme="minorHAnsi"/>
          <w:sz w:val="28"/>
          <w:szCs w:val="28"/>
        </w:rPr>
        <w:t xml:space="preserve"> wedding anniversary.  Congratulations</w:t>
      </w:r>
    </w:p>
    <w:p w14:paraId="7069F4C0" w14:textId="77777777" w:rsidR="003D70C3" w:rsidRPr="002E154D" w:rsidRDefault="003D70C3" w:rsidP="00675B4D">
      <w:pPr>
        <w:rPr>
          <w:rFonts w:asciiTheme="minorHAnsi" w:hAnsiTheme="minorHAnsi" w:cstheme="minorHAnsi"/>
          <w:sz w:val="28"/>
          <w:szCs w:val="28"/>
        </w:rPr>
      </w:pPr>
    </w:p>
    <w:p w14:paraId="254E91F0" w14:textId="47D29DC4" w:rsidR="00B27EEE" w:rsidRPr="0090113E" w:rsidRDefault="00675B4D" w:rsidP="00B27EEE">
      <w:pPr>
        <w:widowControl w:val="0"/>
        <w:rPr>
          <w:rFonts w:asciiTheme="minorHAnsi" w:hAnsiTheme="minorHAnsi" w:cstheme="minorHAnsi"/>
          <w:bCs/>
        </w:rPr>
      </w:pPr>
      <w:r w:rsidRPr="002E154D">
        <w:rPr>
          <w:rFonts w:asciiTheme="minorHAnsi" w:hAnsiTheme="minorHAnsi" w:cstheme="minorHAnsi"/>
          <w:sz w:val="28"/>
          <w:szCs w:val="28"/>
        </w:rPr>
        <w:t xml:space="preserve"> </w:t>
      </w:r>
      <w:r w:rsidRPr="002E154D">
        <w:rPr>
          <w:rFonts w:asciiTheme="minorHAnsi" w:hAnsiTheme="minorHAnsi" w:cstheme="minorHAnsi"/>
          <w:b/>
          <w:sz w:val="28"/>
          <w:szCs w:val="28"/>
          <w:u w:val="single"/>
        </w:rPr>
        <w:t>PRAYERS:</w:t>
      </w:r>
      <w:r w:rsidRPr="002E154D">
        <w:rPr>
          <w:rFonts w:asciiTheme="minorHAnsi" w:hAnsiTheme="minorHAnsi" w:cstheme="minorHAnsi"/>
          <w:bCs/>
          <w:sz w:val="28"/>
          <w:szCs w:val="28"/>
        </w:rPr>
        <w:t xml:space="preserve"> </w:t>
      </w:r>
      <w:r w:rsidR="00B27EEE" w:rsidRPr="00B27EEE">
        <w:rPr>
          <w:rFonts w:asciiTheme="minorHAnsi" w:hAnsiTheme="minorHAnsi" w:cstheme="minorHAnsi"/>
          <w:color w:val="000000"/>
          <w:sz w:val="28"/>
          <w:szCs w:val="28"/>
          <w:shd w:val="clear" w:color="auto" w:fill="FFFFFF"/>
        </w:rPr>
        <w:t>Dyanne Radke,</w:t>
      </w:r>
      <w:r w:rsidR="00B27EEE" w:rsidRPr="00B27EEE">
        <w:rPr>
          <w:rFonts w:asciiTheme="minorHAnsi" w:hAnsiTheme="minorHAnsi" w:cstheme="minorHAnsi"/>
          <w:color w:val="000000"/>
          <w:sz w:val="28"/>
          <w:szCs w:val="28"/>
          <w:shd w:val="clear" w:color="auto" w:fill="FFFFFF"/>
        </w:rPr>
        <w:t xml:space="preserve"> Bill Timm, Mary Marsh, </w:t>
      </w:r>
      <w:r w:rsidR="00B27EEE" w:rsidRPr="00B27EEE">
        <w:rPr>
          <w:rFonts w:asciiTheme="minorHAnsi" w:hAnsiTheme="minorHAnsi" w:cstheme="minorHAnsi"/>
          <w:bCs/>
          <w:sz w:val="28"/>
          <w:szCs w:val="28"/>
        </w:rPr>
        <w:t>Robin Marlatt, Nancy Griffiths, Bill Haney, Ted Duffy, Mike Corless, Benny Bennight &amp; Pastor Lee Bennight (friends of Sharon Merz), Dave Blevins (friend of Gary Raasch), Schmidt Family (friends of Lorie Rapp), Jacky Patte, Janice Radke (Dyanne Radke’s daughter-in-law), Donna (sister of Lisa Crayne),  Loretta Munsterman,  Susie Reible,  Susan Baxter,  Mason Fletcher (Grandson of Lisa Crayne), Glennis Swain (friend of Jim &amp; Sherrie Wehrer),  Forrest Marsh,  Carolyn Smith, Rita (sister of Marlene Miller)</w:t>
      </w:r>
    </w:p>
    <w:p w14:paraId="174C49FF" w14:textId="5241684C" w:rsidR="0020067E" w:rsidRDefault="0020067E" w:rsidP="00675B4D">
      <w:pPr>
        <w:widowControl w:val="0"/>
        <w:rPr>
          <w:rFonts w:asciiTheme="minorHAnsi" w:hAnsiTheme="minorHAnsi" w:cstheme="minorHAnsi"/>
          <w:bCs/>
          <w:sz w:val="28"/>
          <w:szCs w:val="28"/>
        </w:rPr>
      </w:pPr>
    </w:p>
    <w:p w14:paraId="22387921" w14:textId="3AD60242" w:rsidR="0020067E" w:rsidRPr="0020067E" w:rsidRDefault="002732C4" w:rsidP="00675B4D">
      <w:pPr>
        <w:widowControl w:val="0"/>
        <w:rPr>
          <w:rFonts w:asciiTheme="minorHAnsi" w:hAnsiTheme="minorHAnsi" w:cstheme="minorHAnsi"/>
          <w:bCs/>
          <w:sz w:val="28"/>
          <w:szCs w:val="28"/>
        </w:rPr>
      </w:pPr>
      <w:r>
        <w:rPr>
          <w:rFonts w:asciiTheme="minorHAnsi" w:hAnsiTheme="minorHAnsi" w:cstheme="minorHAnsi"/>
          <w:b/>
          <w:sz w:val="28"/>
          <w:szCs w:val="28"/>
          <w:u w:val="single"/>
        </w:rPr>
        <w:t xml:space="preserve"> </w:t>
      </w:r>
    </w:p>
    <w:p w14:paraId="7F28AC4F" w14:textId="77777777" w:rsidR="00D13544" w:rsidRDefault="00D13544" w:rsidP="00675B4D">
      <w:pPr>
        <w:widowControl w:val="0"/>
        <w:rPr>
          <w:rFonts w:asciiTheme="minorHAnsi" w:hAnsiTheme="minorHAnsi" w:cstheme="minorHAnsi"/>
          <w:bCs/>
          <w:sz w:val="28"/>
          <w:szCs w:val="28"/>
        </w:rPr>
      </w:pPr>
    </w:p>
    <w:p w14:paraId="4E748843" w14:textId="77777777" w:rsidR="00410512" w:rsidRDefault="00410512" w:rsidP="00CD5C33">
      <w:pPr>
        <w:rPr>
          <w:rFonts w:ascii="Tahoma" w:hAnsi="Tahoma" w:cs="Tahoma"/>
          <w:b/>
          <w:i/>
        </w:rPr>
      </w:pPr>
    </w:p>
    <w:p w14:paraId="7CF6CAEC" w14:textId="198E09AE" w:rsidR="00CD5C33" w:rsidRDefault="00CD5C33" w:rsidP="00CD5C33">
      <w:pPr>
        <w:rPr>
          <w:rFonts w:ascii="Tahoma" w:hAnsi="Tahoma" w:cs="Tahoma"/>
          <w:b/>
          <w:i/>
        </w:rPr>
      </w:pPr>
      <w:r w:rsidRPr="004D111A">
        <w:rPr>
          <w:rFonts w:ascii="Tahoma" w:hAnsi="Tahoma" w:cs="Tahoma"/>
          <w:b/>
          <w:i/>
        </w:rPr>
        <w:t xml:space="preserve">PLEASE NOTE that we’ll be using the </w:t>
      </w:r>
      <w:r w:rsidR="002732C4">
        <w:rPr>
          <w:rFonts w:ascii="Tahoma" w:hAnsi="Tahoma" w:cs="Tahoma"/>
          <w:b/>
          <w:i/>
        </w:rPr>
        <w:t>Traditional</w:t>
      </w:r>
      <w:r w:rsidR="00B825C9">
        <w:rPr>
          <w:rFonts w:ascii="Tahoma" w:hAnsi="Tahoma" w:cs="Tahoma"/>
          <w:b/>
          <w:i/>
        </w:rPr>
        <w:t xml:space="preserve"> </w:t>
      </w:r>
      <w:r>
        <w:rPr>
          <w:rFonts w:ascii="Tahoma" w:hAnsi="Tahoma" w:cs="Tahoma"/>
          <w:b/>
          <w:i/>
        </w:rPr>
        <w:t>versio</w:t>
      </w:r>
      <w:r w:rsidRPr="004D111A">
        <w:rPr>
          <w:rFonts w:ascii="Tahoma" w:hAnsi="Tahoma" w:cs="Tahoma"/>
          <w:b/>
          <w:i/>
        </w:rPr>
        <w:t>n of the Lord’s Prayer for the month of</w:t>
      </w:r>
      <w:r>
        <w:rPr>
          <w:rFonts w:ascii="Tahoma" w:hAnsi="Tahoma" w:cs="Tahoma"/>
          <w:b/>
          <w:i/>
        </w:rPr>
        <w:t xml:space="preserve"> </w:t>
      </w:r>
      <w:r w:rsidR="002732C4">
        <w:rPr>
          <w:rFonts w:ascii="Tahoma" w:hAnsi="Tahoma" w:cs="Tahoma"/>
          <w:b/>
          <w:i/>
        </w:rPr>
        <w:t>Ma</w:t>
      </w:r>
      <w:r w:rsidR="0062679E">
        <w:rPr>
          <w:rFonts w:ascii="Tahoma" w:hAnsi="Tahoma" w:cs="Tahoma"/>
          <w:b/>
          <w:i/>
        </w:rPr>
        <w:t>y</w:t>
      </w:r>
      <w:r>
        <w:rPr>
          <w:rFonts w:ascii="Tahoma" w:hAnsi="Tahoma" w:cs="Tahoma"/>
          <w:b/>
          <w:i/>
        </w:rPr>
        <w:t>.</w:t>
      </w:r>
      <w:r w:rsidRPr="004D111A">
        <w:rPr>
          <w:rFonts w:ascii="Tahoma" w:hAnsi="Tahoma" w:cs="Tahoma"/>
          <w:b/>
          <w:i/>
        </w:rPr>
        <w:t xml:space="preserve">  God blesses our prayers.</w:t>
      </w:r>
    </w:p>
    <w:p w14:paraId="22D3AC02" w14:textId="77777777" w:rsidR="00CD5C33" w:rsidRPr="004C51A3" w:rsidRDefault="00CD5C33" w:rsidP="00CD5C33">
      <w:pPr>
        <w:rPr>
          <w:rFonts w:asciiTheme="minorHAnsi" w:hAnsiTheme="minorHAnsi" w:cstheme="minorHAnsi"/>
          <w:b/>
        </w:rPr>
      </w:pPr>
    </w:p>
    <w:p w14:paraId="51B34944" w14:textId="77777777" w:rsidR="00CD5C33" w:rsidRPr="007032C2" w:rsidRDefault="00CD5C33" w:rsidP="007032C2">
      <w:pPr>
        <w:jc w:val="center"/>
        <w:rPr>
          <w:rFonts w:asciiTheme="minorHAnsi" w:hAnsiTheme="minorHAnsi" w:cstheme="minorHAnsi"/>
          <w:b/>
          <w:i/>
          <w:iCs/>
          <w:sz w:val="28"/>
          <w:szCs w:val="28"/>
        </w:rPr>
      </w:pPr>
    </w:p>
    <w:p w14:paraId="260B0CE8" w14:textId="778E5BA7" w:rsidR="001E1A58" w:rsidRDefault="008D5F29" w:rsidP="00CD5C33">
      <w:pPr>
        <w:rPr>
          <w:rFonts w:asciiTheme="minorHAnsi" w:hAnsiTheme="minorHAnsi" w:cstheme="minorHAnsi"/>
          <w:bCs/>
          <w:i/>
          <w:iCs/>
          <w:sz w:val="28"/>
          <w:szCs w:val="28"/>
        </w:rPr>
      </w:pPr>
      <w:r>
        <w:rPr>
          <w:rFonts w:asciiTheme="minorHAnsi" w:hAnsiTheme="minorHAnsi" w:cstheme="minorHAnsi"/>
          <w:bCs/>
          <w:i/>
          <w:iCs/>
          <w:sz w:val="28"/>
          <w:szCs w:val="28"/>
        </w:rPr>
        <w:t>Is Your Phone Turned Off?</w:t>
      </w:r>
    </w:p>
    <w:p w14:paraId="77E2B442" w14:textId="77777777" w:rsidR="008D5F29" w:rsidRDefault="008D5F29" w:rsidP="00CD5C33">
      <w:pPr>
        <w:rPr>
          <w:rFonts w:asciiTheme="minorHAnsi" w:hAnsiTheme="minorHAnsi" w:cstheme="minorHAnsi"/>
          <w:bCs/>
          <w:i/>
          <w:iCs/>
          <w:sz w:val="28"/>
          <w:szCs w:val="28"/>
        </w:rPr>
      </w:pPr>
    </w:p>
    <w:p w14:paraId="7E85B904" w14:textId="77777777" w:rsidR="00692CD7" w:rsidRDefault="00692CD7" w:rsidP="00CD5C33">
      <w:pPr>
        <w:rPr>
          <w:rFonts w:asciiTheme="minorHAnsi" w:hAnsiTheme="minorHAnsi" w:cstheme="minorHAnsi"/>
          <w:b/>
          <w:sz w:val="28"/>
          <w:szCs w:val="28"/>
        </w:rPr>
      </w:pPr>
    </w:p>
    <w:p w14:paraId="0BBEB070" w14:textId="77777777" w:rsidR="00692CD7" w:rsidRDefault="00692CD7" w:rsidP="00CD5C33">
      <w:pPr>
        <w:rPr>
          <w:rFonts w:asciiTheme="minorHAnsi" w:hAnsiTheme="minorHAnsi" w:cstheme="minorHAnsi"/>
          <w:b/>
          <w:sz w:val="28"/>
          <w:szCs w:val="28"/>
        </w:rPr>
      </w:pPr>
    </w:p>
    <w:p w14:paraId="660E8F3E" w14:textId="6B17D120" w:rsidR="00CD5C33" w:rsidRDefault="00CD5C33" w:rsidP="00CD5C33">
      <w:pPr>
        <w:rPr>
          <w:rFonts w:asciiTheme="minorHAnsi" w:hAnsiTheme="minorHAnsi" w:cstheme="minorHAnsi"/>
          <w:b/>
          <w:sz w:val="28"/>
          <w:szCs w:val="28"/>
        </w:rPr>
      </w:pPr>
      <w:r w:rsidRPr="00B9142D">
        <w:rPr>
          <w:rFonts w:asciiTheme="minorHAnsi" w:hAnsiTheme="minorHAnsi" w:cstheme="minorHAnsi"/>
          <w:b/>
          <w:sz w:val="28"/>
          <w:szCs w:val="28"/>
        </w:rPr>
        <w:t>PRELUDE</w:t>
      </w:r>
    </w:p>
    <w:p w14:paraId="09DCE9B9" w14:textId="77777777" w:rsidR="0090206B" w:rsidRDefault="0090206B" w:rsidP="00CD5C33">
      <w:pPr>
        <w:rPr>
          <w:rFonts w:asciiTheme="minorHAnsi" w:hAnsiTheme="minorHAnsi" w:cstheme="minorHAnsi"/>
          <w:b/>
          <w:sz w:val="28"/>
          <w:szCs w:val="28"/>
        </w:rPr>
      </w:pPr>
    </w:p>
    <w:p w14:paraId="713725B8" w14:textId="77777777" w:rsidR="005661B2" w:rsidRDefault="005661B2" w:rsidP="00CD5C33">
      <w:pPr>
        <w:rPr>
          <w:rFonts w:asciiTheme="minorHAnsi" w:hAnsiTheme="minorHAnsi" w:cstheme="minorHAnsi"/>
          <w:b/>
          <w:sz w:val="32"/>
          <w:szCs w:val="32"/>
        </w:rPr>
      </w:pPr>
    </w:p>
    <w:p w14:paraId="7AFA6080" w14:textId="6FB790AF" w:rsidR="00CD5C33" w:rsidRPr="00545212" w:rsidRDefault="00CD5C33" w:rsidP="00CD5C33">
      <w:pPr>
        <w:rPr>
          <w:rFonts w:asciiTheme="minorHAnsi" w:hAnsiTheme="minorHAnsi" w:cstheme="minorHAnsi"/>
          <w:b/>
          <w:sz w:val="32"/>
          <w:szCs w:val="32"/>
        </w:rPr>
      </w:pPr>
      <w:r w:rsidRPr="00B9142D">
        <w:rPr>
          <w:rFonts w:asciiTheme="minorHAnsi" w:hAnsiTheme="minorHAnsi" w:cstheme="minorHAnsi"/>
          <w:b/>
          <w:sz w:val="32"/>
          <w:szCs w:val="32"/>
        </w:rPr>
        <w:t>ANNOUNCEMENTS</w:t>
      </w:r>
      <w:r>
        <w:rPr>
          <w:rFonts w:asciiTheme="minorHAnsi" w:hAnsiTheme="minorHAnsi" w:cstheme="minorHAnsi"/>
          <w:b/>
          <w:sz w:val="32"/>
          <w:szCs w:val="32"/>
        </w:rPr>
        <w:t xml:space="preserve"> </w:t>
      </w:r>
      <w:r w:rsidRPr="00B9142D">
        <w:rPr>
          <w:rFonts w:asciiTheme="minorHAnsi" w:hAnsiTheme="minorHAnsi" w:cstheme="minorHAnsi"/>
          <w:b/>
          <w:sz w:val="32"/>
          <w:szCs w:val="32"/>
        </w:rPr>
        <w:tab/>
      </w:r>
    </w:p>
    <w:p w14:paraId="72550EB3" w14:textId="77777777" w:rsidR="00CD5C33" w:rsidRDefault="00CD5C33" w:rsidP="00CD5C33">
      <w:pPr>
        <w:rPr>
          <w:rFonts w:asciiTheme="minorHAnsi" w:hAnsiTheme="minorHAnsi" w:cstheme="minorHAnsi"/>
          <w:sz w:val="28"/>
          <w:szCs w:val="28"/>
        </w:rPr>
      </w:pPr>
    </w:p>
    <w:p w14:paraId="17818F06" w14:textId="7440313C" w:rsidR="00404229" w:rsidRDefault="00404229">
      <w:pPr>
        <w:rPr>
          <w:rFonts w:asciiTheme="minorHAnsi" w:hAnsiTheme="minorHAnsi" w:cstheme="minorHAnsi"/>
          <w:sz w:val="28"/>
          <w:szCs w:val="28"/>
        </w:rPr>
      </w:pPr>
      <w:r>
        <w:rPr>
          <w:rFonts w:asciiTheme="minorHAnsi" w:hAnsiTheme="minorHAnsi" w:cstheme="minorHAnsi"/>
          <w:sz w:val="28"/>
          <w:szCs w:val="28"/>
        </w:rPr>
        <w:br w:type="page"/>
      </w:r>
    </w:p>
    <w:p w14:paraId="4421E123" w14:textId="0F9A6B54" w:rsidR="00CD5C33" w:rsidRPr="0051362A" w:rsidRDefault="00B27EEE" w:rsidP="00CD5C33">
      <w:pPr>
        <w:rPr>
          <w:rFonts w:asciiTheme="minorHAnsi" w:hAnsiTheme="minorHAnsi" w:cstheme="minorHAnsi"/>
          <w:sz w:val="28"/>
          <w:szCs w:val="28"/>
        </w:rPr>
      </w:pPr>
      <w:r>
        <w:rPr>
          <w:rFonts w:asciiTheme="minorHAnsi" w:hAnsiTheme="minorHAnsi" w:cstheme="minorHAnsi"/>
          <w:sz w:val="28"/>
          <w:szCs w:val="28"/>
        </w:rPr>
        <w:lastRenderedPageBreak/>
        <w:t>V</w:t>
      </w:r>
      <w:r w:rsidR="00CD5C33" w:rsidRPr="0051362A">
        <w:rPr>
          <w:rFonts w:asciiTheme="minorHAnsi" w:hAnsiTheme="minorHAnsi" w:cstheme="minorHAnsi"/>
          <w:sz w:val="28"/>
          <w:szCs w:val="28"/>
        </w:rPr>
        <w:tab/>
        <w:t>God Is Good!</w:t>
      </w:r>
    </w:p>
    <w:p w14:paraId="62C6DC25" w14:textId="77777777" w:rsidR="00CD5C33" w:rsidRPr="0051362A" w:rsidRDefault="00CD5C33" w:rsidP="00CD5C33">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All the time</w:t>
      </w:r>
    </w:p>
    <w:p w14:paraId="01F86EE2" w14:textId="4D4CA93A" w:rsidR="00CD5C33" w:rsidRPr="0051362A" w:rsidRDefault="00B27EEE" w:rsidP="00CD5C33">
      <w:pPr>
        <w:rPr>
          <w:rFonts w:asciiTheme="minorHAnsi" w:hAnsiTheme="minorHAnsi" w:cstheme="minorHAnsi"/>
          <w:sz w:val="28"/>
          <w:szCs w:val="28"/>
        </w:rPr>
      </w:pPr>
      <w:r>
        <w:rPr>
          <w:rFonts w:asciiTheme="minorHAnsi" w:hAnsiTheme="minorHAnsi" w:cstheme="minorHAnsi"/>
          <w:sz w:val="28"/>
          <w:szCs w:val="28"/>
        </w:rPr>
        <w:t>V</w:t>
      </w:r>
      <w:r w:rsidR="00CD5C33" w:rsidRPr="0051362A">
        <w:rPr>
          <w:rFonts w:asciiTheme="minorHAnsi" w:hAnsiTheme="minorHAnsi" w:cstheme="minorHAnsi"/>
          <w:sz w:val="28"/>
          <w:szCs w:val="28"/>
        </w:rPr>
        <w:tab/>
        <w:t>All the time</w:t>
      </w:r>
    </w:p>
    <w:p w14:paraId="5BEC7C76" w14:textId="77777777" w:rsidR="00404229" w:rsidRDefault="00CD5C33" w:rsidP="00FF69DA">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God Is Good!</w:t>
      </w:r>
      <w:bookmarkStart w:id="3" w:name="_Hlk31194921"/>
      <w:bookmarkStart w:id="4" w:name="_Hlk536106475"/>
      <w:bookmarkStart w:id="5" w:name="_Hlk3987833"/>
    </w:p>
    <w:p w14:paraId="4A7F9DB0" w14:textId="77777777" w:rsidR="00404229" w:rsidRDefault="00404229" w:rsidP="00FF69DA">
      <w:pPr>
        <w:rPr>
          <w:rFonts w:asciiTheme="minorHAnsi" w:hAnsiTheme="minorHAnsi" w:cstheme="minorHAnsi"/>
          <w:b/>
          <w:sz w:val="28"/>
          <w:szCs w:val="28"/>
        </w:rPr>
      </w:pPr>
    </w:p>
    <w:p w14:paraId="6D17C0F0" w14:textId="1CD136DE" w:rsidR="00FF69DA" w:rsidRPr="004E20EE" w:rsidRDefault="00FF69DA" w:rsidP="00FF69DA">
      <w:pPr>
        <w:rPr>
          <w:rFonts w:asciiTheme="minorHAnsi" w:hAnsiTheme="minorHAnsi" w:cstheme="minorHAnsi"/>
          <w:bCs/>
          <w:sz w:val="28"/>
          <w:szCs w:val="28"/>
        </w:rPr>
      </w:pPr>
      <w:r w:rsidRPr="0051362A">
        <w:rPr>
          <w:rFonts w:asciiTheme="minorHAnsi" w:hAnsiTheme="minorHAnsi" w:cstheme="minorHAnsi"/>
          <w:b/>
          <w:sz w:val="32"/>
          <w:szCs w:val="32"/>
        </w:rPr>
        <w:t>CONFESSION AND FORGIVENESS</w:t>
      </w:r>
    </w:p>
    <w:p w14:paraId="435195E6" w14:textId="77777777" w:rsidR="00FF69DA" w:rsidRPr="004C51A3" w:rsidRDefault="00FF69DA" w:rsidP="00FF69DA">
      <w:pPr>
        <w:rPr>
          <w:rFonts w:asciiTheme="minorHAnsi" w:hAnsiTheme="minorHAnsi" w:cstheme="minorHAnsi"/>
          <w:b/>
          <w:sz w:val="8"/>
          <w:szCs w:val="8"/>
        </w:rPr>
      </w:pPr>
    </w:p>
    <w:p w14:paraId="2BF062CF" w14:textId="045DBBDD" w:rsidR="00FF69DA" w:rsidRPr="0051362A" w:rsidRDefault="00B27EEE" w:rsidP="00FF69DA">
      <w:pPr>
        <w:shd w:val="clear" w:color="auto" w:fill="FFFFFF"/>
        <w:ind w:left="720" w:hanging="720"/>
        <w:rPr>
          <w:rFonts w:asciiTheme="minorHAnsi" w:hAnsiTheme="minorHAnsi" w:cstheme="minorHAnsi"/>
          <w:color w:val="3F3F3F"/>
          <w:sz w:val="28"/>
          <w:szCs w:val="28"/>
        </w:rPr>
      </w:pPr>
      <w:r>
        <w:rPr>
          <w:rFonts w:asciiTheme="minorHAnsi" w:hAnsiTheme="minorHAnsi" w:cstheme="minorHAnsi"/>
          <w:b/>
          <w:sz w:val="28"/>
          <w:szCs w:val="28"/>
        </w:rPr>
        <w:t>V</w:t>
      </w:r>
      <w:r w:rsidR="00FF69DA" w:rsidRPr="0051362A">
        <w:rPr>
          <w:rFonts w:asciiTheme="minorHAnsi" w:hAnsiTheme="minorHAnsi" w:cstheme="minorHAnsi"/>
          <w:b/>
          <w:sz w:val="28"/>
          <w:szCs w:val="28"/>
        </w:rPr>
        <w:tab/>
      </w:r>
      <w:r w:rsidR="00FF69DA" w:rsidRPr="0051362A">
        <w:rPr>
          <w:rFonts w:asciiTheme="minorHAnsi" w:hAnsiTheme="minorHAnsi" w:cstheme="minorHAnsi"/>
          <w:color w:val="3F3F3F"/>
          <w:sz w:val="28"/>
          <w:szCs w:val="28"/>
        </w:rPr>
        <w:t>Blessed be the Holy Trinity, </w:t>
      </w:r>
      <w:r w:rsidR="00FF69DA" w:rsidRPr="0051362A">
        <w:rPr>
          <w:rFonts w:ascii="Segoe UI Symbol" w:hAnsi="Segoe UI Symbol" w:cs="Segoe UI Symbol"/>
          <w:color w:val="CC0000"/>
          <w:sz w:val="28"/>
          <w:szCs w:val="28"/>
        </w:rPr>
        <w:t>☩</w:t>
      </w:r>
      <w:r w:rsidR="00FF69DA" w:rsidRPr="0051362A">
        <w:rPr>
          <w:rFonts w:asciiTheme="minorHAnsi" w:hAnsiTheme="minorHAnsi" w:cstheme="minorHAnsi"/>
          <w:color w:val="3F3F3F"/>
          <w:sz w:val="28"/>
          <w:szCs w:val="28"/>
        </w:rPr>
        <w:t> one God, full of compassion and mercy, abounding in steadfast love.</w:t>
      </w:r>
    </w:p>
    <w:p w14:paraId="400B7943" w14:textId="77777777" w:rsidR="00FF69DA" w:rsidRPr="0051362A" w:rsidRDefault="00FF69DA" w:rsidP="00FF69DA">
      <w:pPr>
        <w:rPr>
          <w:rFonts w:asciiTheme="minorHAnsi" w:hAnsiTheme="minorHAnsi" w:cstheme="minorHAnsi"/>
          <w:sz w:val="10"/>
          <w:szCs w:val="10"/>
        </w:rPr>
      </w:pPr>
    </w:p>
    <w:p w14:paraId="1337E5EB" w14:textId="77777777" w:rsidR="00FF69DA" w:rsidRPr="0051362A" w:rsidRDefault="00FF69DA" w:rsidP="00FF69DA">
      <w:pPr>
        <w:rPr>
          <w:rStyle w:val="Strong"/>
          <w:rFonts w:asciiTheme="minorHAnsi" w:hAnsiTheme="minorHAnsi" w:cstheme="minorHAnsi"/>
          <w:sz w:val="28"/>
          <w:szCs w:val="28"/>
        </w:rPr>
      </w:pPr>
      <w:r w:rsidRPr="0051362A">
        <w:rPr>
          <w:rStyle w:val="Strong"/>
          <w:rFonts w:asciiTheme="minorHAnsi" w:hAnsiTheme="minorHAnsi" w:cstheme="minorHAnsi"/>
          <w:sz w:val="28"/>
          <w:szCs w:val="28"/>
        </w:rPr>
        <w:t>C</w:t>
      </w:r>
      <w:r w:rsidRPr="0051362A">
        <w:rPr>
          <w:rStyle w:val="Strong"/>
          <w:rFonts w:asciiTheme="minorHAnsi" w:hAnsiTheme="minorHAnsi" w:cstheme="minorHAnsi"/>
          <w:sz w:val="28"/>
          <w:szCs w:val="28"/>
        </w:rPr>
        <w:tab/>
        <w:t>Amen.</w:t>
      </w:r>
    </w:p>
    <w:p w14:paraId="627C3565" w14:textId="77777777" w:rsidR="00FF69DA" w:rsidRPr="0051362A" w:rsidRDefault="00FF69DA" w:rsidP="00FF69DA">
      <w:pPr>
        <w:rPr>
          <w:rFonts w:asciiTheme="minorHAnsi" w:hAnsiTheme="minorHAnsi" w:cstheme="minorHAnsi"/>
          <w:sz w:val="10"/>
          <w:szCs w:val="10"/>
        </w:rPr>
      </w:pPr>
    </w:p>
    <w:p w14:paraId="0B5464E2" w14:textId="6FD48F7B" w:rsidR="00DD2C77" w:rsidRPr="0051362A" w:rsidRDefault="00B27EEE" w:rsidP="00DD2C77">
      <w:pPr>
        <w:shd w:val="clear" w:color="auto" w:fill="FFFFFF"/>
        <w:ind w:left="720" w:hanging="720"/>
        <w:rPr>
          <w:rFonts w:asciiTheme="minorHAnsi" w:hAnsiTheme="minorHAnsi" w:cstheme="minorHAnsi"/>
          <w:color w:val="3F3F3F"/>
          <w:sz w:val="28"/>
          <w:szCs w:val="28"/>
        </w:rPr>
      </w:pPr>
      <w:r>
        <w:rPr>
          <w:rFonts w:asciiTheme="minorHAnsi" w:hAnsiTheme="minorHAnsi" w:cstheme="minorHAnsi"/>
          <w:color w:val="3F3F3F"/>
          <w:sz w:val="28"/>
          <w:szCs w:val="28"/>
        </w:rPr>
        <w:t>V</w:t>
      </w:r>
      <w:r w:rsidR="00FF69DA" w:rsidRPr="0051362A">
        <w:rPr>
          <w:rFonts w:asciiTheme="minorHAnsi" w:hAnsiTheme="minorHAnsi" w:cstheme="minorHAnsi"/>
          <w:color w:val="3F3F3F"/>
          <w:sz w:val="28"/>
          <w:szCs w:val="28"/>
        </w:rPr>
        <w:tab/>
      </w:r>
      <w:r w:rsidR="00DD2C77">
        <w:rPr>
          <w:rFonts w:asciiTheme="minorHAnsi" w:hAnsiTheme="minorHAnsi" w:cstheme="minorHAnsi"/>
          <w:color w:val="3F3F3F"/>
          <w:sz w:val="28"/>
          <w:szCs w:val="28"/>
        </w:rPr>
        <w:t>We confess our sins before God and one another.</w:t>
      </w:r>
    </w:p>
    <w:p w14:paraId="3187ABF8" w14:textId="33AA3070" w:rsidR="00FF69DA" w:rsidRPr="00DA2605" w:rsidRDefault="00FF69DA" w:rsidP="00DD2C77">
      <w:pPr>
        <w:shd w:val="clear" w:color="auto" w:fill="FFFFFF"/>
        <w:ind w:left="720" w:hanging="720"/>
        <w:rPr>
          <w:rFonts w:asciiTheme="minorHAnsi" w:hAnsiTheme="minorHAnsi" w:cstheme="minorHAnsi"/>
          <w:i/>
          <w:iCs/>
          <w:color w:val="CC0000"/>
          <w:sz w:val="8"/>
          <w:szCs w:val="8"/>
        </w:rPr>
      </w:pPr>
    </w:p>
    <w:p w14:paraId="3CDD23FB" w14:textId="77777777" w:rsidR="00FF69DA" w:rsidRDefault="00FF69DA" w:rsidP="00FF69DA">
      <w:pPr>
        <w:pStyle w:val="Prayers"/>
        <w:tabs>
          <w:tab w:val="clear" w:pos="360"/>
        </w:tabs>
        <w:ind w:hanging="450"/>
        <w:rPr>
          <w:rFonts w:asciiTheme="minorHAnsi" w:hAnsiTheme="minorHAnsi" w:cstheme="minorHAnsi"/>
          <w:i/>
          <w:iCs/>
          <w:color w:val="CC0000"/>
          <w:sz w:val="28"/>
          <w:szCs w:val="28"/>
        </w:rPr>
      </w:pPr>
      <w:r w:rsidRPr="0051362A">
        <w:rPr>
          <w:rFonts w:asciiTheme="minorHAnsi" w:hAnsiTheme="minorHAnsi" w:cstheme="minorHAnsi"/>
          <w:i/>
          <w:iCs/>
          <w:color w:val="CC0000"/>
          <w:sz w:val="28"/>
          <w:szCs w:val="28"/>
        </w:rPr>
        <w:t>Pause for silence and reflection.</w:t>
      </w:r>
      <w:r>
        <w:rPr>
          <w:rFonts w:asciiTheme="minorHAnsi" w:hAnsiTheme="minorHAnsi" w:cstheme="minorHAnsi"/>
          <w:i/>
          <w:iCs/>
          <w:color w:val="CC0000"/>
          <w:sz w:val="28"/>
          <w:szCs w:val="28"/>
        </w:rPr>
        <w:t xml:space="preserve">                                                                             </w:t>
      </w:r>
    </w:p>
    <w:p w14:paraId="338E1920" w14:textId="09BBD1F1" w:rsidR="00D412AB" w:rsidRPr="00D412AB" w:rsidRDefault="00B27EEE" w:rsidP="00D412AB">
      <w:pPr>
        <w:pStyle w:val="Prayers"/>
        <w:spacing w:after="60" w:line="276" w:lineRule="auto"/>
        <w:rPr>
          <w:rFonts w:asciiTheme="minorHAnsi" w:hAnsiTheme="minorHAnsi" w:cstheme="minorHAnsi"/>
          <w:sz w:val="28"/>
          <w:szCs w:val="28"/>
        </w:rPr>
      </w:pPr>
      <w:r>
        <w:rPr>
          <w:rFonts w:asciiTheme="minorHAnsi" w:hAnsiTheme="minorHAnsi" w:cstheme="minorHAnsi"/>
          <w:sz w:val="28"/>
          <w:szCs w:val="28"/>
        </w:rPr>
        <w:t>V</w:t>
      </w:r>
      <w:r w:rsidR="0099780C">
        <w:rPr>
          <w:rFonts w:asciiTheme="minorHAnsi" w:hAnsiTheme="minorHAnsi" w:cstheme="minorHAnsi"/>
          <w:sz w:val="28"/>
          <w:szCs w:val="28"/>
        </w:rPr>
        <w:tab/>
      </w:r>
      <w:r w:rsidR="002577A7">
        <w:rPr>
          <w:rFonts w:asciiTheme="minorHAnsi" w:hAnsiTheme="minorHAnsi" w:cstheme="minorHAnsi"/>
          <w:sz w:val="28"/>
          <w:szCs w:val="28"/>
        </w:rPr>
        <w:t>God of light,</w:t>
      </w:r>
    </w:p>
    <w:p w14:paraId="45B4E48B" w14:textId="53985500" w:rsidR="00DD2C77" w:rsidRDefault="00D412AB" w:rsidP="00DD2C77">
      <w:pPr>
        <w:pStyle w:val="Prayers"/>
        <w:spacing w:after="60" w:line="276" w:lineRule="auto"/>
        <w:rPr>
          <w:rFonts w:asciiTheme="minorHAnsi" w:hAnsiTheme="minorHAnsi" w:cstheme="minorHAnsi"/>
          <w:b/>
          <w:sz w:val="28"/>
          <w:szCs w:val="28"/>
        </w:rPr>
      </w:pPr>
      <w:r w:rsidRPr="00D412AB">
        <w:rPr>
          <w:rFonts w:asciiTheme="minorHAnsi" w:hAnsiTheme="minorHAnsi" w:cstheme="minorHAnsi"/>
          <w:b/>
          <w:sz w:val="28"/>
          <w:szCs w:val="28"/>
        </w:rPr>
        <w:t>C</w:t>
      </w:r>
      <w:r w:rsidRPr="00D412AB">
        <w:rPr>
          <w:rFonts w:asciiTheme="minorHAnsi" w:hAnsiTheme="minorHAnsi" w:cstheme="minorHAnsi"/>
          <w:b/>
          <w:sz w:val="28"/>
          <w:szCs w:val="28"/>
        </w:rPr>
        <w:tab/>
      </w:r>
      <w:r w:rsidR="00B27EEE">
        <w:rPr>
          <w:rFonts w:asciiTheme="minorHAnsi" w:hAnsiTheme="minorHAnsi" w:cstheme="minorHAnsi"/>
          <w:b/>
          <w:sz w:val="28"/>
          <w:szCs w:val="28"/>
        </w:rPr>
        <w:t>We live as though you are still in the grave.  We do not rejoice in the good news of liberation for all people without exception.  We continue to sin against you and our neighbors by o</w:t>
      </w:r>
      <w:r w:rsidR="000B0710">
        <w:rPr>
          <w:rFonts w:asciiTheme="minorHAnsi" w:hAnsiTheme="minorHAnsi" w:cstheme="minorHAnsi"/>
          <w:b/>
          <w:sz w:val="28"/>
          <w:szCs w:val="28"/>
        </w:rPr>
        <w:t>u</w:t>
      </w:r>
      <w:r w:rsidR="00B27EEE">
        <w:rPr>
          <w:rFonts w:asciiTheme="minorHAnsi" w:hAnsiTheme="minorHAnsi" w:cstheme="minorHAnsi"/>
          <w:b/>
          <w:sz w:val="28"/>
          <w:szCs w:val="28"/>
        </w:rPr>
        <w:t>r actions and our failure to act.  Shake us out of our complacency, cleanse our hearts of selfishness, and make us joyful participants in the work of bringing about your reign in the world today.</w:t>
      </w:r>
    </w:p>
    <w:p w14:paraId="7810ACAB" w14:textId="77777777" w:rsidR="00DD2C77" w:rsidRPr="00DD2C77" w:rsidRDefault="00DD2C77" w:rsidP="00DD2C77">
      <w:pPr>
        <w:pStyle w:val="Prayers"/>
        <w:spacing w:after="60" w:line="276" w:lineRule="auto"/>
        <w:rPr>
          <w:rFonts w:asciiTheme="minorHAnsi" w:hAnsiTheme="minorHAnsi" w:cstheme="minorHAnsi"/>
          <w:b/>
          <w:sz w:val="8"/>
          <w:szCs w:val="8"/>
        </w:rPr>
      </w:pPr>
    </w:p>
    <w:p w14:paraId="29000CD3" w14:textId="1601C448" w:rsidR="00B10DC9" w:rsidRDefault="00B27EEE" w:rsidP="00B10DC9">
      <w:pPr>
        <w:pStyle w:val="Prayers"/>
        <w:spacing w:after="0" w:line="240" w:lineRule="auto"/>
        <w:rPr>
          <w:rFonts w:asciiTheme="minorHAnsi" w:hAnsiTheme="minorHAnsi" w:cstheme="minorHAnsi"/>
          <w:sz w:val="28"/>
          <w:szCs w:val="28"/>
        </w:rPr>
      </w:pPr>
      <w:r>
        <w:rPr>
          <w:rFonts w:asciiTheme="minorHAnsi" w:hAnsiTheme="minorHAnsi" w:cstheme="minorHAnsi"/>
          <w:sz w:val="28"/>
          <w:szCs w:val="28"/>
        </w:rPr>
        <w:t>V</w:t>
      </w:r>
      <w:r w:rsidR="00C927FB">
        <w:rPr>
          <w:rFonts w:asciiTheme="minorHAnsi" w:hAnsiTheme="minorHAnsi" w:cstheme="minorHAnsi"/>
          <w:sz w:val="28"/>
          <w:szCs w:val="28"/>
        </w:rPr>
        <w:t xml:space="preserve"> </w:t>
      </w:r>
      <w:r w:rsidR="00C927FB">
        <w:rPr>
          <w:rFonts w:asciiTheme="minorHAnsi" w:hAnsiTheme="minorHAnsi" w:cstheme="minorHAnsi"/>
          <w:sz w:val="28"/>
          <w:szCs w:val="28"/>
        </w:rPr>
        <w:tab/>
      </w:r>
      <w:r>
        <w:rPr>
          <w:rFonts w:asciiTheme="minorHAnsi" w:hAnsiTheme="minorHAnsi" w:cstheme="minorHAnsi"/>
          <w:sz w:val="28"/>
          <w:szCs w:val="28"/>
        </w:rPr>
        <w:t xml:space="preserve">We are </w:t>
      </w:r>
      <w:proofErr w:type="gramStart"/>
      <w:r>
        <w:rPr>
          <w:rFonts w:asciiTheme="minorHAnsi" w:hAnsiTheme="minorHAnsi" w:cstheme="minorHAnsi"/>
          <w:sz w:val="28"/>
          <w:szCs w:val="28"/>
        </w:rPr>
        <w:t>an Easter</w:t>
      </w:r>
      <w:proofErr w:type="gramEnd"/>
      <w:r>
        <w:rPr>
          <w:rFonts w:asciiTheme="minorHAnsi" w:hAnsiTheme="minorHAnsi" w:cstheme="minorHAnsi"/>
          <w:sz w:val="28"/>
          <w:szCs w:val="28"/>
        </w:rPr>
        <w:t xml:space="preserve"> people!  Through the death and resurrection of Jesus Christ, God has redeemed all of creation.  Know that you are made whole, forgiven of all your sins, and empowered t</w:t>
      </w:r>
      <w:r w:rsidR="000B0710">
        <w:rPr>
          <w:rFonts w:asciiTheme="minorHAnsi" w:hAnsiTheme="minorHAnsi" w:cstheme="minorHAnsi"/>
          <w:sz w:val="28"/>
          <w:szCs w:val="28"/>
        </w:rPr>
        <w:t>o</w:t>
      </w:r>
      <w:r>
        <w:rPr>
          <w:rFonts w:asciiTheme="minorHAnsi" w:hAnsiTheme="minorHAnsi" w:cstheme="minorHAnsi"/>
          <w:sz w:val="28"/>
          <w:szCs w:val="28"/>
        </w:rPr>
        <w:t xml:space="preserve"> live out the gospel in joy.</w:t>
      </w:r>
    </w:p>
    <w:p w14:paraId="38592F54" w14:textId="01F8D219" w:rsidR="00976184" w:rsidRDefault="00976184" w:rsidP="002F2D93">
      <w:pPr>
        <w:pStyle w:val="Prayers"/>
        <w:spacing w:after="0" w:line="240" w:lineRule="auto"/>
        <w:rPr>
          <w:rFonts w:asciiTheme="minorHAnsi" w:hAnsiTheme="minorHAnsi" w:cstheme="minorHAnsi"/>
          <w:sz w:val="28"/>
          <w:szCs w:val="28"/>
        </w:rPr>
      </w:pPr>
    </w:p>
    <w:p w14:paraId="71F2C359" w14:textId="5FBD006E" w:rsidR="003040E2" w:rsidRPr="003040E2" w:rsidRDefault="002F2D93" w:rsidP="002F2D93">
      <w:pPr>
        <w:pStyle w:val="Prayers"/>
        <w:spacing w:after="0" w:line="240" w:lineRule="auto"/>
        <w:rPr>
          <w:b/>
          <w:bCs/>
        </w:rPr>
      </w:pPr>
      <w:r w:rsidRPr="002F2D93">
        <w:rPr>
          <w:rFonts w:asciiTheme="minorHAnsi" w:hAnsiTheme="minorHAnsi" w:cstheme="minorHAnsi"/>
          <w:b/>
          <w:bCs/>
          <w:sz w:val="28"/>
          <w:szCs w:val="28"/>
        </w:rPr>
        <w:t xml:space="preserve"> </w:t>
      </w:r>
      <w:r w:rsidR="00BD1940" w:rsidRPr="00BD1940">
        <w:rPr>
          <w:rFonts w:asciiTheme="minorHAnsi" w:hAnsiTheme="minorHAnsi" w:cstheme="minorHAnsi"/>
          <w:b/>
          <w:bCs/>
          <w:sz w:val="28"/>
          <w:szCs w:val="28"/>
        </w:rPr>
        <w:t>C</w:t>
      </w:r>
      <w:r w:rsidR="00BD1940" w:rsidRPr="00BD1940">
        <w:rPr>
          <w:rFonts w:asciiTheme="minorHAnsi" w:hAnsiTheme="minorHAnsi" w:cstheme="minorHAnsi"/>
          <w:b/>
          <w:bCs/>
          <w:sz w:val="28"/>
          <w:szCs w:val="28"/>
        </w:rPr>
        <w:tab/>
      </w:r>
      <w:r w:rsidR="003040E2" w:rsidRPr="003040E2">
        <w:rPr>
          <w:rFonts w:asciiTheme="minorHAnsi" w:hAnsiTheme="minorHAnsi" w:cstheme="minorHAnsi"/>
          <w:sz w:val="28"/>
          <w:szCs w:val="28"/>
        </w:rPr>
        <w:t xml:space="preserve"> </w:t>
      </w:r>
      <w:r w:rsidR="003040E2" w:rsidRPr="003040E2">
        <w:rPr>
          <w:rFonts w:asciiTheme="minorHAnsi" w:hAnsiTheme="minorHAnsi" w:cstheme="minorHAnsi"/>
          <w:b/>
          <w:bCs/>
          <w:sz w:val="28"/>
          <w:szCs w:val="28"/>
        </w:rPr>
        <w:t>Amen</w:t>
      </w:r>
      <w:r w:rsidR="003040E2" w:rsidRPr="003040E2">
        <w:rPr>
          <w:b/>
          <w:bCs/>
        </w:rPr>
        <w:t>.</w:t>
      </w:r>
    </w:p>
    <w:p w14:paraId="6424526A" w14:textId="77777777" w:rsidR="00B10DC9" w:rsidRDefault="00EA0BD8" w:rsidP="00131F16">
      <w:pPr>
        <w:pStyle w:val="Prayers"/>
        <w:rPr>
          <w:rFonts w:asciiTheme="minorHAnsi" w:hAnsiTheme="minorHAnsi" w:cstheme="minorHAnsi"/>
          <w:b/>
          <w:noProof/>
          <w:sz w:val="28"/>
          <w:szCs w:val="28"/>
        </w:rPr>
      </w:pPr>
      <w:r>
        <w:rPr>
          <w:rFonts w:asciiTheme="minorHAnsi" w:hAnsiTheme="minorHAnsi" w:cstheme="minorHAnsi"/>
          <w:b/>
          <w:noProof/>
          <w:sz w:val="28"/>
          <w:szCs w:val="28"/>
        </w:rPr>
        <w:t xml:space="preserve"> </w:t>
      </w:r>
    </w:p>
    <w:p w14:paraId="2CD56A73" w14:textId="77777777" w:rsidR="00B27EEE" w:rsidRDefault="00B27EEE" w:rsidP="00131F16">
      <w:pPr>
        <w:pStyle w:val="Prayers"/>
        <w:rPr>
          <w:rFonts w:asciiTheme="minorHAnsi" w:hAnsiTheme="minorHAnsi" w:cstheme="minorHAnsi"/>
          <w:b/>
          <w:noProof/>
          <w:sz w:val="28"/>
          <w:szCs w:val="28"/>
        </w:rPr>
      </w:pPr>
    </w:p>
    <w:p w14:paraId="7EC67907" w14:textId="1F72809F" w:rsidR="00B51E71" w:rsidRPr="00662B41" w:rsidRDefault="0016301C" w:rsidP="00131F16">
      <w:pPr>
        <w:pStyle w:val="Prayers"/>
        <w:rPr>
          <w:rFonts w:asciiTheme="minorHAnsi" w:hAnsiTheme="minorHAnsi" w:cstheme="minorHAnsi"/>
          <w:bCs/>
          <w:i/>
          <w:iCs/>
          <w:noProof/>
          <w:sz w:val="28"/>
          <w:szCs w:val="28"/>
        </w:rPr>
      </w:pPr>
      <w:r w:rsidRPr="0016301C">
        <w:rPr>
          <w:rFonts w:asciiTheme="minorHAnsi" w:hAnsiTheme="minorHAnsi" w:cstheme="minorHAnsi"/>
          <w:bCs/>
          <w:i/>
          <w:iCs/>
          <w:noProof/>
          <w:sz w:val="28"/>
          <w:szCs w:val="28"/>
        </w:rPr>
        <w:lastRenderedPageBreak/>
        <w:drawing>
          <wp:anchor distT="0" distB="0" distL="114300" distR="114300" simplePos="0" relativeHeight="251686400" behindDoc="1" locked="0" layoutInCell="1" allowOverlap="1" wp14:anchorId="6E17FBFB" wp14:editId="576E0C06">
            <wp:simplePos x="0" y="0"/>
            <wp:positionH relativeFrom="column">
              <wp:posOffset>189865</wp:posOffset>
            </wp:positionH>
            <wp:positionV relativeFrom="page">
              <wp:posOffset>790575</wp:posOffset>
            </wp:positionV>
            <wp:extent cx="4505325" cy="6153150"/>
            <wp:effectExtent l="0" t="0" r="9525" b="0"/>
            <wp:wrapTight wrapText="bothSides">
              <wp:wrapPolygon edited="0">
                <wp:start x="0" y="0"/>
                <wp:lineTo x="0" y="21533"/>
                <wp:lineTo x="21554" y="21533"/>
                <wp:lineTo x="21554" y="0"/>
                <wp:lineTo x="0" y="0"/>
              </wp:wrapPolygon>
            </wp:wrapTight>
            <wp:docPr id="263402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2062" t="4027" r="4759" b="6250"/>
                    <a:stretch/>
                  </pic:blipFill>
                  <pic:spPr bwMode="auto">
                    <a:xfrm>
                      <a:off x="0" y="0"/>
                      <a:ext cx="4505325" cy="615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A0BD8">
        <w:rPr>
          <w:rFonts w:asciiTheme="minorHAnsi" w:hAnsiTheme="minorHAnsi" w:cstheme="minorHAnsi"/>
          <w:b/>
          <w:noProof/>
          <w:sz w:val="28"/>
          <w:szCs w:val="28"/>
        </w:rPr>
        <w:t xml:space="preserve"> </w:t>
      </w:r>
      <w:r w:rsidR="00FF69DA" w:rsidRPr="002239A5">
        <w:rPr>
          <w:rFonts w:asciiTheme="minorHAnsi" w:hAnsiTheme="minorHAnsi" w:cstheme="minorHAnsi"/>
          <w:b/>
          <w:noProof/>
          <w:sz w:val="28"/>
          <w:szCs w:val="28"/>
        </w:rPr>
        <w:t>GATHERING HYMN</w:t>
      </w:r>
      <w:r w:rsidR="005E7E3B">
        <w:rPr>
          <w:rFonts w:asciiTheme="minorHAnsi" w:hAnsiTheme="minorHAnsi" w:cstheme="minorHAnsi"/>
          <w:b/>
          <w:noProof/>
          <w:sz w:val="28"/>
          <w:szCs w:val="28"/>
        </w:rPr>
        <w:t xml:space="preserve"> </w:t>
      </w:r>
      <w:r w:rsidR="0062679E">
        <w:rPr>
          <w:rFonts w:asciiTheme="minorHAnsi" w:hAnsiTheme="minorHAnsi" w:cstheme="minorHAnsi"/>
          <w:b/>
          <w:noProof/>
          <w:sz w:val="28"/>
          <w:szCs w:val="28"/>
        </w:rPr>
        <w:t xml:space="preserve">   </w:t>
      </w:r>
      <w:r w:rsidR="00662B41">
        <w:rPr>
          <w:rFonts w:asciiTheme="minorHAnsi" w:hAnsiTheme="minorHAnsi" w:cstheme="minorHAnsi"/>
          <w:bCs/>
          <w:noProof/>
          <w:sz w:val="28"/>
          <w:szCs w:val="28"/>
        </w:rPr>
        <w:t>“</w:t>
      </w:r>
      <w:r w:rsidR="0062679E">
        <w:rPr>
          <w:rFonts w:asciiTheme="minorHAnsi" w:hAnsiTheme="minorHAnsi" w:cstheme="minorHAnsi"/>
          <w:bCs/>
          <w:noProof/>
          <w:sz w:val="28"/>
          <w:szCs w:val="28"/>
        </w:rPr>
        <w:t>Now all the Vault of Heaven Resounds</w:t>
      </w:r>
      <w:r w:rsidR="006E3315">
        <w:rPr>
          <w:rFonts w:asciiTheme="minorHAnsi" w:hAnsiTheme="minorHAnsi" w:cstheme="minorHAnsi"/>
          <w:bCs/>
          <w:i/>
          <w:iCs/>
          <w:noProof/>
          <w:sz w:val="28"/>
          <w:szCs w:val="28"/>
        </w:rPr>
        <w:t xml:space="preserve"> </w:t>
      </w:r>
      <w:r w:rsidR="000C2E27">
        <w:rPr>
          <w:rFonts w:asciiTheme="minorHAnsi" w:hAnsiTheme="minorHAnsi" w:cstheme="minorHAnsi"/>
          <w:bCs/>
          <w:noProof/>
          <w:sz w:val="28"/>
          <w:szCs w:val="28"/>
        </w:rPr>
        <w:t>”</w:t>
      </w:r>
      <w:r w:rsidR="00B15F1F">
        <w:rPr>
          <w:rFonts w:asciiTheme="minorHAnsi" w:hAnsiTheme="minorHAnsi" w:cstheme="minorHAnsi"/>
          <w:bCs/>
          <w:noProof/>
          <w:sz w:val="28"/>
          <w:szCs w:val="28"/>
        </w:rPr>
        <w:tab/>
      </w:r>
      <w:r w:rsidR="00662B41">
        <w:rPr>
          <w:rFonts w:asciiTheme="minorHAnsi" w:hAnsiTheme="minorHAnsi" w:cstheme="minorHAnsi"/>
          <w:bCs/>
          <w:noProof/>
          <w:sz w:val="28"/>
          <w:szCs w:val="28"/>
        </w:rPr>
        <w:t xml:space="preserve">  </w:t>
      </w:r>
      <w:r w:rsidR="0062679E">
        <w:rPr>
          <w:rFonts w:asciiTheme="minorHAnsi" w:hAnsiTheme="minorHAnsi" w:cstheme="minorHAnsi"/>
          <w:bCs/>
          <w:noProof/>
          <w:sz w:val="28"/>
          <w:szCs w:val="28"/>
        </w:rPr>
        <w:t xml:space="preserve">    </w:t>
      </w:r>
      <w:r w:rsidR="00662B41">
        <w:rPr>
          <w:rFonts w:asciiTheme="minorHAnsi" w:hAnsiTheme="minorHAnsi" w:cstheme="minorHAnsi"/>
          <w:bCs/>
          <w:noProof/>
          <w:sz w:val="28"/>
          <w:szCs w:val="28"/>
        </w:rPr>
        <w:t xml:space="preserve">ELW </w:t>
      </w:r>
      <w:r w:rsidR="0062679E">
        <w:rPr>
          <w:rFonts w:asciiTheme="minorHAnsi" w:hAnsiTheme="minorHAnsi" w:cstheme="minorHAnsi"/>
          <w:bCs/>
          <w:noProof/>
          <w:sz w:val="28"/>
          <w:szCs w:val="28"/>
        </w:rPr>
        <w:t>367</w:t>
      </w:r>
    </w:p>
    <w:p w14:paraId="4519A656" w14:textId="1DB7638B" w:rsidR="00662B41" w:rsidRDefault="00662B41">
      <w:pPr>
        <w:rPr>
          <w:rFonts w:asciiTheme="minorHAnsi" w:hAnsiTheme="minorHAnsi" w:cstheme="minorHAnsi"/>
          <w:bCs/>
          <w:i/>
          <w:iCs/>
          <w:noProof/>
          <w:sz w:val="28"/>
          <w:szCs w:val="28"/>
        </w:rPr>
      </w:pPr>
    </w:p>
    <w:p w14:paraId="33E4E1BE" w14:textId="77777777" w:rsidR="0016301C" w:rsidRDefault="0016301C">
      <w:pPr>
        <w:rPr>
          <w:rFonts w:asciiTheme="minorHAnsi" w:eastAsia="Garamond,Times New Roman" w:hAnsiTheme="minorHAnsi" w:cstheme="minorHAnsi"/>
          <w:b/>
          <w:sz w:val="28"/>
          <w:szCs w:val="28"/>
        </w:rPr>
      </w:pPr>
      <w:r>
        <w:rPr>
          <w:rFonts w:asciiTheme="minorHAnsi" w:hAnsiTheme="minorHAnsi" w:cstheme="minorHAnsi"/>
          <w:b/>
          <w:sz w:val="28"/>
          <w:szCs w:val="28"/>
        </w:rPr>
        <w:br w:type="page"/>
      </w:r>
    </w:p>
    <w:p w14:paraId="1F1E039F" w14:textId="534908D6" w:rsidR="00FF69DA" w:rsidRPr="00CB6C4E" w:rsidRDefault="00FF69DA" w:rsidP="00FF69DA">
      <w:pPr>
        <w:pStyle w:val="Prayers"/>
        <w:ind w:left="0" w:firstLine="0"/>
        <w:rPr>
          <w:rFonts w:asciiTheme="minorHAnsi" w:hAnsiTheme="minorHAnsi" w:cstheme="minorHAnsi"/>
          <w:sz w:val="28"/>
          <w:szCs w:val="28"/>
        </w:rPr>
      </w:pPr>
      <w:r w:rsidRPr="0051362A">
        <w:rPr>
          <w:rFonts w:asciiTheme="minorHAnsi" w:hAnsiTheme="minorHAnsi" w:cstheme="minorHAnsi"/>
          <w:b/>
          <w:sz w:val="28"/>
          <w:szCs w:val="28"/>
        </w:rPr>
        <w:lastRenderedPageBreak/>
        <w:t>GREETING</w:t>
      </w:r>
    </w:p>
    <w:p w14:paraId="5D7DAAD3" w14:textId="74236634" w:rsidR="00FF69DA" w:rsidRPr="0051362A" w:rsidRDefault="00FF69DA" w:rsidP="00FF69DA">
      <w:pPr>
        <w:rPr>
          <w:rFonts w:asciiTheme="minorHAnsi" w:hAnsiTheme="minorHAnsi" w:cstheme="minorHAnsi"/>
          <w:b/>
          <w:sz w:val="10"/>
          <w:szCs w:val="10"/>
        </w:rPr>
      </w:pPr>
    </w:p>
    <w:p w14:paraId="390F461B" w14:textId="2F92F03B" w:rsidR="00FF69DA" w:rsidRPr="0051362A" w:rsidRDefault="00B27EEE" w:rsidP="00FF69DA">
      <w:pPr>
        <w:widowControl w:val="0"/>
        <w:autoSpaceDE w:val="0"/>
        <w:autoSpaceDN w:val="0"/>
        <w:adjustRightInd w:val="0"/>
        <w:ind w:left="720" w:hanging="720"/>
        <w:rPr>
          <w:rFonts w:asciiTheme="minorHAnsi" w:hAnsiTheme="minorHAnsi" w:cstheme="minorHAnsi"/>
          <w:sz w:val="28"/>
          <w:szCs w:val="28"/>
        </w:rPr>
      </w:pPr>
      <w:r w:rsidRPr="00B27EEE">
        <w:rPr>
          <w:rFonts w:asciiTheme="minorHAnsi" w:hAnsiTheme="minorHAnsi" w:cstheme="minorHAnsi"/>
          <w:bCs/>
          <w:sz w:val="28"/>
          <w:szCs w:val="28"/>
        </w:rPr>
        <w:t>V</w:t>
      </w:r>
      <w:r w:rsidR="00FF69DA" w:rsidRPr="0051362A">
        <w:rPr>
          <w:rFonts w:asciiTheme="minorHAnsi" w:hAnsiTheme="minorHAnsi" w:cstheme="minorHAnsi"/>
          <w:b/>
          <w:sz w:val="28"/>
          <w:szCs w:val="28"/>
        </w:rPr>
        <w:tab/>
      </w:r>
      <w:r w:rsidR="00FF69DA" w:rsidRPr="0051362A">
        <w:rPr>
          <w:rFonts w:asciiTheme="minorHAnsi" w:hAnsiTheme="minorHAnsi" w:cstheme="minorHAnsi"/>
          <w:sz w:val="28"/>
          <w:szCs w:val="28"/>
        </w:rPr>
        <w:t>The grace of our Lord Jesus Christ, the love of God, and the communion of the Holy Spirit be with you all.</w:t>
      </w:r>
    </w:p>
    <w:p w14:paraId="1A015167" w14:textId="77777777" w:rsidR="00FF69DA" w:rsidRPr="0051362A" w:rsidRDefault="00FF69DA" w:rsidP="00FF69DA">
      <w:pPr>
        <w:widowControl w:val="0"/>
        <w:autoSpaceDE w:val="0"/>
        <w:autoSpaceDN w:val="0"/>
        <w:adjustRightInd w:val="0"/>
        <w:ind w:left="720" w:hanging="720"/>
        <w:rPr>
          <w:rFonts w:asciiTheme="minorHAnsi" w:hAnsiTheme="minorHAnsi" w:cstheme="minorHAnsi"/>
          <w:sz w:val="10"/>
          <w:szCs w:val="10"/>
        </w:rPr>
      </w:pPr>
    </w:p>
    <w:p w14:paraId="3F9C9CDB" w14:textId="78970D93" w:rsidR="00FF69DA" w:rsidRDefault="00FF69DA" w:rsidP="00FF69DA">
      <w:pPr>
        <w:widowControl w:val="0"/>
        <w:autoSpaceDE w:val="0"/>
        <w:autoSpaceDN w:val="0"/>
        <w:adjustRightInd w:val="0"/>
        <w:rPr>
          <w:rFonts w:asciiTheme="minorHAnsi" w:hAnsiTheme="minorHAnsi" w:cstheme="minorHAnsi"/>
          <w:b/>
          <w:bCs/>
          <w:sz w:val="28"/>
          <w:szCs w:val="28"/>
        </w:rPr>
      </w:pPr>
      <w:r w:rsidRPr="0051362A">
        <w:rPr>
          <w:rFonts w:asciiTheme="minorHAnsi" w:hAnsiTheme="minorHAnsi" w:cstheme="minorHAnsi"/>
          <w:b/>
          <w:bCs/>
          <w:sz w:val="28"/>
          <w:szCs w:val="28"/>
        </w:rPr>
        <w:t>C</w:t>
      </w:r>
      <w:r w:rsidRPr="0051362A">
        <w:rPr>
          <w:rFonts w:asciiTheme="minorHAnsi" w:hAnsiTheme="minorHAnsi" w:cstheme="minorHAnsi"/>
          <w:b/>
          <w:bCs/>
          <w:sz w:val="28"/>
          <w:szCs w:val="28"/>
        </w:rPr>
        <w:tab/>
        <w:t>And also with you.</w:t>
      </w:r>
    </w:p>
    <w:p w14:paraId="71D411D4" w14:textId="77777777" w:rsidR="0081450C" w:rsidRDefault="0081450C" w:rsidP="00FF69DA">
      <w:pPr>
        <w:widowControl w:val="0"/>
        <w:autoSpaceDE w:val="0"/>
        <w:autoSpaceDN w:val="0"/>
        <w:adjustRightInd w:val="0"/>
        <w:rPr>
          <w:rFonts w:asciiTheme="minorHAnsi" w:hAnsiTheme="minorHAnsi" w:cstheme="minorHAnsi"/>
          <w:b/>
          <w:bCs/>
          <w:sz w:val="32"/>
          <w:szCs w:val="32"/>
        </w:rPr>
      </w:pPr>
    </w:p>
    <w:p w14:paraId="7B855905"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0546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2023BE"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B0D79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386E27C3" w14:textId="7C080750" w:rsidR="00FF69DA" w:rsidRPr="00B9142D" w:rsidRDefault="00B0457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noProof/>
          <w:sz w:val="32"/>
          <w:szCs w:val="32"/>
        </w:rPr>
        <w:drawing>
          <wp:anchor distT="0" distB="0" distL="114300" distR="114300" simplePos="0" relativeHeight="251655680" behindDoc="1" locked="0" layoutInCell="1" allowOverlap="1" wp14:anchorId="73CB7FF5" wp14:editId="35A83132">
            <wp:simplePos x="0" y="0"/>
            <wp:positionH relativeFrom="page">
              <wp:posOffset>0</wp:posOffset>
            </wp:positionH>
            <wp:positionV relativeFrom="paragraph">
              <wp:posOffset>426720</wp:posOffset>
            </wp:positionV>
            <wp:extent cx="6540500" cy="2914650"/>
            <wp:effectExtent l="0" t="0" r="0" b="0"/>
            <wp:wrapTight wrapText="bothSides">
              <wp:wrapPolygon edited="0">
                <wp:start x="0" y="0"/>
                <wp:lineTo x="0" y="21459"/>
                <wp:lineTo x="21516" y="21459"/>
                <wp:lineTo x="21516" y="0"/>
                <wp:lineTo x="0" y="0"/>
              </wp:wrapPolygon>
            </wp:wrapTight>
            <wp:docPr id="2" name="Picture 2" descr="ELWSettingTenKyr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WSettingTenKyri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0500" cy="2914650"/>
                    </a:xfrm>
                    <a:prstGeom prst="rect">
                      <a:avLst/>
                    </a:prstGeom>
                    <a:noFill/>
                  </pic:spPr>
                </pic:pic>
              </a:graphicData>
            </a:graphic>
            <wp14:sizeRelH relativeFrom="page">
              <wp14:pctWidth>0</wp14:pctWidth>
            </wp14:sizeRelH>
            <wp14:sizeRelV relativeFrom="page">
              <wp14:pctHeight>0</wp14:pctHeight>
            </wp14:sizeRelV>
          </wp:anchor>
        </w:drawing>
      </w:r>
      <w:r w:rsidR="00FF69DA" w:rsidRPr="00B9142D">
        <w:rPr>
          <w:rFonts w:asciiTheme="minorHAnsi" w:hAnsiTheme="minorHAnsi" w:cstheme="minorHAnsi"/>
          <w:b/>
          <w:bCs/>
          <w:sz w:val="32"/>
          <w:szCs w:val="32"/>
        </w:rPr>
        <w:t>KYRIE</w:t>
      </w:r>
      <w:r w:rsidR="00FF69DA" w:rsidRPr="00B9142D">
        <w:rPr>
          <w:rFonts w:asciiTheme="minorHAnsi" w:hAnsiTheme="minorHAnsi" w:cstheme="minorHAnsi"/>
          <w:b/>
          <w:bCs/>
        </w:rPr>
        <w:br w:type="page"/>
      </w:r>
    </w:p>
    <w:p w14:paraId="1B6408A1" w14:textId="77777777" w:rsidR="00F11C90" w:rsidRDefault="00F11C90" w:rsidP="00FF69DA">
      <w:pPr>
        <w:widowControl w:val="0"/>
        <w:autoSpaceDE w:val="0"/>
        <w:autoSpaceDN w:val="0"/>
        <w:adjustRightInd w:val="0"/>
        <w:rPr>
          <w:rFonts w:asciiTheme="minorHAnsi" w:hAnsiTheme="minorHAnsi" w:cstheme="minorHAnsi"/>
          <w:b/>
          <w:bCs/>
          <w:sz w:val="28"/>
          <w:szCs w:val="28"/>
        </w:rPr>
      </w:pPr>
    </w:p>
    <w:p w14:paraId="74F8264C" w14:textId="6179DEC5" w:rsidR="00FF69DA" w:rsidRPr="00B9142D" w:rsidRDefault="00FF69D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b/>
          <w:bCs/>
          <w:sz w:val="28"/>
          <w:szCs w:val="28"/>
        </w:rPr>
        <w:t>SONG OF PRAISE</w:t>
      </w:r>
      <w:r w:rsidR="007C0800">
        <w:rPr>
          <w:rFonts w:asciiTheme="minorHAnsi" w:hAnsiTheme="minorHAnsi" w:cstheme="minorHAnsi"/>
          <w:b/>
          <w:bCs/>
          <w:sz w:val="28"/>
          <w:szCs w:val="28"/>
        </w:rPr>
        <w:t xml:space="preserve"> </w:t>
      </w:r>
    </w:p>
    <w:p w14:paraId="6EE2363B" w14:textId="069EA4BD" w:rsidR="00FF69DA" w:rsidRDefault="009F6300" w:rsidP="00FF69DA">
      <w:pPr>
        <w:rPr>
          <w:rFonts w:asciiTheme="minorHAnsi" w:hAnsiTheme="minorHAnsi" w:cstheme="minorHAnsi"/>
          <w:b/>
          <w:bCs/>
          <w:caps/>
          <w:sz w:val="28"/>
          <w:szCs w:val="28"/>
        </w:rPr>
      </w:pPr>
      <w:r w:rsidRPr="00B9142D">
        <w:rPr>
          <w:rFonts w:asciiTheme="minorHAnsi" w:hAnsiTheme="minorHAnsi" w:cstheme="minorHAnsi"/>
          <w:noProof/>
          <w:sz w:val="28"/>
          <w:szCs w:val="28"/>
        </w:rPr>
        <w:drawing>
          <wp:anchor distT="0" distB="0" distL="114300" distR="114300" simplePos="0" relativeHeight="251657728" behindDoc="1" locked="0" layoutInCell="1" allowOverlap="1" wp14:anchorId="0F22A0F5" wp14:editId="4EF6947D">
            <wp:simplePos x="0" y="0"/>
            <wp:positionH relativeFrom="page">
              <wp:posOffset>151765</wp:posOffset>
            </wp:positionH>
            <wp:positionV relativeFrom="paragraph">
              <wp:posOffset>220980</wp:posOffset>
            </wp:positionV>
            <wp:extent cx="6249035" cy="5581650"/>
            <wp:effectExtent l="0" t="0" r="0" b="0"/>
            <wp:wrapTight wrapText="bothSides">
              <wp:wrapPolygon edited="0">
                <wp:start x="0" y="0"/>
                <wp:lineTo x="0" y="21526"/>
                <wp:lineTo x="21532" y="21526"/>
                <wp:lineTo x="21532" y="0"/>
                <wp:lineTo x="0" y="0"/>
              </wp:wrapPolygon>
            </wp:wrapTight>
            <wp:docPr id="15" name="Picture 845" descr="ELWSettingTen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ELWSettingTenGl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9035" cy="5581650"/>
                    </a:xfrm>
                    <a:prstGeom prst="rect">
                      <a:avLst/>
                    </a:prstGeom>
                    <a:noFill/>
                  </pic:spPr>
                </pic:pic>
              </a:graphicData>
            </a:graphic>
            <wp14:sizeRelH relativeFrom="page">
              <wp14:pctWidth>0</wp14:pctWidth>
            </wp14:sizeRelH>
            <wp14:sizeRelV relativeFrom="page">
              <wp14:pctHeight>0</wp14:pctHeight>
            </wp14:sizeRelV>
          </wp:anchor>
        </w:drawing>
      </w:r>
    </w:p>
    <w:p w14:paraId="467C148C" w14:textId="77777777" w:rsidR="009F6300" w:rsidRDefault="009F6300">
      <w:pPr>
        <w:rPr>
          <w:rFonts w:asciiTheme="minorHAnsi" w:hAnsiTheme="minorHAnsi" w:cstheme="minorHAnsi"/>
          <w:b/>
          <w:bCs/>
          <w:caps/>
          <w:sz w:val="28"/>
          <w:szCs w:val="28"/>
        </w:rPr>
      </w:pPr>
      <w:r>
        <w:rPr>
          <w:rFonts w:asciiTheme="minorHAnsi" w:hAnsiTheme="minorHAnsi" w:cstheme="minorHAnsi"/>
          <w:b/>
          <w:bCs/>
          <w:caps/>
          <w:sz w:val="28"/>
          <w:szCs w:val="28"/>
        </w:rPr>
        <w:br w:type="page"/>
      </w:r>
    </w:p>
    <w:p w14:paraId="08A4608E" w14:textId="065A04F0" w:rsidR="00FF69DA" w:rsidRPr="004664DB" w:rsidRDefault="00FF69DA" w:rsidP="00FF69DA">
      <w:pPr>
        <w:rPr>
          <w:rFonts w:ascii="Tahoma" w:hAnsi="Tahoma" w:cs="Tahoma"/>
          <w:caps/>
          <w:sz w:val="22"/>
          <w:szCs w:val="22"/>
        </w:rPr>
      </w:pPr>
      <w:r w:rsidRPr="0051362A">
        <w:rPr>
          <w:rFonts w:asciiTheme="minorHAnsi" w:hAnsiTheme="minorHAnsi" w:cstheme="minorHAnsi"/>
          <w:b/>
          <w:bCs/>
          <w:caps/>
          <w:sz w:val="28"/>
          <w:szCs w:val="28"/>
        </w:rPr>
        <w:lastRenderedPageBreak/>
        <w:t>PRAYer of the Day</w:t>
      </w:r>
      <w:r>
        <w:rPr>
          <w:rFonts w:asciiTheme="minorHAnsi" w:hAnsiTheme="minorHAnsi" w:cstheme="minorHAnsi"/>
          <w:b/>
          <w:bCs/>
          <w:caps/>
          <w:sz w:val="28"/>
          <w:szCs w:val="28"/>
        </w:rPr>
        <w:tab/>
      </w:r>
      <w:r w:rsidRPr="004664DB">
        <w:rPr>
          <w:rFonts w:asciiTheme="minorHAnsi" w:hAnsiTheme="minorHAnsi" w:cstheme="minorHAnsi"/>
          <w:i/>
          <w:iCs/>
          <w:sz w:val="28"/>
          <w:szCs w:val="28"/>
        </w:rPr>
        <w:t xml:space="preserve">together we pray:  </w:t>
      </w:r>
    </w:p>
    <w:p w14:paraId="2518E45B" w14:textId="77777777" w:rsidR="00FF69DA" w:rsidRPr="004664DB" w:rsidRDefault="00FF69DA" w:rsidP="00FF69DA">
      <w:pPr>
        <w:widowControl w:val="0"/>
        <w:autoSpaceDE w:val="0"/>
        <w:autoSpaceDN w:val="0"/>
        <w:adjustRightInd w:val="0"/>
        <w:rPr>
          <w:rFonts w:asciiTheme="minorHAnsi" w:hAnsiTheme="minorHAnsi" w:cstheme="minorHAnsi"/>
          <w:sz w:val="10"/>
          <w:szCs w:val="10"/>
        </w:rPr>
      </w:pPr>
    </w:p>
    <w:p w14:paraId="6443EAE1" w14:textId="54D51AAB" w:rsidR="00662B41" w:rsidRPr="00B27EEE" w:rsidRDefault="00B27EEE" w:rsidP="00877310">
      <w:pPr>
        <w:rPr>
          <w:rFonts w:asciiTheme="minorHAnsi" w:hAnsiTheme="minorHAnsi" w:cstheme="minorHAnsi"/>
          <w:b/>
          <w:sz w:val="28"/>
          <w:szCs w:val="28"/>
        </w:rPr>
      </w:pPr>
      <w:r>
        <w:rPr>
          <w:rFonts w:asciiTheme="minorHAnsi" w:hAnsiTheme="minorHAnsi" w:cstheme="minorHAnsi"/>
          <w:b/>
          <w:sz w:val="28"/>
          <w:szCs w:val="28"/>
        </w:rPr>
        <w:t xml:space="preserve">Gracious God, we read your holy word and often find ourselves confused.  Send your Holy Spirit into our community </w:t>
      </w:r>
      <w:proofErr w:type="gramStart"/>
      <w:r>
        <w:rPr>
          <w:rFonts w:asciiTheme="minorHAnsi" w:hAnsiTheme="minorHAnsi" w:cstheme="minorHAnsi"/>
          <w:b/>
          <w:sz w:val="28"/>
          <w:szCs w:val="28"/>
        </w:rPr>
        <w:t>that</w:t>
      </w:r>
      <w:proofErr w:type="gramEnd"/>
      <w:r>
        <w:rPr>
          <w:rFonts w:asciiTheme="minorHAnsi" w:hAnsiTheme="minorHAnsi" w:cstheme="minorHAnsi"/>
          <w:b/>
          <w:sz w:val="28"/>
          <w:szCs w:val="28"/>
        </w:rPr>
        <w:t xml:space="preserve"> we might discern together what it is you are calling us to do.  </w:t>
      </w:r>
      <w:proofErr w:type="gramStart"/>
      <w:r>
        <w:rPr>
          <w:rFonts w:asciiTheme="minorHAnsi" w:hAnsiTheme="minorHAnsi" w:cstheme="minorHAnsi"/>
          <w:b/>
          <w:sz w:val="28"/>
          <w:szCs w:val="28"/>
        </w:rPr>
        <w:t>Give us</w:t>
      </w:r>
      <w:proofErr w:type="gramEnd"/>
      <w:r>
        <w:rPr>
          <w:rFonts w:asciiTheme="minorHAnsi" w:hAnsiTheme="minorHAnsi" w:cstheme="minorHAnsi"/>
          <w:b/>
          <w:sz w:val="28"/>
          <w:szCs w:val="28"/>
        </w:rPr>
        <w:t xml:space="preserve"> hearts of welcome to all our </w:t>
      </w:r>
      <w:proofErr w:type="gramStart"/>
      <w:r>
        <w:rPr>
          <w:rFonts w:asciiTheme="minorHAnsi" w:hAnsiTheme="minorHAnsi" w:cstheme="minorHAnsi"/>
          <w:b/>
          <w:sz w:val="28"/>
          <w:szCs w:val="28"/>
        </w:rPr>
        <w:t>neighbors, and</w:t>
      </w:r>
      <w:proofErr w:type="gramEnd"/>
      <w:r>
        <w:rPr>
          <w:rFonts w:asciiTheme="minorHAnsi" w:hAnsiTheme="minorHAnsi" w:cstheme="minorHAnsi"/>
          <w:b/>
          <w:sz w:val="28"/>
          <w:szCs w:val="28"/>
        </w:rPr>
        <w:t xml:space="preserve"> make us examples of your love in action.  In Jesus’ name we pray.  Amen!</w:t>
      </w:r>
    </w:p>
    <w:p w14:paraId="5180B199" w14:textId="77777777" w:rsidR="00B7196D" w:rsidRDefault="00B7196D" w:rsidP="00877310">
      <w:pPr>
        <w:rPr>
          <w:rFonts w:asciiTheme="minorHAnsi" w:hAnsiTheme="minorHAnsi" w:cstheme="minorHAnsi"/>
          <w:b/>
          <w:sz w:val="28"/>
          <w:szCs w:val="28"/>
        </w:rPr>
      </w:pPr>
    </w:p>
    <w:p w14:paraId="595802A2" w14:textId="77777777" w:rsidR="00B7196D" w:rsidRDefault="00B7196D" w:rsidP="00877310">
      <w:pPr>
        <w:rPr>
          <w:rFonts w:asciiTheme="minorHAnsi" w:hAnsiTheme="minorHAnsi" w:cstheme="minorHAnsi"/>
          <w:b/>
          <w:sz w:val="28"/>
          <w:szCs w:val="28"/>
        </w:rPr>
      </w:pPr>
    </w:p>
    <w:p w14:paraId="1AF70772" w14:textId="77777777" w:rsidR="00B7196D" w:rsidRDefault="00B7196D" w:rsidP="00877310">
      <w:pPr>
        <w:rPr>
          <w:rFonts w:asciiTheme="minorHAnsi" w:hAnsiTheme="minorHAnsi" w:cstheme="minorHAnsi"/>
          <w:b/>
          <w:sz w:val="28"/>
          <w:szCs w:val="28"/>
        </w:rPr>
      </w:pPr>
    </w:p>
    <w:p w14:paraId="43D99F0B" w14:textId="2069EEB3" w:rsidR="00877310" w:rsidRDefault="00877310" w:rsidP="00877310">
      <w:pPr>
        <w:rPr>
          <w:rFonts w:asciiTheme="minorHAnsi" w:hAnsiTheme="minorHAnsi" w:cstheme="minorHAnsi"/>
          <w:b/>
          <w:sz w:val="28"/>
          <w:szCs w:val="28"/>
        </w:rPr>
      </w:pPr>
      <w:r>
        <w:rPr>
          <w:rFonts w:asciiTheme="minorHAnsi" w:hAnsiTheme="minorHAnsi" w:cstheme="minorHAnsi"/>
          <w:b/>
          <w:sz w:val="28"/>
          <w:szCs w:val="28"/>
        </w:rPr>
        <w:t>PASSING OF THE PEACE</w:t>
      </w:r>
      <w:r w:rsidR="00D94FD2">
        <w:rPr>
          <w:rFonts w:asciiTheme="minorHAnsi" w:hAnsiTheme="minorHAnsi" w:cstheme="minorHAnsi"/>
          <w:b/>
          <w:sz w:val="28"/>
          <w:szCs w:val="28"/>
        </w:rPr>
        <w:t xml:space="preserve"> </w:t>
      </w:r>
    </w:p>
    <w:p w14:paraId="61654C38" w14:textId="12535779" w:rsidR="00061620" w:rsidRPr="00061620" w:rsidRDefault="00061620" w:rsidP="00877310">
      <w:pPr>
        <w:rPr>
          <w:rFonts w:asciiTheme="minorHAnsi" w:hAnsiTheme="minorHAnsi" w:cstheme="minorHAnsi"/>
          <w:b/>
          <w:sz w:val="8"/>
          <w:szCs w:val="8"/>
        </w:rPr>
      </w:pPr>
    </w:p>
    <w:p w14:paraId="0EB7484F" w14:textId="04574606" w:rsidR="00877310" w:rsidRDefault="00B27EEE" w:rsidP="00877310">
      <w:pPr>
        <w:ind w:left="1440" w:hanging="720"/>
        <w:rPr>
          <w:rFonts w:asciiTheme="minorHAnsi" w:hAnsiTheme="minorHAnsi" w:cstheme="minorHAnsi"/>
          <w:color w:val="505050"/>
          <w:sz w:val="28"/>
          <w:szCs w:val="28"/>
          <w:shd w:val="clear" w:color="auto" w:fill="FFFFFF"/>
        </w:rPr>
      </w:pPr>
      <w:proofErr w:type="gramStart"/>
      <w:r w:rsidRPr="00B27EEE">
        <w:rPr>
          <w:rFonts w:asciiTheme="minorHAnsi" w:hAnsiTheme="minorHAnsi" w:cstheme="minorHAnsi"/>
          <w:sz w:val="28"/>
          <w:szCs w:val="28"/>
        </w:rPr>
        <w:t>V</w:t>
      </w:r>
      <w:r w:rsidR="00877310">
        <w:rPr>
          <w:rFonts w:asciiTheme="minorHAnsi" w:hAnsiTheme="minorHAnsi" w:cstheme="minorHAnsi"/>
          <w:b/>
          <w:bCs/>
          <w:sz w:val="28"/>
          <w:szCs w:val="28"/>
        </w:rPr>
        <w:tab/>
      </w:r>
      <w:r w:rsidR="001852BF">
        <w:rPr>
          <w:rFonts w:asciiTheme="minorHAnsi" w:hAnsiTheme="minorHAnsi" w:cstheme="minorHAnsi"/>
          <w:sz w:val="28"/>
          <w:szCs w:val="28"/>
        </w:rPr>
        <w:t>May</w:t>
      </w:r>
      <w:proofErr w:type="gramEnd"/>
      <w:r w:rsidR="001852BF">
        <w:rPr>
          <w:rFonts w:asciiTheme="minorHAnsi" w:hAnsiTheme="minorHAnsi" w:cstheme="minorHAnsi"/>
          <w:sz w:val="28"/>
          <w:szCs w:val="28"/>
        </w:rPr>
        <w:t xml:space="preserve"> t</w:t>
      </w:r>
      <w:r w:rsidR="00877310">
        <w:rPr>
          <w:rFonts w:asciiTheme="minorHAnsi" w:hAnsiTheme="minorHAnsi" w:cstheme="minorHAnsi"/>
          <w:color w:val="505050"/>
          <w:sz w:val="28"/>
          <w:szCs w:val="28"/>
          <w:shd w:val="clear" w:color="auto" w:fill="FFFFFF"/>
        </w:rPr>
        <w:t>he peace of the Lord be with you</w:t>
      </w:r>
      <w:r w:rsidR="001852BF">
        <w:rPr>
          <w:rFonts w:asciiTheme="minorHAnsi" w:hAnsiTheme="minorHAnsi" w:cstheme="minorHAnsi"/>
          <w:color w:val="505050"/>
          <w:sz w:val="28"/>
          <w:szCs w:val="28"/>
          <w:shd w:val="clear" w:color="auto" w:fill="FFFFFF"/>
        </w:rPr>
        <w:t xml:space="preserve"> always!</w:t>
      </w:r>
    </w:p>
    <w:p w14:paraId="285DBF70" w14:textId="76D87E63" w:rsidR="00877310" w:rsidRDefault="00877310" w:rsidP="00877310">
      <w:pPr>
        <w:ind w:left="1440" w:hanging="720"/>
        <w:rPr>
          <w:rFonts w:asciiTheme="minorHAnsi" w:hAnsiTheme="minorHAnsi" w:cstheme="minorHAnsi"/>
          <w:b/>
          <w:bCs/>
          <w:color w:val="505050"/>
          <w:sz w:val="28"/>
          <w:szCs w:val="28"/>
          <w:shd w:val="clear" w:color="auto" w:fill="FFFFFF"/>
        </w:rPr>
      </w:pPr>
      <w:r>
        <w:rPr>
          <w:rFonts w:asciiTheme="minorHAnsi" w:hAnsiTheme="minorHAnsi" w:cstheme="minorHAnsi"/>
          <w:b/>
          <w:bCs/>
          <w:sz w:val="28"/>
          <w:szCs w:val="28"/>
        </w:rPr>
        <w:t>C</w:t>
      </w:r>
      <w:r>
        <w:rPr>
          <w:rFonts w:asciiTheme="minorHAnsi" w:hAnsiTheme="minorHAnsi" w:cstheme="minorHAnsi"/>
          <w:b/>
          <w:bCs/>
          <w:sz w:val="28"/>
          <w:szCs w:val="28"/>
        </w:rPr>
        <w:tab/>
        <w:t xml:space="preserve"> </w:t>
      </w:r>
      <w:r>
        <w:rPr>
          <w:rFonts w:asciiTheme="minorHAnsi" w:hAnsiTheme="minorHAnsi" w:cstheme="minorHAnsi"/>
          <w:b/>
          <w:bCs/>
          <w:color w:val="505050"/>
          <w:sz w:val="28"/>
          <w:szCs w:val="28"/>
          <w:shd w:val="clear" w:color="auto" w:fill="FFFFFF"/>
        </w:rPr>
        <w:t>And also with you</w:t>
      </w:r>
    </w:p>
    <w:p w14:paraId="54B53F9E" w14:textId="06E373FB" w:rsidR="005555C3" w:rsidRPr="005555C3" w:rsidRDefault="00B27EEE" w:rsidP="00877310">
      <w:pPr>
        <w:ind w:left="1440" w:hanging="720"/>
        <w:rPr>
          <w:rFonts w:asciiTheme="minorHAnsi" w:hAnsiTheme="minorHAnsi" w:cstheme="minorHAnsi"/>
          <w:color w:val="505050"/>
          <w:sz w:val="28"/>
          <w:szCs w:val="28"/>
          <w:shd w:val="clear" w:color="auto" w:fill="FFFFFF"/>
        </w:rPr>
      </w:pPr>
      <w:r>
        <w:rPr>
          <w:rFonts w:asciiTheme="minorHAnsi" w:hAnsiTheme="minorHAnsi" w:cstheme="minorHAnsi"/>
          <w:sz w:val="28"/>
          <w:szCs w:val="28"/>
        </w:rPr>
        <w:t>V</w:t>
      </w:r>
      <w:r w:rsidR="005555C3">
        <w:rPr>
          <w:rFonts w:asciiTheme="minorHAnsi" w:hAnsiTheme="minorHAnsi" w:cstheme="minorHAnsi"/>
          <w:sz w:val="28"/>
          <w:szCs w:val="28"/>
        </w:rPr>
        <w:tab/>
        <w:t>Please generously share God’s peace all around!</w:t>
      </w:r>
    </w:p>
    <w:p w14:paraId="2ADF5D1D" w14:textId="77777777" w:rsidR="00404229" w:rsidRDefault="00404229" w:rsidP="00667B7B">
      <w:pPr>
        <w:rPr>
          <w:rFonts w:asciiTheme="minorHAnsi" w:hAnsiTheme="minorHAnsi" w:cstheme="minorHAnsi"/>
          <w:b/>
          <w:bCs/>
          <w:sz w:val="28"/>
          <w:szCs w:val="28"/>
        </w:rPr>
      </w:pPr>
    </w:p>
    <w:p w14:paraId="27936F33" w14:textId="77777777" w:rsidR="00B7196D" w:rsidRDefault="00B7196D" w:rsidP="00667B7B">
      <w:pPr>
        <w:rPr>
          <w:rFonts w:asciiTheme="minorHAnsi" w:hAnsiTheme="minorHAnsi" w:cstheme="minorHAnsi"/>
          <w:b/>
          <w:bCs/>
          <w:sz w:val="28"/>
          <w:szCs w:val="28"/>
        </w:rPr>
      </w:pPr>
    </w:p>
    <w:p w14:paraId="33EB2EE3" w14:textId="77777777" w:rsidR="00B7196D" w:rsidRDefault="00B7196D" w:rsidP="00667B7B">
      <w:pPr>
        <w:rPr>
          <w:rFonts w:asciiTheme="minorHAnsi" w:hAnsiTheme="minorHAnsi" w:cstheme="minorHAnsi"/>
          <w:b/>
          <w:bCs/>
          <w:sz w:val="28"/>
          <w:szCs w:val="28"/>
        </w:rPr>
      </w:pPr>
    </w:p>
    <w:p w14:paraId="2788C332" w14:textId="5E1DAFB9" w:rsidR="0071398A" w:rsidRDefault="000016BB" w:rsidP="00667B7B">
      <w:pPr>
        <w:rPr>
          <w:rFonts w:asciiTheme="minorHAnsi" w:hAnsiTheme="minorHAnsi" w:cstheme="minorHAnsi"/>
          <w:b/>
          <w:bCs/>
          <w:sz w:val="28"/>
          <w:szCs w:val="28"/>
        </w:rPr>
      </w:pPr>
      <w:r w:rsidRPr="00A20065">
        <w:rPr>
          <w:rFonts w:asciiTheme="minorHAnsi" w:hAnsiTheme="minorHAnsi" w:cstheme="minorHAnsi"/>
          <w:b/>
          <w:bCs/>
          <w:sz w:val="28"/>
          <w:szCs w:val="28"/>
        </w:rPr>
        <w:t>WORSHIP CAROL</w:t>
      </w:r>
      <w:r w:rsidR="0007475F">
        <w:rPr>
          <w:rFonts w:asciiTheme="minorHAnsi" w:hAnsiTheme="minorHAnsi" w:cstheme="minorHAnsi"/>
          <w:b/>
          <w:bCs/>
          <w:sz w:val="28"/>
          <w:szCs w:val="28"/>
        </w:rPr>
        <w:t xml:space="preserve"> </w:t>
      </w:r>
    </w:p>
    <w:p w14:paraId="75189581" w14:textId="60DE00C5" w:rsidR="005E5414" w:rsidRPr="005E5414" w:rsidRDefault="00612D72" w:rsidP="00667B7B">
      <w:pPr>
        <w:rPr>
          <w:rFonts w:asciiTheme="minorHAnsi" w:hAnsiTheme="minorHAnsi" w:cstheme="minorHAnsi"/>
          <w:i/>
          <w:iCs/>
          <w:sz w:val="8"/>
          <w:szCs w:val="8"/>
        </w:rPr>
      </w:pPr>
      <w:r>
        <w:rPr>
          <w:rFonts w:asciiTheme="minorHAnsi" w:hAnsiTheme="minorHAnsi" w:cstheme="minorHAnsi"/>
          <w:b/>
          <w:bCs/>
          <w:sz w:val="28"/>
          <w:szCs w:val="28"/>
        </w:rPr>
        <w:tab/>
      </w:r>
    </w:p>
    <w:p w14:paraId="4FCA6EEE" w14:textId="7E0D2197" w:rsidR="000B0710" w:rsidRDefault="009E1D16" w:rsidP="001F1FBB">
      <w:pPr>
        <w:ind w:firstLine="720"/>
        <w:rPr>
          <w:rFonts w:asciiTheme="minorHAnsi" w:hAnsiTheme="minorHAnsi" w:cstheme="minorHAnsi"/>
          <w:i/>
          <w:iCs/>
          <w:sz w:val="28"/>
          <w:szCs w:val="28"/>
        </w:rPr>
      </w:pPr>
      <w:r w:rsidRPr="009E1D16">
        <w:rPr>
          <w:rFonts w:asciiTheme="minorHAnsi" w:hAnsiTheme="minorHAnsi" w:cstheme="minorHAnsi"/>
          <w:b/>
          <w:bCs/>
          <w:i/>
          <w:iCs/>
          <w:sz w:val="28"/>
          <w:szCs w:val="28"/>
        </w:rPr>
        <w:t>BELLS OF GLORY</w:t>
      </w:r>
      <w:r w:rsidR="001F1FBB">
        <w:rPr>
          <w:rFonts w:asciiTheme="minorHAnsi" w:hAnsiTheme="minorHAnsi" w:cstheme="minorHAnsi"/>
          <w:i/>
          <w:iCs/>
          <w:sz w:val="28"/>
          <w:szCs w:val="28"/>
        </w:rPr>
        <w:tab/>
      </w:r>
      <w:r w:rsidR="00EF2B5C">
        <w:rPr>
          <w:rFonts w:asciiTheme="minorHAnsi" w:hAnsiTheme="minorHAnsi" w:cstheme="minorHAnsi"/>
          <w:i/>
          <w:iCs/>
          <w:sz w:val="28"/>
          <w:szCs w:val="28"/>
        </w:rPr>
        <w:tab/>
      </w:r>
      <w:r w:rsidR="0046621B">
        <w:rPr>
          <w:rFonts w:asciiTheme="minorHAnsi" w:hAnsiTheme="minorHAnsi" w:cstheme="minorHAnsi"/>
          <w:i/>
          <w:iCs/>
          <w:sz w:val="28"/>
          <w:szCs w:val="28"/>
        </w:rPr>
        <w:t xml:space="preserve">“That Easter Day </w:t>
      </w:r>
      <w:proofErr w:type="gramStart"/>
      <w:r w:rsidR="0046621B">
        <w:rPr>
          <w:rFonts w:asciiTheme="minorHAnsi" w:hAnsiTheme="minorHAnsi" w:cstheme="minorHAnsi"/>
          <w:i/>
          <w:iCs/>
          <w:sz w:val="28"/>
          <w:szCs w:val="28"/>
        </w:rPr>
        <w:t>With</w:t>
      </w:r>
      <w:proofErr w:type="gramEnd"/>
      <w:r w:rsidR="0046621B">
        <w:rPr>
          <w:rFonts w:asciiTheme="minorHAnsi" w:hAnsiTheme="minorHAnsi" w:cstheme="minorHAnsi"/>
          <w:i/>
          <w:iCs/>
          <w:sz w:val="28"/>
          <w:szCs w:val="28"/>
        </w:rPr>
        <w:t xml:space="preserve"> Joy Was Bright</w:t>
      </w:r>
      <w:r w:rsidR="000B0710">
        <w:rPr>
          <w:rFonts w:asciiTheme="minorHAnsi" w:hAnsiTheme="minorHAnsi" w:cstheme="minorHAnsi"/>
          <w:i/>
          <w:iCs/>
          <w:sz w:val="28"/>
          <w:szCs w:val="28"/>
        </w:rPr>
        <w:t>”</w:t>
      </w:r>
    </w:p>
    <w:p w14:paraId="25BA57E7" w14:textId="39FA4072" w:rsidR="001F1FBB" w:rsidRDefault="0046621B" w:rsidP="000B0710">
      <w:pPr>
        <w:ind w:left="2880" w:firstLine="720"/>
        <w:rPr>
          <w:rFonts w:asciiTheme="minorHAnsi" w:hAnsiTheme="minorHAnsi" w:cstheme="minorHAnsi"/>
          <w:b/>
          <w:bCs/>
          <w:sz w:val="28"/>
          <w:szCs w:val="28"/>
        </w:rPr>
      </w:pPr>
      <w:r>
        <w:rPr>
          <w:rFonts w:asciiTheme="minorHAnsi" w:hAnsiTheme="minorHAnsi" w:cstheme="minorHAnsi"/>
          <w:i/>
          <w:iCs/>
          <w:sz w:val="28"/>
          <w:szCs w:val="28"/>
        </w:rPr>
        <w:t>“O Holy Spirit, Root of Life”</w:t>
      </w:r>
    </w:p>
    <w:p w14:paraId="1ED33CD3" w14:textId="37F597E6" w:rsidR="000C2E27" w:rsidRPr="003C6723" w:rsidRDefault="0020067E" w:rsidP="000C2E27">
      <w:pPr>
        <w:ind w:firstLine="720"/>
        <w:rPr>
          <w:rFonts w:asciiTheme="minorHAnsi" w:hAnsiTheme="minorHAnsi" w:cstheme="minorHAnsi"/>
          <w:sz w:val="28"/>
          <w:szCs w:val="28"/>
        </w:rPr>
      </w:pPr>
      <w:r>
        <w:rPr>
          <w:rFonts w:asciiTheme="minorHAnsi" w:hAnsiTheme="minorHAnsi" w:cstheme="minorHAnsi"/>
          <w:sz w:val="28"/>
          <w:szCs w:val="28"/>
        </w:rPr>
        <w:tab/>
      </w:r>
      <w:r w:rsidR="005C292F">
        <w:rPr>
          <w:rFonts w:asciiTheme="minorHAnsi" w:hAnsiTheme="minorHAnsi" w:cstheme="minorHAnsi"/>
          <w:sz w:val="28"/>
          <w:szCs w:val="28"/>
        </w:rPr>
        <w:t xml:space="preserve"> </w:t>
      </w:r>
      <w:r w:rsidR="006E3315">
        <w:rPr>
          <w:rFonts w:asciiTheme="minorHAnsi" w:hAnsiTheme="minorHAnsi" w:cstheme="minorHAnsi"/>
          <w:i/>
          <w:iCs/>
          <w:sz w:val="28"/>
          <w:szCs w:val="28"/>
        </w:rPr>
        <w:t xml:space="preserve"> </w:t>
      </w:r>
      <w:r w:rsidR="000C2E27">
        <w:rPr>
          <w:rFonts w:asciiTheme="minorHAnsi" w:hAnsiTheme="minorHAnsi" w:cstheme="minorHAnsi"/>
          <w:i/>
          <w:iCs/>
          <w:sz w:val="28"/>
          <w:szCs w:val="28"/>
        </w:rPr>
        <w:tab/>
      </w:r>
      <w:r>
        <w:rPr>
          <w:rFonts w:asciiTheme="minorHAnsi" w:hAnsiTheme="minorHAnsi" w:cstheme="minorHAnsi"/>
          <w:sz w:val="28"/>
          <w:szCs w:val="28"/>
        </w:rPr>
        <w:t xml:space="preserve"> </w:t>
      </w:r>
      <w:r w:rsidR="005C292F">
        <w:rPr>
          <w:rFonts w:asciiTheme="minorHAnsi" w:hAnsiTheme="minorHAnsi" w:cstheme="minorHAnsi"/>
          <w:sz w:val="28"/>
          <w:szCs w:val="28"/>
        </w:rPr>
        <w:tab/>
      </w:r>
    </w:p>
    <w:p w14:paraId="17F131A7" w14:textId="112CAF5E" w:rsidR="00E80B30" w:rsidRDefault="00E80B30" w:rsidP="00E80B30">
      <w:pPr>
        <w:ind w:firstLine="720"/>
        <w:rPr>
          <w:rFonts w:asciiTheme="minorHAnsi" w:hAnsiTheme="minorHAnsi" w:cstheme="minorHAnsi"/>
          <w:sz w:val="28"/>
          <w:szCs w:val="28"/>
        </w:rPr>
      </w:pPr>
      <w:r>
        <w:rPr>
          <w:rFonts w:asciiTheme="minorHAnsi" w:hAnsiTheme="minorHAnsi" w:cstheme="minorHAnsi"/>
          <w:b/>
          <w:bCs/>
          <w:sz w:val="28"/>
          <w:szCs w:val="28"/>
        </w:rPr>
        <w:tab/>
      </w:r>
      <w:r w:rsidR="00662B41">
        <w:rPr>
          <w:rFonts w:asciiTheme="minorHAnsi" w:hAnsiTheme="minorHAnsi" w:cstheme="minorHAnsi"/>
          <w:i/>
          <w:iCs/>
          <w:sz w:val="28"/>
          <w:szCs w:val="28"/>
        </w:rPr>
        <w:t xml:space="preserve"> </w:t>
      </w:r>
      <w:r>
        <w:rPr>
          <w:rFonts w:asciiTheme="minorHAnsi" w:hAnsiTheme="minorHAnsi" w:cstheme="minorHAnsi"/>
          <w:i/>
          <w:iCs/>
          <w:sz w:val="28"/>
          <w:szCs w:val="28"/>
        </w:rPr>
        <w:tab/>
        <w:t xml:space="preserve">       </w:t>
      </w:r>
    </w:p>
    <w:p w14:paraId="0AEDEB3E" w14:textId="6C36FEEF" w:rsidR="006B6DAF" w:rsidRDefault="0062679E" w:rsidP="00612D72">
      <w:pPr>
        <w:rPr>
          <w:rFonts w:asciiTheme="minorHAnsi" w:hAnsiTheme="minorHAnsi" w:cstheme="minorHAnsi"/>
          <w:b/>
          <w:bCs/>
          <w:sz w:val="28"/>
          <w:szCs w:val="28"/>
        </w:rPr>
      </w:pPr>
      <w:bookmarkStart w:id="6" w:name="_Hlk192153664"/>
      <w:bookmarkStart w:id="7" w:name="_Hlk155180679"/>
      <w:bookmarkStart w:id="8" w:name="_Hlk196977192"/>
      <w:r>
        <w:rPr>
          <w:rFonts w:asciiTheme="minorHAnsi" w:hAnsiTheme="minorHAnsi" w:cstheme="minorHAnsi"/>
          <w:b/>
          <w:bCs/>
          <w:sz w:val="28"/>
          <w:szCs w:val="28"/>
        </w:rPr>
        <w:t>LESSON</w:t>
      </w:r>
      <w:proofErr w:type="gramStart"/>
      <w:r>
        <w:rPr>
          <w:rFonts w:asciiTheme="minorHAnsi" w:hAnsiTheme="minorHAnsi" w:cstheme="minorHAnsi"/>
          <w:b/>
          <w:bCs/>
          <w:sz w:val="28"/>
          <w:szCs w:val="28"/>
        </w:rPr>
        <w:t>:</w:t>
      </w:r>
      <w:r>
        <w:rPr>
          <w:rFonts w:asciiTheme="minorHAnsi" w:hAnsiTheme="minorHAnsi" w:cstheme="minorHAnsi"/>
          <w:b/>
          <w:bCs/>
          <w:sz w:val="28"/>
          <w:szCs w:val="28"/>
        </w:rPr>
        <w:tab/>
      </w:r>
      <w:r>
        <w:rPr>
          <w:rFonts w:asciiTheme="minorHAnsi" w:hAnsiTheme="minorHAnsi" w:cstheme="minorHAnsi"/>
          <w:b/>
          <w:bCs/>
          <w:sz w:val="28"/>
          <w:szCs w:val="28"/>
        </w:rPr>
        <w:tab/>
        <w:t>Acts</w:t>
      </w:r>
      <w:proofErr w:type="gramEnd"/>
      <w:r>
        <w:rPr>
          <w:rFonts w:asciiTheme="minorHAnsi" w:hAnsiTheme="minorHAnsi" w:cstheme="minorHAnsi"/>
          <w:b/>
          <w:bCs/>
          <w:sz w:val="28"/>
          <w:szCs w:val="28"/>
        </w:rPr>
        <w:t xml:space="preserve"> 6:1-7; 7:2, 44-60</w:t>
      </w:r>
    </w:p>
    <w:p w14:paraId="3CEA9968" w14:textId="77777777" w:rsidR="000104AA" w:rsidRPr="00F2676B" w:rsidRDefault="000104AA" w:rsidP="00612D72">
      <w:pPr>
        <w:rPr>
          <w:rFonts w:asciiTheme="minorHAnsi" w:hAnsiTheme="minorHAnsi" w:cstheme="minorHAnsi"/>
          <w:b/>
          <w:bCs/>
          <w:sz w:val="8"/>
          <w:szCs w:val="8"/>
        </w:rPr>
      </w:pPr>
    </w:p>
    <w:p w14:paraId="589224FA" w14:textId="77777777" w:rsidR="0062679E" w:rsidRPr="0062679E" w:rsidRDefault="0062679E" w:rsidP="0062679E">
      <w:pPr>
        <w:rPr>
          <w:rFonts w:asciiTheme="minorHAnsi" w:hAnsiTheme="minorHAnsi" w:cstheme="minorHAnsi"/>
          <w:sz w:val="28"/>
          <w:szCs w:val="28"/>
        </w:rPr>
      </w:pPr>
      <w:r w:rsidRPr="0062679E">
        <w:rPr>
          <w:rFonts w:asciiTheme="minorHAnsi" w:hAnsiTheme="minorHAnsi" w:cstheme="minorHAnsi"/>
          <w:sz w:val="28"/>
          <w:szCs w:val="28"/>
        </w:rPr>
        <w:t>Now during those days, when the disciples were increasing in number, the Hellenists complained against the Hebrews because their widows were being neglected in the daily distribution of food. </w:t>
      </w:r>
      <w:r w:rsidRPr="0062679E">
        <w:rPr>
          <w:rFonts w:asciiTheme="minorHAnsi" w:hAnsiTheme="minorHAnsi" w:cstheme="minorHAnsi"/>
          <w:sz w:val="28"/>
          <w:szCs w:val="28"/>
          <w:vertAlign w:val="superscript"/>
        </w:rPr>
        <w:t>2 </w:t>
      </w:r>
      <w:r w:rsidRPr="0062679E">
        <w:rPr>
          <w:rFonts w:asciiTheme="minorHAnsi" w:hAnsiTheme="minorHAnsi" w:cstheme="minorHAnsi"/>
          <w:sz w:val="28"/>
          <w:szCs w:val="28"/>
        </w:rPr>
        <w:t>And the twelve called together the whole community of the disciples and said, “It is not right that we should neglect the word of God in order to wait on tables.</w:t>
      </w:r>
      <w:r w:rsidRPr="0062679E">
        <w:rPr>
          <w:rFonts w:asciiTheme="minorHAnsi" w:hAnsiTheme="minorHAnsi" w:cstheme="minorHAnsi"/>
          <w:sz w:val="28"/>
          <w:szCs w:val="28"/>
          <w:vertAlign w:val="superscript"/>
        </w:rPr>
        <w:t>[</w:t>
      </w:r>
      <w:hyperlink r:id="rId13" w:anchor="fen-NRSVUE-27093a" w:tooltip="See footnote a" w:history="1">
        <w:r w:rsidRPr="0062679E">
          <w:rPr>
            <w:rStyle w:val="Hyperlink"/>
            <w:rFonts w:asciiTheme="minorHAnsi" w:hAnsiTheme="minorHAnsi" w:cstheme="minorHAnsi"/>
            <w:sz w:val="28"/>
            <w:szCs w:val="28"/>
            <w:vertAlign w:val="superscript"/>
          </w:rPr>
          <w:t>a</w:t>
        </w:r>
      </w:hyperlink>
      <w:r w:rsidRPr="0062679E">
        <w:rPr>
          <w:rFonts w:asciiTheme="minorHAnsi" w:hAnsiTheme="minorHAnsi" w:cstheme="minorHAnsi"/>
          <w:sz w:val="28"/>
          <w:szCs w:val="28"/>
          <w:vertAlign w:val="superscript"/>
        </w:rPr>
        <w:t>]</w:t>
      </w:r>
      <w:r w:rsidRPr="0062679E">
        <w:rPr>
          <w:rFonts w:asciiTheme="minorHAnsi" w:hAnsiTheme="minorHAnsi" w:cstheme="minorHAnsi"/>
          <w:sz w:val="28"/>
          <w:szCs w:val="28"/>
        </w:rPr>
        <w:t> </w:t>
      </w:r>
      <w:r w:rsidRPr="0062679E">
        <w:rPr>
          <w:rFonts w:asciiTheme="minorHAnsi" w:hAnsiTheme="minorHAnsi" w:cstheme="minorHAnsi"/>
          <w:sz w:val="28"/>
          <w:szCs w:val="28"/>
          <w:vertAlign w:val="superscript"/>
        </w:rPr>
        <w:t>3 </w:t>
      </w:r>
      <w:r w:rsidRPr="0062679E">
        <w:rPr>
          <w:rFonts w:asciiTheme="minorHAnsi" w:hAnsiTheme="minorHAnsi" w:cstheme="minorHAnsi"/>
          <w:sz w:val="28"/>
          <w:szCs w:val="28"/>
        </w:rPr>
        <w:t xml:space="preserve">Therefore, brothers and sisters, select from among yourselves seven men of good standing, full of the Spirit and of wisdom, whom we may appoint to this </w:t>
      </w:r>
      <w:r w:rsidRPr="0062679E">
        <w:rPr>
          <w:rFonts w:asciiTheme="minorHAnsi" w:hAnsiTheme="minorHAnsi" w:cstheme="minorHAnsi"/>
          <w:sz w:val="28"/>
          <w:szCs w:val="28"/>
        </w:rPr>
        <w:lastRenderedPageBreak/>
        <w:t>task, </w:t>
      </w:r>
      <w:r w:rsidRPr="0062679E">
        <w:rPr>
          <w:rFonts w:asciiTheme="minorHAnsi" w:hAnsiTheme="minorHAnsi" w:cstheme="minorHAnsi"/>
          <w:sz w:val="28"/>
          <w:szCs w:val="28"/>
          <w:vertAlign w:val="superscript"/>
        </w:rPr>
        <w:t>4 </w:t>
      </w:r>
      <w:r w:rsidRPr="0062679E">
        <w:rPr>
          <w:rFonts w:asciiTheme="minorHAnsi" w:hAnsiTheme="minorHAnsi" w:cstheme="minorHAnsi"/>
          <w:sz w:val="28"/>
          <w:szCs w:val="28"/>
        </w:rPr>
        <w:t>while we, for our part, will devote ourselves to prayer and to serving the word.” </w:t>
      </w:r>
      <w:r w:rsidRPr="0062679E">
        <w:rPr>
          <w:rFonts w:asciiTheme="minorHAnsi" w:hAnsiTheme="minorHAnsi" w:cstheme="minorHAnsi"/>
          <w:sz w:val="28"/>
          <w:szCs w:val="28"/>
          <w:vertAlign w:val="superscript"/>
        </w:rPr>
        <w:t>5 </w:t>
      </w:r>
      <w:r w:rsidRPr="0062679E">
        <w:rPr>
          <w:rFonts w:asciiTheme="minorHAnsi" w:hAnsiTheme="minorHAnsi" w:cstheme="minorHAnsi"/>
          <w:sz w:val="28"/>
          <w:szCs w:val="28"/>
        </w:rPr>
        <w:t>What they said pleased the whole community, and they chose Stephen, a man full of faith and the Holy Spirit, together with Philip, Prochorus, Nicanor, Timon, Parmenas, and Nicolaus, a proselyte of Antioch. </w:t>
      </w:r>
      <w:r w:rsidRPr="0062679E">
        <w:rPr>
          <w:rFonts w:asciiTheme="minorHAnsi" w:hAnsiTheme="minorHAnsi" w:cstheme="minorHAnsi"/>
          <w:sz w:val="28"/>
          <w:szCs w:val="28"/>
          <w:vertAlign w:val="superscript"/>
        </w:rPr>
        <w:t>6 </w:t>
      </w:r>
      <w:r w:rsidRPr="0062679E">
        <w:rPr>
          <w:rFonts w:asciiTheme="minorHAnsi" w:hAnsiTheme="minorHAnsi" w:cstheme="minorHAnsi"/>
          <w:sz w:val="28"/>
          <w:szCs w:val="28"/>
        </w:rPr>
        <w:t>They had these men stand before the apostles, who prayed and laid their hands on them.</w:t>
      </w:r>
    </w:p>
    <w:p w14:paraId="79A17969" w14:textId="35D9FDD6" w:rsidR="0062679E" w:rsidRDefault="0062679E" w:rsidP="0062679E">
      <w:pPr>
        <w:rPr>
          <w:rFonts w:asciiTheme="minorHAnsi" w:hAnsiTheme="minorHAnsi" w:cstheme="minorHAnsi"/>
          <w:sz w:val="28"/>
          <w:szCs w:val="28"/>
        </w:rPr>
      </w:pPr>
      <w:r w:rsidRPr="0062679E">
        <w:rPr>
          <w:rFonts w:asciiTheme="minorHAnsi" w:hAnsiTheme="minorHAnsi" w:cstheme="minorHAnsi"/>
          <w:sz w:val="28"/>
          <w:szCs w:val="28"/>
          <w:vertAlign w:val="superscript"/>
        </w:rPr>
        <w:t>7 </w:t>
      </w:r>
      <w:r w:rsidRPr="0062679E">
        <w:rPr>
          <w:rFonts w:asciiTheme="minorHAnsi" w:hAnsiTheme="minorHAnsi" w:cstheme="minorHAnsi"/>
          <w:sz w:val="28"/>
          <w:szCs w:val="28"/>
        </w:rPr>
        <w:t>The word of God continued to spread; the number of the disciples increased greatly in Jerusalem, and a great many of the priests became obedient to the faith.</w:t>
      </w:r>
      <w:r>
        <w:rPr>
          <w:rFonts w:asciiTheme="minorHAnsi" w:hAnsiTheme="minorHAnsi" w:cstheme="minorHAnsi"/>
          <w:sz w:val="28"/>
          <w:szCs w:val="28"/>
        </w:rPr>
        <w:t xml:space="preserve"> </w:t>
      </w:r>
    </w:p>
    <w:p w14:paraId="044D7C40" w14:textId="17486386" w:rsidR="00E93EF4" w:rsidRPr="00E93EF4" w:rsidRDefault="00E93EF4" w:rsidP="00E93EF4">
      <w:pPr>
        <w:rPr>
          <w:rFonts w:asciiTheme="minorHAnsi" w:hAnsiTheme="minorHAnsi" w:cstheme="minorHAnsi"/>
          <w:sz w:val="28"/>
          <w:szCs w:val="28"/>
        </w:rPr>
      </w:pPr>
      <w:r w:rsidRPr="00E93EF4">
        <w:rPr>
          <w:rFonts w:asciiTheme="minorHAnsi" w:hAnsiTheme="minorHAnsi" w:cstheme="minorHAnsi"/>
          <w:b/>
          <w:bCs/>
          <w:sz w:val="28"/>
          <w:szCs w:val="28"/>
          <w:vertAlign w:val="superscript"/>
        </w:rPr>
        <w:t>2 </w:t>
      </w:r>
      <w:r w:rsidRPr="00E93EF4">
        <w:rPr>
          <w:rFonts w:asciiTheme="minorHAnsi" w:hAnsiTheme="minorHAnsi" w:cstheme="minorHAnsi"/>
          <w:sz w:val="28"/>
          <w:szCs w:val="28"/>
        </w:rPr>
        <w:t>And Stephen replied:</w:t>
      </w:r>
      <w:r>
        <w:rPr>
          <w:rFonts w:asciiTheme="minorHAnsi" w:hAnsiTheme="minorHAnsi" w:cstheme="minorHAnsi"/>
          <w:sz w:val="28"/>
          <w:szCs w:val="28"/>
        </w:rPr>
        <w:t xml:space="preserve">  </w:t>
      </w:r>
      <w:r w:rsidRPr="00E93EF4">
        <w:rPr>
          <w:rFonts w:asciiTheme="minorHAnsi" w:hAnsiTheme="minorHAnsi" w:cstheme="minorHAnsi"/>
          <w:sz w:val="28"/>
          <w:szCs w:val="28"/>
        </w:rPr>
        <w:t>“Brothers</w:t>
      </w:r>
      <w:r w:rsidRPr="00E93EF4">
        <w:rPr>
          <w:rFonts w:asciiTheme="minorHAnsi" w:hAnsiTheme="minorHAnsi" w:cstheme="minorHAnsi"/>
          <w:sz w:val="28"/>
          <w:szCs w:val="28"/>
          <w:vertAlign w:val="superscript"/>
        </w:rPr>
        <w:t>[</w:t>
      </w:r>
      <w:hyperlink r:id="rId14" w:anchor="fen-NRSVUE-27108a" w:tooltip="See footnote a" w:history="1">
        <w:r w:rsidRPr="00E93EF4">
          <w:rPr>
            <w:rStyle w:val="Hyperlink"/>
            <w:rFonts w:asciiTheme="minorHAnsi" w:hAnsiTheme="minorHAnsi" w:cstheme="minorHAnsi"/>
            <w:sz w:val="28"/>
            <w:szCs w:val="28"/>
            <w:vertAlign w:val="superscript"/>
          </w:rPr>
          <w:t>a</w:t>
        </w:r>
      </w:hyperlink>
      <w:r w:rsidRPr="00E93EF4">
        <w:rPr>
          <w:rFonts w:asciiTheme="minorHAnsi" w:hAnsiTheme="minorHAnsi" w:cstheme="minorHAnsi"/>
          <w:sz w:val="28"/>
          <w:szCs w:val="28"/>
          <w:vertAlign w:val="superscript"/>
        </w:rPr>
        <w:t>]</w:t>
      </w:r>
      <w:r w:rsidRPr="00E93EF4">
        <w:rPr>
          <w:rFonts w:asciiTheme="minorHAnsi" w:hAnsiTheme="minorHAnsi" w:cstheme="minorHAnsi"/>
          <w:sz w:val="28"/>
          <w:szCs w:val="28"/>
        </w:rPr>
        <w:t> and fathers, listen to me. The God of glory appeared to our ancestor Abraham when he was in Mesopotamia, before he lived in Haran,</w:t>
      </w:r>
      <w:r>
        <w:rPr>
          <w:rFonts w:asciiTheme="minorHAnsi" w:hAnsiTheme="minorHAnsi" w:cstheme="minorHAnsi"/>
          <w:sz w:val="28"/>
          <w:szCs w:val="28"/>
        </w:rPr>
        <w:t xml:space="preserve"> </w:t>
      </w:r>
      <w:r w:rsidRPr="00E93EF4">
        <w:rPr>
          <w:rFonts w:asciiTheme="minorHAnsi" w:hAnsiTheme="minorHAnsi" w:cstheme="minorHAnsi"/>
          <w:b/>
          <w:bCs/>
          <w:sz w:val="28"/>
          <w:szCs w:val="28"/>
          <w:vertAlign w:val="superscript"/>
        </w:rPr>
        <w:t> </w:t>
      </w:r>
      <w:r w:rsidRPr="00E93EF4">
        <w:rPr>
          <w:rFonts w:asciiTheme="minorHAnsi" w:hAnsiTheme="minorHAnsi" w:cstheme="minorHAnsi"/>
          <w:sz w:val="28"/>
          <w:szCs w:val="28"/>
        </w:rPr>
        <w:t>“Our ancestors had the tent of testimony in the wilderness, as God</w:t>
      </w:r>
      <w:r w:rsidRPr="00E93EF4">
        <w:rPr>
          <w:rFonts w:asciiTheme="minorHAnsi" w:hAnsiTheme="minorHAnsi" w:cstheme="minorHAnsi"/>
          <w:sz w:val="28"/>
          <w:szCs w:val="28"/>
          <w:vertAlign w:val="superscript"/>
        </w:rPr>
        <w:t>[</w:t>
      </w:r>
      <w:hyperlink r:id="rId15" w:anchor="fen-NRSVUE-27150a" w:tooltip="See footnote a" w:history="1">
        <w:r w:rsidRPr="00E93EF4">
          <w:rPr>
            <w:rStyle w:val="Hyperlink"/>
            <w:rFonts w:asciiTheme="minorHAnsi" w:hAnsiTheme="minorHAnsi" w:cstheme="minorHAnsi"/>
            <w:sz w:val="28"/>
            <w:szCs w:val="28"/>
            <w:vertAlign w:val="superscript"/>
          </w:rPr>
          <w:t>a</w:t>
        </w:r>
      </w:hyperlink>
      <w:r w:rsidRPr="00E93EF4">
        <w:rPr>
          <w:rFonts w:asciiTheme="minorHAnsi" w:hAnsiTheme="minorHAnsi" w:cstheme="minorHAnsi"/>
          <w:sz w:val="28"/>
          <w:szCs w:val="28"/>
          <w:vertAlign w:val="superscript"/>
        </w:rPr>
        <w:t>]</w:t>
      </w:r>
      <w:r w:rsidRPr="00E93EF4">
        <w:rPr>
          <w:rFonts w:asciiTheme="minorHAnsi" w:hAnsiTheme="minorHAnsi" w:cstheme="minorHAnsi"/>
          <w:sz w:val="28"/>
          <w:szCs w:val="28"/>
        </w:rPr>
        <w:t> directed when he spoke to Moses, ordering him to make it according to the pattern he had seen. </w:t>
      </w:r>
      <w:r w:rsidRPr="00E93EF4">
        <w:rPr>
          <w:rFonts w:asciiTheme="minorHAnsi" w:hAnsiTheme="minorHAnsi" w:cstheme="minorHAnsi"/>
          <w:b/>
          <w:bCs/>
          <w:sz w:val="28"/>
          <w:szCs w:val="28"/>
          <w:vertAlign w:val="superscript"/>
        </w:rPr>
        <w:t>45 </w:t>
      </w:r>
      <w:r w:rsidRPr="00E93EF4">
        <w:rPr>
          <w:rFonts w:asciiTheme="minorHAnsi" w:hAnsiTheme="minorHAnsi" w:cstheme="minorHAnsi"/>
          <w:sz w:val="28"/>
          <w:szCs w:val="28"/>
        </w:rPr>
        <w:t>Our ancestors in turn brought it in with Joshua when they dispossessed the peoples whom God drove out before our ancestors. And it was there until the time of David, </w:t>
      </w:r>
      <w:r w:rsidRPr="00E93EF4">
        <w:rPr>
          <w:rFonts w:asciiTheme="minorHAnsi" w:hAnsiTheme="minorHAnsi" w:cstheme="minorHAnsi"/>
          <w:b/>
          <w:bCs/>
          <w:sz w:val="28"/>
          <w:szCs w:val="28"/>
          <w:vertAlign w:val="superscript"/>
        </w:rPr>
        <w:t>46 </w:t>
      </w:r>
      <w:r w:rsidRPr="00E93EF4">
        <w:rPr>
          <w:rFonts w:asciiTheme="minorHAnsi" w:hAnsiTheme="minorHAnsi" w:cstheme="minorHAnsi"/>
          <w:sz w:val="28"/>
          <w:szCs w:val="28"/>
        </w:rPr>
        <w:t>who found favor with God and asked that he might find a dwelling place for the house of Jacob.</w:t>
      </w:r>
      <w:r w:rsidRPr="00E93EF4">
        <w:rPr>
          <w:rFonts w:asciiTheme="minorHAnsi" w:hAnsiTheme="minorHAnsi" w:cstheme="minorHAnsi"/>
          <w:sz w:val="28"/>
          <w:szCs w:val="28"/>
          <w:vertAlign w:val="superscript"/>
        </w:rPr>
        <w:t>[</w:t>
      </w:r>
      <w:hyperlink r:id="rId16" w:anchor="fen-NRSVUE-27152b" w:tooltip="See footnote b" w:history="1">
        <w:r w:rsidRPr="00E93EF4">
          <w:rPr>
            <w:rStyle w:val="Hyperlink"/>
            <w:rFonts w:asciiTheme="minorHAnsi" w:hAnsiTheme="minorHAnsi" w:cstheme="minorHAnsi"/>
            <w:sz w:val="28"/>
            <w:szCs w:val="28"/>
            <w:vertAlign w:val="superscript"/>
          </w:rPr>
          <w:t>b</w:t>
        </w:r>
      </w:hyperlink>
      <w:r w:rsidRPr="00E93EF4">
        <w:rPr>
          <w:rFonts w:asciiTheme="minorHAnsi" w:hAnsiTheme="minorHAnsi" w:cstheme="minorHAnsi"/>
          <w:sz w:val="28"/>
          <w:szCs w:val="28"/>
          <w:vertAlign w:val="superscript"/>
        </w:rPr>
        <w:t>]</w:t>
      </w:r>
      <w:r w:rsidRPr="00E93EF4">
        <w:rPr>
          <w:rFonts w:asciiTheme="minorHAnsi" w:hAnsiTheme="minorHAnsi" w:cstheme="minorHAnsi"/>
          <w:sz w:val="28"/>
          <w:szCs w:val="28"/>
        </w:rPr>
        <w:t> </w:t>
      </w:r>
      <w:r w:rsidRPr="00E93EF4">
        <w:rPr>
          <w:rFonts w:asciiTheme="minorHAnsi" w:hAnsiTheme="minorHAnsi" w:cstheme="minorHAnsi"/>
          <w:b/>
          <w:bCs/>
          <w:sz w:val="28"/>
          <w:szCs w:val="28"/>
          <w:vertAlign w:val="superscript"/>
        </w:rPr>
        <w:t>47 </w:t>
      </w:r>
      <w:r w:rsidRPr="00E93EF4">
        <w:rPr>
          <w:rFonts w:asciiTheme="minorHAnsi" w:hAnsiTheme="minorHAnsi" w:cstheme="minorHAnsi"/>
          <w:sz w:val="28"/>
          <w:szCs w:val="28"/>
        </w:rPr>
        <w:t>But it was Solomon who built a house for him. </w:t>
      </w:r>
      <w:r w:rsidRPr="00E93EF4">
        <w:rPr>
          <w:rFonts w:asciiTheme="minorHAnsi" w:hAnsiTheme="minorHAnsi" w:cstheme="minorHAnsi"/>
          <w:b/>
          <w:bCs/>
          <w:sz w:val="28"/>
          <w:szCs w:val="28"/>
          <w:vertAlign w:val="superscript"/>
        </w:rPr>
        <w:t>48 </w:t>
      </w:r>
      <w:r w:rsidRPr="00E93EF4">
        <w:rPr>
          <w:rFonts w:asciiTheme="minorHAnsi" w:hAnsiTheme="minorHAnsi" w:cstheme="minorHAnsi"/>
          <w:sz w:val="28"/>
          <w:szCs w:val="28"/>
        </w:rPr>
        <w:t>Yet the Most High does not dwell in houses made with human hands;</w:t>
      </w:r>
      <w:r w:rsidRPr="00E93EF4">
        <w:rPr>
          <w:rFonts w:asciiTheme="minorHAnsi" w:hAnsiTheme="minorHAnsi" w:cstheme="minorHAnsi"/>
          <w:sz w:val="28"/>
          <w:szCs w:val="28"/>
          <w:vertAlign w:val="superscript"/>
        </w:rPr>
        <w:t>[</w:t>
      </w:r>
      <w:hyperlink r:id="rId17" w:anchor="fen-NRSVUE-27154c" w:tooltip="See footnote c" w:history="1">
        <w:r w:rsidRPr="00E93EF4">
          <w:rPr>
            <w:rStyle w:val="Hyperlink"/>
            <w:rFonts w:asciiTheme="minorHAnsi" w:hAnsiTheme="minorHAnsi" w:cstheme="minorHAnsi"/>
            <w:sz w:val="28"/>
            <w:szCs w:val="28"/>
            <w:vertAlign w:val="superscript"/>
          </w:rPr>
          <w:t>c</w:t>
        </w:r>
      </w:hyperlink>
      <w:r w:rsidRPr="00E93EF4">
        <w:rPr>
          <w:rFonts w:asciiTheme="minorHAnsi" w:hAnsiTheme="minorHAnsi" w:cstheme="minorHAnsi"/>
          <w:sz w:val="28"/>
          <w:szCs w:val="28"/>
          <w:vertAlign w:val="superscript"/>
        </w:rPr>
        <w:t>]</w:t>
      </w:r>
      <w:r w:rsidRPr="00E93EF4">
        <w:rPr>
          <w:rFonts w:asciiTheme="minorHAnsi" w:hAnsiTheme="minorHAnsi" w:cstheme="minorHAnsi"/>
          <w:sz w:val="28"/>
          <w:szCs w:val="28"/>
        </w:rPr>
        <w:t> as the prophet says,</w:t>
      </w:r>
      <w:r>
        <w:rPr>
          <w:rFonts w:asciiTheme="minorHAnsi" w:hAnsiTheme="minorHAnsi" w:cstheme="minorHAnsi"/>
          <w:sz w:val="28"/>
          <w:szCs w:val="28"/>
        </w:rPr>
        <w:t xml:space="preserve">  </w:t>
      </w:r>
      <w:r w:rsidRPr="00E93EF4">
        <w:rPr>
          <w:rFonts w:asciiTheme="minorHAnsi" w:hAnsiTheme="minorHAnsi" w:cstheme="minorHAnsi"/>
          <w:b/>
          <w:bCs/>
          <w:sz w:val="28"/>
          <w:szCs w:val="28"/>
          <w:vertAlign w:val="superscript"/>
        </w:rPr>
        <w:t>49 </w:t>
      </w:r>
      <w:r w:rsidRPr="00E93EF4">
        <w:rPr>
          <w:rFonts w:asciiTheme="minorHAnsi" w:hAnsiTheme="minorHAnsi" w:cstheme="minorHAnsi"/>
          <w:sz w:val="28"/>
          <w:szCs w:val="28"/>
        </w:rPr>
        <w:t>‘Heaven is my throne,</w:t>
      </w:r>
      <w:r>
        <w:rPr>
          <w:rFonts w:asciiTheme="minorHAnsi" w:hAnsiTheme="minorHAnsi" w:cstheme="minorHAnsi"/>
          <w:sz w:val="28"/>
          <w:szCs w:val="28"/>
        </w:rPr>
        <w:t xml:space="preserve"> </w:t>
      </w:r>
      <w:r w:rsidRPr="00E93EF4">
        <w:rPr>
          <w:rFonts w:asciiTheme="minorHAnsi" w:hAnsiTheme="minorHAnsi" w:cstheme="minorHAnsi"/>
          <w:sz w:val="28"/>
          <w:szCs w:val="28"/>
        </w:rPr>
        <w:t>and the earth is my footstool.</w:t>
      </w:r>
      <w:r>
        <w:rPr>
          <w:rFonts w:asciiTheme="minorHAnsi" w:hAnsiTheme="minorHAnsi" w:cstheme="minorHAnsi"/>
          <w:sz w:val="28"/>
          <w:szCs w:val="28"/>
        </w:rPr>
        <w:t xml:space="preserve">  </w:t>
      </w:r>
      <w:r w:rsidRPr="00E93EF4">
        <w:rPr>
          <w:rFonts w:asciiTheme="minorHAnsi" w:hAnsiTheme="minorHAnsi" w:cstheme="minorHAnsi"/>
          <w:sz w:val="28"/>
          <w:szCs w:val="28"/>
        </w:rPr>
        <w:t>What kind of house will you build for me, says the Lord,</w:t>
      </w:r>
      <w:r>
        <w:rPr>
          <w:rFonts w:asciiTheme="minorHAnsi" w:hAnsiTheme="minorHAnsi" w:cstheme="minorHAnsi"/>
          <w:sz w:val="28"/>
          <w:szCs w:val="28"/>
        </w:rPr>
        <w:t xml:space="preserve"> </w:t>
      </w:r>
      <w:r w:rsidRPr="00E93EF4">
        <w:rPr>
          <w:rFonts w:asciiTheme="minorHAnsi" w:hAnsiTheme="minorHAnsi" w:cstheme="minorHAnsi"/>
          <w:sz w:val="28"/>
          <w:szCs w:val="28"/>
        </w:rPr>
        <w:t>or what is the place of my rest?</w:t>
      </w:r>
      <w:r>
        <w:rPr>
          <w:rFonts w:asciiTheme="minorHAnsi" w:hAnsiTheme="minorHAnsi" w:cstheme="minorHAnsi"/>
          <w:sz w:val="28"/>
          <w:szCs w:val="28"/>
        </w:rPr>
        <w:t xml:space="preserve">  </w:t>
      </w:r>
      <w:r w:rsidRPr="00E93EF4">
        <w:rPr>
          <w:rFonts w:asciiTheme="minorHAnsi" w:hAnsiTheme="minorHAnsi" w:cstheme="minorHAnsi"/>
          <w:b/>
          <w:bCs/>
          <w:sz w:val="28"/>
          <w:szCs w:val="28"/>
          <w:vertAlign w:val="superscript"/>
        </w:rPr>
        <w:t>50 </w:t>
      </w:r>
      <w:r w:rsidRPr="00E93EF4">
        <w:rPr>
          <w:rFonts w:asciiTheme="minorHAnsi" w:hAnsiTheme="minorHAnsi" w:cstheme="minorHAnsi"/>
          <w:sz w:val="28"/>
          <w:szCs w:val="28"/>
        </w:rPr>
        <w:t xml:space="preserve">Did </w:t>
      </w:r>
      <w:proofErr w:type="gramStart"/>
      <w:r w:rsidRPr="00E93EF4">
        <w:rPr>
          <w:rFonts w:asciiTheme="minorHAnsi" w:hAnsiTheme="minorHAnsi" w:cstheme="minorHAnsi"/>
          <w:sz w:val="28"/>
          <w:szCs w:val="28"/>
        </w:rPr>
        <w:t>not my hand</w:t>
      </w:r>
      <w:proofErr w:type="gramEnd"/>
      <w:r w:rsidRPr="00E93EF4">
        <w:rPr>
          <w:rFonts w:asciiTheme="minorHAnsi" w:hAnsiTheme="minorHAnsi" w:cstheme="minorHAnsi"/>
          <w:sz w:val="28"/>
          <w:szCs w:val="28"/>
        </w:rPr>
        <w:t xml:space="preserve"> make all these things?’</w:t>
      </w:r>
      <w:r>
        <w:rPr>
          <w:rFonts w:asciiTheme="minorHAnsi" w:hAnsiTheme="minorHAnsi" w:cstheme="minorHAnsi"/>
          <w:sz w:val="28"/>
          <w:szCs w:val="28"/>
        </w:rPr>
        <w:t xml:space="preserve">  </w:t>
      </w:r>
      <w:r w:rsidRPr="00E93EF4">
        <w:rPr>
          <w:rFonts w:asciiTheme="minorHAnsi" w:hAnsiTheme="minorHAnsi" w:cstheme="minorHAnsi"/>
          <w:b/>
          <w:bCs/>
          <w:sz w:val="28"/>
          <w:szCs w:val="28"/>
          <w:vertAlign w:val="superscript"/>
        </w:rPr>
        <w:t>51 </w:t>
      </w:r>
      <w:r w:rsidRPr="00E93EF4">
        <w:rPr>
          <w:rFonts w:asciiTheme="minorHAnsi" w:hAnsiTheme="minorHAnsi" w:cstheme="minorHAnsi"/>
          <w:sz w:val="28"/>
          <w:szCs w:val="28"/>
        </w:rPr>
        <w:t>“You stiff-necked people, uncircumcised in heart and ears, you are forever opposing the Holy Spirit, just as your ancestors used to do. </w:t>
      </w:r>
      <w:r w:rsidRPr="00E93EF4">
        <w:rPr>
          <w:rFonts w:asciiTheme="minorHAnsi" w:hAnsiTheme="minorHAnsi" w:cstheme="minorHAnsi"/>
          <w:b/>
          <w:bCs/>
          <w:sz w:val="28"/>
          <w:szCs w:val="28"/>
          <w:vertAlign w:val="superscript"/>
        </w:rPr>
        <w:t>52 </w:t>
      </w:r>
      <w:r w:rsidRPr="00E93EF4">
        <w:rPr>
          <w:rFonts w:asciiTheme="minorHAnsi" w:hAnsiTheme="minorHAnsi" w:cstheme="minorHAnsi"/>
          <w:sz w:val="28"/>
          <w:szCs w:val="28"/>
        </w:rPr>
        <w:t>Which of the prophets did your ancestors not persecute? They killed those who foretold the coming of the Righteous One, and now you have become his betrayers and murderers. </w:t>
      </w:r>
      <w:r w:rsidRPr="00E93EF4">
        <w:rPr>
          <w:rFonts w:asciiTheme="minorHAnsi" w:hAnsiTheme="minorHAnsi" w:cstheme="minorHAnsi"/>
          <w:b/>
          <w:bCs/>
          <w:sz w:val="28"/>
          <w:szCs w:val="28"/>
          <w:vertAlign w:val="superscript"/>
        </w:rPr>
        <w:t>53 </w:t>
      </w:r>
      <w:r w:rsidRPr="00E93EF4">
        <w:rPr>
          <w:rFonts w:asciiTheme="minorHAnsi" w:hAnsiTheme="minorHAnsi" w:cstheme="minorHAnsi"/>
          <w:sz w:val="28"/>
          <w:szCs w:val="28"/>
        </w:rPr>
        <w:t>You are the ones who received the law as ordained by angels, and yet you have not kept it.”</w:t>
      </w:r>
      <w:r>
        <w:rPr>
          <w:rFonts w:asciiTheme="minorHAnsi" w:hAnsiTheme="minorHAnsi" w:cstheme="minorHAnsi"/>
          <w:sz w:val="28"/>
          <w:szCs w:val="28"/>
        </w:rPr>
        <w:t xml:space="preserve">  </w:t>
      </w:r>
      <w:r w:rsidRPr="00E93EF4">
        <w:rPr>
          <w:rFonts w:asciiTheme="minorHAnsi" w:hAnsiTheme="minorHAnsi" w:cstheme="minorHAnsi"/>
          <w:b/>
          <w:bCs/>
          <w:sz w:val="28"/>
          <w:szCs w:val="28"/>
          <w:vertAlign w:val="superscript"/>
        </w:rPr>
        <w:t>54 </w:t>
      </w:r>
      <w:r w:rsidRPr="00E93EF4">
        <w:rPr>
          <w:rFonts w:asciiTheme="minorHAnsi" w:hAnsiTheme="minorHAnsi" w:cstheme="minorHAnsi"/>
          <w:sz w:val="28"/>
          <w:szCs w:val="28"/>
        </w:rPr>
        <w:t>When they heard these things, they became enraged and ground their teeth at Stephen.</w:t>
      </w:r>
      <w:r w:rsidRPr="00E93EF4">
        <w:rPr>
          <w:rFonts w:asciiTheme="minorHAnsi" w:hAnsiTheme="minorHAnsi" w:cstheme="minorHAnsi"/>
          <w:sz w:val="28"/>
          <w:szCs w:val="28"/>
          <w:vertAlign w:val="superscript"/>
        </w:rPr>
        <w:t>[</w:t>
      </w:r>
      <w:hyperlink r:id="rId18" w:anchor="fen-NRSVUE-27160d" w:tooltip="See footnote d" w:history="1">
        <w:r w:rsidRPr="00E93EF4">
          <w:rPr>
            <w:rStyle w:val="Hyperlink"/>
            <w:rFonts w:asciiTheme="minorHAnsi" w:hAnsiTheme="minorHAnsi" w:cstheme="minorHAnsi"/>
            <w:sz w:val="28"/>
            <w:szCs w:val="28"/>
            <w:vertAlign w:val="superscript"/>
          </w:rPr>
          <w:t>d</w:t>
        </w:r>
      </w:hyperlink>
      <w:r w:rsidRPr="00E93EF4">
        <w:rPr>
          <w:rFonts w:asciiTheme="minorHAnsi" w:hAnsiTheme="minorHAnsi" w:cstheme="minorHAnsi"/>
          <w:sz w:val="28"/>
          <w:szCs w:val="28"/>
          <w:vertAlign w:val="superscript"/>
        </w:rPr>
        <w:t>]</w:t>
      </w:r>
      <w:r w:rsidRPr="00E93EF4">
        <w:rPr>
          <w:rFonts w:asciiTheme="minorHAnsi" w:hAnsiTheme="minorHAnsi" w:cstheme="minorHAnsi"/>
          <w:sz w:val="28"/>
          <w:szCs w:val="28"/>
        </w:rPr>
        <w:t> </w:t>
      </w:r>
      <w:r w:rsidRPr="00E93EF4">
        <w:rPr>
          <w:rFonts w:asciiTheme="minorHAnsi" w:hAnsiTheme="minorHAnsi" w:cstheme="minorHAnsi"/>
          <w:b/>
          <w:bCs/>
          <w:sz w:val="28"/>
          <w:szCs w:val="28"/>
          <w:vertAlign w:val="superscript"/>
        </w:rPr>
        <w:t>55 </w:t>
      </w:r>
      <w:r w:rsidRPr="00E93EF4">
        <w:rPr>
          <w:rFonts w:asciiTheme="minorHAnsi" w:hAnsiTheme="minorHAnsi" w:cstheme="minorHAnsi"/>
          <w:sz w:val="28"/>
          <w:szCs w:val="28"/>
        </w:rPr>
        <w:t xml:space="preserve">But filled with the Holy Spirit, he gazed into heaven and saw the glory of God and Jesus </w:t>
      </w:r>
      <w:r w:rsidRPr="00E93EF4">
        <w:rPr>
          <w:rFonts w:asciiTheme="minorHAnsi" w:hAnsiTheme="minorHAnsi" w:cstheme="minorHAnsi"/>
          <w:sz w:val="28"/>
          <w:szCs w:val="28"/>
        </w:rPr>
        <w:lastRenderedPageBreak/>
        <w:t>standing at the right hand of God. </w:t>
      </w:r>
      <w:r w:rsidRPr="00E93EF4">
        <w:rPr>
          <w:rFonts w:asciiTheme="minorHAnsi" w:hAnsiTheme="minorHAnsi" w:cstheme="minorHAnsi"/>
          <w:b/>
          <w:bCs/>
          <w:sz w:val="28"/>
          <w:szCs w:val="28"/>
          <w:vertAlign w:val="superscript"/>
        </w:rPr>
        <w:t>56 </w:t>
      </w:r>
      <w:r w:rsidRPr="00E93EF4">
        <w:rPr>
          <w:rFonts w:asciiTheme="minorHAnsi" w:hAnsiTheme="minorHAnsi" w:cstheme="minorHAnsi"/>
          <w:sz w:val="28"/>
          <w:szCs w:val="28"/>
        </w:rPr>
        <w:t>“Look,” he said, “I see the heavens opened and the Son of Man standing at the right hand of God!” </w:t>
      </w:r>
      <w:r w:rsidRPr="00E93EF4">
        <w:rPr>
          <w:rFonts w:asciiTheme="minorHAnsi" w:hAnsiTheme="minorHAnsi" w:cstheme="minorHAnsi"/>
          <w:b/>
          <w:bCs/>
          <w:sz w:val="28"/>
          <w:szCs w:val="28"/>
          <w:vertAlign w:val="superscript"/>
        </w:rPr>
        <w:t>57 </w:t>
      </w:r>
      <w:r w:rsidRPr="00E93EF4">
        <w:rPr>
          <w:rFonts w:asciiTheme="minorHAnsi" w:hAnsiTheme="minorHAnsi" w:cstheme="minorHAnsi"/>
          <w:sz w:val="28"/>
          <w:szCs w:val="28"/>
        </w:rPr>
        <w:t>But they covered their ears, and with a loud shout all rushed together against him. </w:t>
      </w:r>
      <w:r w:rsidRPr="00E93EF4">
        <w:rPr>
          <w:rFonts w:asciiTheme="minorHAnsi" w:hAnsiTheme="minorHAnsi" w:cstheme="minorHAnsi"/>
          <w:b/>
          <w:bCs/>
          <w:sz w:val="28"/>
          <w:szCs w:val="28"/>
          <w:vertAlign w:val="superscript"/>
        </w:rPr>
        <w:t>58 </w:t>
      </w:r>
      <w:r w:rsidRPr="00E93EF4">
        <w:rPr>
          <w:rFonts w:asciiTheme="minorHAnsi" w:hAnsiTheme="minorHAnsi" w:cstheme="minorHAnsi"/>
          <w:sz w:val="28"/>
          <w:szCs w:val="28"/>
        </w:rPr>
        <w:t>Then they dragged him out of the city and began to stone him, and the witnesses laid their coats at the feet of a young man named Saul. </w:t>
      </w:r>
      <w:r w:rsidRPr="00E93EF4">
        <w:rPr>
          <w:rFonts w:asciiTheme="minorHAnsi" w:hAnsiTheme="minorHAnsi" w:cstheme="minorHAnsi"/>
          <w:b/>
          <w:bCs/>
          <w:sz w:val="28"/>
          <w:szCs w:val="28"/>
          <w:vertAlign w:val="superscript"/>
        </w:rPr>
        <w:t>59 </w:t>
      </w:r>
      <w:r w:rsidRPr="00E93EF4">
        <w:rPr>
          <w:rFonts w:asciiTheme="minorHAnsi" w:hAnsiTheme="minorHAnsi" w:cstheme="minorHAnsi"/>
          <w:sz w:val="28"/>
          <w:szCs w:val="28"/>
        </w:rPr>
        <w:t>While they were stoning Stephen, he prayed, “Lord Jesus, receive my spirit.” </w:t>
      </w:r>
      <w:r w:rsidRPr="00E93EF4">
        <w:rPr>
          <w:rFonts w:asciiTheme="minorHAnsi" w:hAnsiTheme="minorHAnsi" w:cstheme="minorHAnsi"/>
          <w:b/>
          <w:bCs/>
          <w:sz w:val="28"/>
          <w:szCs w:val="28"/>
          <w:vertAlign w:val="superscript"/>
        </w:rPr>
        <w:t>60 </w:t>
      </w:r>
      <w:r w:rsidRPr="00E93EF4">
        <w:rPr>
          <w:rFonts w:asciiTheme="minorHAnsi" w:hAnsiTheme="minorHAnsi" w:cstheme="minorHAnsi"/>
          <w:sz w:val="28"/>
          <w:szCs w:val="28"/>
        </w:rPr>
        <w:t xml:space="preserve">Then he </w:t>
      </w:r>
      <w:proofErr w:type="gramStart"/>
      <w:r w:rsidRPr="00E93EF4">
        <w:rPr>
          <w:rFonts w:asciiTheme="minorHAnsi" w:hAnsiTheme="minorHAnsi" w:cstheme="minorHAnsi"/>
          <w:sz w:val="28"/>
          <w:szCs w:val="28"/>
        </w:rPr>
        <w:t>knelt down</w:t>
      </w:r>
      <w:proofErr w:type="gramEnd"/>
      <w:r w:rsidRPr="00E93EF4">
        <w:rPr>
          <w:rFonts w:asciiTheme="minorHAnsi" w:hAnsiTheme="minorHAnsi" w:cstheme="minorHAnsi"/>
          <w:sz w:val="28"/>
          <w:szCs w:val="28"/>
        </w:rPr>
        <w:t xml:space="preserve"> and cried out in a loud voice, “Lord, do not hold this sin against them.” When he had said this, he died.</w:t>
      </w:r>
      <w:r w:rsidRPr="00E93EF4">
        <w:rPr>
          <w:rFonts w:asciiTheme="minorHAnsi" w:hAnsiTheme="minorHAnsi" w:cstheme="minorHAnsi"/>
          <w:sz w:val="28"/>
          <w:szCs w:val="28"/>
          <w:vertAlign w:val="superscript"/>
        </w:rPr>
        <w:t>[</w:t>
      </w:r>
      <w:hyperlink r:id="rId19" w:anchor="fen-NRSVUE-27166e" w:tooltip="See footnote e" w:history="1">
        <w:r w:rsidRPr="00E93EF4">
          <w:rPr>
            <w:rStyle w:val="Hyperlink"/>
            <w:rFonts w:asciiTheme="minorHAnsi" w:hAnsiTheme="minorHAnsi" w:cstheme="minorHAnsi"/>
            <w:sz w:val="28"/>
            <w:szCs w:val="28"/>
            <w:vertAlign w:val="superscript"/>
          </w:rPr>
          <w:t>e</w:t>
        </w:r>
      </w:hyperlink>
      <w:r w:rsidRPr="00E93EF4">
        <w:rPr>
          <w:rFonts w:asciiTheme="minorHAnsi" w:hAnsiTheme="minorHAnsi" w:cstheme="minorHAnsi"/>
          <w:sz w:val="28"/>
          <w:szCs w:val="28"/>
          <w:vertAlign w:val="superscript"/>
        </w:rPr>
        <w:t>]</w:t>
      </w:r>
    </w:p>
    <w:p w14:paraId="1CE030FD" w14:textId="77777777" w:rsidR="0062679E" w:rsidRPr="0062679E" w:rsidRDefault="0062679E" w:rsidP="0062679E">
      <w:pPr>
        <w:rPr>
          <w:rFonts w:asciiTheme="minorHAnsi" w:hAnsiTheme="minorHAnsi" w:cstheme="minorHAnsi"/>
          <w:sz w:val="28"/>
          <w:szCs w:val="28"/>
        </w:rPr>
      </w:pPr>
    </w:p>
    <w:p w14:paraId="3A680AA4" w14:textId="77777777" w:rsidR="00041C56" w:rsidRDefault="00041C56" w:rsidP="00612D72">
      <w:pPr>
        <w:rPr>
          <w:rFonts w:asciiTheme="minorHAnsi" w:hAnsiTheme="minorHAnsi" w:cstheme="minorHAnsi"/>
          <w:b/>
          <w:bCs/>
          <w:sz w:val="28"/>
          <w:szCs w:val="28"/>
        </w:rPr>
      </w:pPr>
    </w:p>
    <w:bookmarkEnd w:id="6"/>
    <w:p w14:paraId="465D03F6" w14:textId="3572CF19" w:rsidR="00D27D4C" w:rsidRDefault="00D27D4C">
      <w:pPr>
        <w:rPr>
          <w:rFonts w:asciiTheme="minorHAnsi" w:hAnsiTheme="minorHAnsi" w:cstheme="minorHAnsi"/>
          <w:b/>
          <w:bCs/>
          <w:sz w:val="28"/>
          <w:szCs w:val="28"/>
        </w:rPr>
      </w:pPr>
    </w:p>
    <w:bookmarkEnd w:id="8"/>
    <w:p w14:paraId="5090061D" w14:textId="0C4F2AE7" w:rsidR="00FC6F34" w:rsidRDefault="00AC4745" w:rsidP="00612D72">
      <w:pPr>
        <w:rPr>
          <w:rFonts w:asciiTheme="minorHAnsi" w:hAnsiTheme="minorHAnsi" w:cstheme="minorHAnsi"/>
          <w:b/>
          <w:bCs/>
          <w:sz w:val="28"/>
          <w:szCs w:val="28"/>
        </w:rPr>
      </w:pPr>
      <w:r>
        <w:rPr>
          <w:rFonts w:asciiTheme="minorHAnsi" w:hAnsiTheme="minorHAnsi" w:cstheme="minorHAnsi"/>
          <w:b/>
          <w:bCs/>
          <w:sz w:val="28"/>
          <w:szCs w:val="28"/>
        </w:rPr>
        <w:t xml:space="preserve">  </w:t>
      </w:r>
      <w:r w:rsidR="00662B41">
        <w:rPr>
          <w:rFonts w:asciiTheme="minorHAnsi" w:hAnsiTheme="minorHAnsi" w:cstheme="minorHAnsi"/>
          <w:b/>
          <w:bCs/>
          <w:sz w:val="28"/>
          <w:szCs w:val="28"/>
        </w:rPr>
        <w:t>GOS</w:t>
      </w:r>
      <w:r w:rsidR="00C26470" w:rsidRPr="00C26470">
        <w:rPr>
          <w:rFonts w:asciiTheme="minorHAnsi" w:hAnsiTheme="minorHAnsi" w:cstheme="minorHAnsi"/>
          <w:b/>
          <w:bCs/>
          <w:sz w:val="28"/>
          <w:szCs w:val="28"/>
        </w:rPr>
        <w:t>PEL ACCLAMATION</w:t>
      </w:r>
      <w:r w:rsidR="00A427E1" w:rsidRPr="00C26470">
        <w:rPr>
          <w:rFonts w:asciiTheme="minorHAnsi" w:hAnsiTheme="minorHAnsi" w:cstheme="minorHAnsi"/>
          <w:b/>
          <w:bCs/>
          <w:sz w:val="28"/>
          <w:szCs w:val="28"/>
        </w:rPr>
        <w:tab/>
      </w:r>
    </w:p>
    <w:p w14:paraId="6F3BF0AA" w14:textId="542DA826" w:rsidR="002C7F77" w:rsidRDefault="00ED469A" w:rsidP="00612D72">
      <w:pPr>
        <w:rPr>
          <w:rFonts w:asciiTheme="minorHAnsi" w:hAnsiTheme="minorHAnsi" w:cstheme="minorHAnsi"/>
          <w:b/>
          <w:bCs/>
          <w:sz w:val="28"/>
          <w:szCs w:val="28"/>
        </w:rPr>
      </w:pPr>
      <w:r w:rsidRPr="007E45AD">
        <w:rPr>
          <w:rFonts w:asciiTheme="minorHAnsi" w:hAnsiTheme="minorHAnsi" w:cstheme="minorHAnsi"/>
          <w:noProof/>
          <w:sz w:val="28"/>
          <w:szCs w:val="28"/>
        </w:rPr>
        <w:drawing>
          <wp:anchor distT="0" distB="0" distL="114300" distR="114300" simplePos="0" relativeHeight="251685376" behindDoc="1" locked="0" layoutInCell="1" allowOverlap="1" wp14:anchorId="5D0E1602" wp14:editId="4AA4CE60">
            <wp:simplePos x="0" y="0"/>
            <wp:positionH relativeFrom="margin">
              <wp:posOffset>-247650</wp:posOffset>
            </wp:positionH>
            <wp:positionV relativeFrom="page">
              <wp:posOffset>3234690</wp:posOffset>
            </wp:positionV>
            <wp:extent cx="5334000" cy="2583180"/>
            <wp:effectExtent l="0" t="0" r="0" b="7620"/>
            <wp:wrapTight wrapText="bothSides">
              <wp:wrapPolygon edited="0">
                <wp:start x="0" y="0"/>
                <wp:lineTo x="0" y="21504"/>
                <wp:lineTo x="21523" y="21504"/>
                <wp:lineTo x="21523" y="0"/>
                <wp:lineTo x="0" y="0"/>
              </wp:wrapPolygon>
            </wp:wrapTight>
            <wp:docPr id="7" name="Picture 846" descr="ELWSettingTenAllel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ELWSettingTenAllelu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0" cy="2583180"/>
                    </a:xfrm>
                    <a:prstGeom prst="rect">
                      <a:avLst/>
                    </a:prstGeom>
                    <a:noFill/>
                  </pic:spPr>
                </pic:pic>
              </a:graphicData>
            </a:graphic>
            <wp14:sizeRelH relativeFrom="page">
              <wp14:pctWidth>0</wp14:pctWidth>
            </wp14:sizeRelH>
            <wp14:sizeRelV relativeFrom="page">
              <wp14:pctHeight>0</wp14:pctHeight>
            </wp14:sizeRelV>
          </wp:anchor>
        </w:drawing>
      </w:r>
    </w:p>
    <w:p w14:paraId="76E419FF" w14:textId="77777777" w:rsidR="00ED469A" w:rsidRDefault="00ED469A" w:rsidP="001F1FBB">
      <w:pPr>
        <w:rPr>
          <w:rFonts w:asciiTheme="minorHAnsi" w:hAnsiTheme="minorHAnsi" w:cstheme="minorHAnsi"/>
          <w:b/>
          <w:bCs/>
          <w:sz w:val="28"/>
          <w:szCs w:val="28"/>
        </w:rPr>
      </w:pPr>
    </w:p>
    <w:p w14:paraId="7C445544" w14:textId="77777777" w:rsidR="00ED469A" w:rsidRDefault="00ED469A" w:rsidP="001F1FBB">
      <w:pPr>
        <w:rPr>
          <w:rFonts w:asciiTheme="minorHAnsi" w:hAnsiTheme="minorHAnsi" w:cstheme="minorHAnsi"/>
          <w:b/>
          <w:bCs/>
          <w:sz w:val="28"/>
          <w:szCs w:val="28"/>
        </w:rPr>
      </w:pPr>
    </w:p>
    <w:p w14:paraId="502A0560" w14:textId="77777777" w:rsidR="00ED469A" w:rsidRDefault="00ED469A" w:rsidP="001F1FBB">
      <w:pPr>
        <w:rPr>
          <w:rFonts w:asciiTheme="minorHAnsi" w:hAnsiTheme="minorHAnsi" w:cstheme="minorHAnsi"/>
          <w:b/>
          <w:bCs/>
          <w:sz w:val="28"/>
          <w:szCs w:val="28"/>
        </w:rPr>
      </w:pPr>
    </w:p>
    <w:p w14:paraId="2F98A32E" w14:textId="77777777" w:rsidR="00ED469A" w:rsidRDefault="00ED469A" w:rsidP="001F1FBB">
      <w:pPr>
        <w:rPr>
          <w:rFonts w:asciiTheme="minorHAnsi" w:hAnsiTheme="minorHAnsi" w:cstheme="minorHAnsi"/>
          <w:b/>
          <w:bCs/>
          <w:sz w:val="28"/>
          <w:szCs w:val="28"/>
        </w:rPr>
      </w:pPr>
    </w:p>
    <w:p w14:paraId="0B943531" w14:textId="77777777" w:rsidR="00ED469A" w:rsidRDefault="00ED469A" w:rsidP="001F1FBB">
      <w:pPr>
        <w:rPr>
          <w:rFonts w:asciiTheme="minorHAnsi" w:hAnsiTheme="minorHAnsi" w:cstheme="minorHAnsi"/>
          <w:b/>
          <w:bCs/>
          <w:sz w:val="28"/>
          <w:szCs w:val="28"/>
        </w:rPr>
      </w:pPr>
    </w:p>
    <w:p w14:paraId="0248F5A3" w14:textId="0DB8F4CE" w:rsidR="00500EB4" w:rsidRDefault="00FC6F34" w:rsidP="001F1FBB">
      <w:pPr>
        <w:rPr>
          <w:rFonts w:asciiTheme="minorHAnsi" w:hAnsiTheme="minorHAnsi" w:cstheme="minorHAnsi"/>
          <w:b/>
          <w:bCs/>
          <w:sz w:val="28"/>
          <w:szCs w:val="28"/>
        </w:rPr>
      </w:pPr>
      <w:r w:rsidRPr="00FC6F34">
        <w:rPr>
          <w:rFonts w:asciiTheme="minorHAnsi" w:hAnsiTheme="minorHAnsi" w:cstheme="minorHAnsi"/>
          <w:b/>
          <w:bCs/>
          <w:sz w:val="28"/>
          <w:szCs w:val="28"/>
        </w:rPr>
        <w:t>GOSPEL</w:t>
      </w:r>
      <w:r w:rsidR="00500EB4">
        <w:rPr>
          <w:rFonts w:asciiTheme="minorHAnsi" w:hAnsiTheme="minorHAnsi" w:cstheme="minorHAnsi"/>
          <w:b/>
          <w:bCs/>
          <w:sz w:val="28"/>
          <w:szCs w:val="28"/>
        </w:rPr>
        <w:tab/>
      </w:r>
      <w:r w:rsidR="00E93EF4">
        <w:rPr>
          <w:rFonts w:asciiTheme="minorHAnsi" w:hAnsiTheme="minorHAnsi" w:cstheme="minorHAnsi"/>
          <w:b/>
          <w:bCs/>
          <w:sz w:val="28"/>
          <w:szCs w:val="28"/>
        </w:rPr>
        <w:t>Luke 23:33-34a, 46</w:t>
      </w:r>
    </w:p>
    <w:p w14:paraId="7FD43F4B" w14:textId="77777777" w:rsidR="00500EB4" w:rsidRPr="00500EB4" w:rsidRDefault="00500EB4" w:rsidP="001F1FBB">
      <w:pPr>
        <w:rPr>
          <w:rFonts w:asciiTheme="minorHAnsi" w:hAnsiTheme="minorHAnsi" w:cstheme="minorHAnsi"/>
          <w:b/>
          <w:bCs/>
          <w:sz w:val="8"/>
          <w:szCs w:val="8"/>
        </w:rPr>
      </w:pPr>
    </w:p>
    <w:bookmarkEnd w:id="7"/>
    <w:p w14:paraId="35AFAC1B" w14:textId="6EEE44FE" w:rsidR="00CD62A5" w:rsidRPr="00E93EF4" w:rsidRDefault="00F2676B" w:rsidP="00E93EF4">
      <w:pPr>
        <w:rPr>
          <w:rFonts w:asciiTheme="minorHAnsi" w:hAnsiTheme="minorHAnsi" w:cstheme="minorHAnsi"/>
          <w:color w:val="000000"/>
          <w:sz w:val="28"/>
          <w:szCs w:val="28"/>
        </w:rPr>
      </w:pPr>
      <w:r w:rsidRPr="00E93EF4">
        <w:rPr>
          <w:rFonts w:asciiTheme="minorHAnsi" w:hAnsiTheme="minorHAnsi" w:cstheme="minorHAnsi"/>
          <w:color w:val="000000"/>
          <w:sz w:val="28"/>
          <w:szCs w:val="28"/>
        </w:rPr>
        <w:t> </w:t>
      </w:r>
      <w:r w:rsidR="00CD62A5" w:rsidRPr="00E93EF4">
        <w:rPr>
          <w:rFonts w:asciiTheme="minorHAnsi" w:hAnsiTheme="minorHAnsi" w:cstheme="minorHAnsi"/>
          <w:color w:val="000000"/>
          <w:sz w:val="28"/>
          <w:szCs w:val="28"/>
        </w:rPr>
        <w:t> </w:t>
      </w:r>
      <w:r w:rsidR="00E93EF4" w:rsidRPr="00E93EF4">
        <w:rPr>
          <w:rFonts w:asciiTheme="minorHAnsi" w:hAnsiTheme="minorHAnsi" w:cstheme="minorHAnsi"/>
          <w:color w:val="000000"/>
          <w:sz w:val="28"/>
          <w:szCs w:val="28"/>
          <w:vertAlign w:val="superscript"/>
        </w:rPr>
        <w:t>33 </w:t>
      </w:r>
      <w:r w:rsidR="00E93EF4" w:rsidRPr="00E93EF4">
        <w:rPr>
          <w:rFonts w:asciiTheme="minorHAnsi" w:hAnsiTheme="minorHAnsi" w:cstheme="minorHAnsi"/>
          <w:color w:val="000000"/>
          <w:sz w:val="28"/>
          <w:szCs w:val="28"/>
        </w:rPr>
        <w:t>When they came to the place that is called The Skull, they crucified Jesus</w:t>
      </w:r>
      <w:r w:rsidR="00E93EF4" w:rsidRPr="00E93EF4">
        <w:rPr>
          <w:rFonts w:asciiTheme="minorHAnsi" w:hAnsiTheme="minorHAnsi" w:cstheme="minorHAnsi"/>
          <w:color w:val="000000"/>
          <w:sz w:val="28"/>
          <w:szCs w:val="28"/>
          <w:vertAlign w:val="superscript"/>
        </w:rPr>
        <w:t>[</w:t>
      </w:r>
      <w:hyperlink r:id="rId21" w:anchor="fen-NRSVUE-25959a" w:tooltip="See footnote a" w:history="1">
        <w:r w:rsidR="00E93EF4" w:rsidRPr="00E93EF4">
          <w:rPr>
            <w:rStyle w:val="Hyperlink"/>
            <w:rFonts w:asciiTheme="minorHAnsi" w:hAnsiTheme="minorHAnsi" w:cstheme="minorHAnsi"/>
            <w:sz w:val="28"/>
            <w:szCs w:val="28"/>
            <w:vertAlign w:val="superscript"/>
          </w:rPr>
          <w:t>a</w:t>
        </w:r>
      </w:hyperlink>
      <w:r w:rsidR="00E93EF4" w:rsidRPr="00E93EF4">
        <w:rPr>
          <w:rFonts w:asciiTheme="minorHAnsi" w:hAnsiTheme="minorHAnsi" w:cstheme="minorHAnsi"/>
          <w:color w:val="000000"/>
          <w:sz w:val="28"/>
          <w:szCs w:val="28"/>
          <w:vertAlign w:val="superscript"/>
        </w:rPr>
        <w:t>]</w:t>
      </w:r>
      <w:r w:rsidR="00E93EF4" w:rsidRPr="00E93EF4">
        <w:rPr>
          <w:rFonts w:asciiTheme="minorHAnsi" w:hAnsiTheme="minorHAnsi" w:cstheme="minorHAnsi"/>
          <w:color w:val="000000"/>
          <w:sz w:val="28"/>
          <w:szCs w:val="28"/>
        </w:rPr>
        <w:t> there with the criminals, one on his right and one on his left. [[</w:t>
      </w:r>
      <w:r w:rsidR="00E93EF4" w:rsidRPr="00E93EF4">
        <w:rPr>
          <w:rFonts w:asciiTheme="minorHAnsi" w:hAnsiTheme="minorHAnsi" w:cstheme="minorHAnsi"/>
          <w:color w:val="000000"/>
          <w:sz w:val="28"/>
          <w:szCs w:val="28"/>
          <w:vertAlign w:val="superscript"/>
        </w:rPr>
        <w:t>34 </w:t>
      </w:r>
      <w:r w:rsidR="00E93EF4" w:rsidRPr="00E93EF4">
        <w:rPr>
          <w:rFonts w:asciiTheme="minorHAnsi" w:hAnsiTheme="minorHAnsi" w:cstheme="minorHAnsi"/>
          <w:color w:val="000000"/>
          <w:sz w:val="28"/>
          <w:szCs w:val="28"/>
        </w:rPr>
        <w:t>Then Jesus said, “Father, forgive them, for they do not know what they are doing.”]]</w:t>
      </w:r>
      <w:r w:rsidR="00E93EF4" w:rsidRPr="00E93EF4">
        <w:rPr>
          <w:rFonts w:asciiTheme="minorHAnsi" w:hAnsiTheme="minorHAnsi" w:cstheme="minorHAnsi"/>
          <w:color w:val="000000"/>
          <w:sz w:val="28"/>
          <w:szCs w:val="28"/>
          <w:vertAlign w:val="superscript"/>
        </w:rPr>
        <w:t>[</w:t>
      </w:r>
      <w:hyperlink r:id="rId22" w:anchor="fen-NRSVUE-25960b" w:tooltip="See footnote b" w:history="1">
        <w:r w:rsidR="00E93EF4" w:rsidRPr="00E93EF4">
          <w:rPr>
            <w:rStyle w:val="Hyperlink"/>
            <w:rFonts w:asciiTheme="minorHAnsi" w:hAnsiTheme="minorHAnsi" w:cstheme="minorHAnsi"/>
            <w:sz w:val="28"/>
            <w:szCs w:val="28"/>
            <w:vertAlign w:val="superscript"/>
          </w:rPr>
          <w:t>b</w:t>
        </w:r>
      </w:hyperlink>
      <w:r w:rsidR="00E93EF4" w:rsidRPr="00E93EF4">
        <w:rPr>
          <w:rFonts w:asciiTheme="minorHAnsi" w:hAnsiTheme="minorHAnsi" w:cstheme="minorHAnsi"/>
          <w:color w:val="000000"/>
          <w:sz w:val="28"/>
          <w:szCs w:val="28"/>
          <w:vertAlign w:val="superscript"/>
        </w:rPr>
        <w:t>]</w:t>
      </w:r>
      <w:r w:rsidR="00E93EF4" w:rsidRPr="00E93EF4">
        <w:rPr>
          <w:rFonts w:asciiTheme="minorHAnsi" w:hAnsiTheme="minorHAnsi" w:cstheme="minorHAnsi"/>
          <w:color w:val="000000"/>
          <w:sz w:val="28"/>
          <w:szCs w:val="28"/>
        </w:rPr>
        <w:t xml:space="preserve"> And they cast lots to divide his clothing.   </w:t>
      </w:r>
      <w:r w:rsidR="00E93EF4" w:rsidRPr="00E93EF4">
        <w:rPr>
          <w:rFonts w:asciiTheme="minorHAnsi" w:hAnsiTheme="minorHAnsi" w:cstheme="minorHAnsi"/>
          <w:color w:val="000000"/>
          <w:sz w:val="28"/>
          <w:szCs w:val="28"/>
          <w:vertAlign w:val="superscript"/>
        </w:rPr>
        <w:t>46 </w:t>
      </w:r>
      <w:r w:rsidR="00E93EF4" w:rsidRPr="00E93EF4">
        <w:rPr>
          <w:rFonts w:asciiTheme="minorHAnsi" w:hAnsiTheme="minorHAnsi" w:cstheme="minorHAnsi"/>
          <w:color w:val="000000"/>
          <w:sz w:val="28"/>
          <w:szCs w:val="28"/>
        </w:rPr>
        <w:t xml:space="preserve">Then Jesus, </w:t>
      </w:r>
      <w:r w:rsidR="00E93EF4" w:rsidRPr="00E93EF4">
        <w:rPr>
          <w:rFonts w:asciiTheme="minorHAnsi" w:hAnsiTheme="minorHAnsi" w:cstheme="minorHAnsi"/>
          <w:color w:val="000000"/>
          <w:sz w:val="28"/>
          <w:szCs w:val="28"/>
        </w:rPr>
        <w:lastRenderedPageBreak/>
        <w:t xml:space="preserve">crying out with a loud voice, said, “Father, into your hands I commend my spirit.” Having said this, he breathed his last.                             </w:t>
      </w:r>
    </w:p>
    <w:p w14:paraId="64FC6293" w14:textId="2F6A5E34" w:rsidR="00F2676B" w:rsidRPr="00E93EF4" w:rsidRDefault="00F2676B" w:rsidP="00F2676B">
      <w:pPr>
        <w:rPr>
          <w:rFonts w:asciiTheme="minorHAnsi" w:hAnsiTheme="minorHAnsi" w:cstheme="minorHAnsi"/>
          <w:color w:val="000000"/>
          <w:sz w:val="8"/>
          <w:szCs w:val="8"/>
        </w:rPr>
      </w:pPr>
    </w:p>
    <w:p w14:paraId="2AC049B7" w14:textId="77777777" w:rsidR="00F2676B" w:rsidRDefault="00F2676B" w:rsidP="00A830D7">
      <w:pPr>
        <w:rPr>
          <w:rStyle w:val="text"/>
          <w:rFonts w:asciiTheme="minorHAnsi" w:hAnsiTheme="minorHAnsi" w:cstheme="minorHAnsi"/>
          <w:color w:val="000000"/>
          <w:sz w:val="8"/>
          <w:szCs w:val="8"/>
        </w:rPr>
      </w:pPr>
    </w:p>
    <w:p w14:paraId="47D8A281" w14:textId="157343F3" w:rsidR="006931BE" w:rsidRDefault="00B27EEE" w:rsidP="00A830D7">
      <w:pPr>
        <w:rPr>
          <w:rFonts w:ascii="Calibri" w:hAnsi="Calibri" w:cs="Calibri"/>
          <w:b/>
          <w:bCs/>
          <w:color w:val="000000"/>
          <w:sz w:val="28"/>
          <w:szCs w:val="28"/>
        </w:rPr>
      </w:pPr>
      <w:r>
        <w:rPr>
          <w:rStyle w:val="text"/>
          <w:rFonts w:asciiTheme="minorHAnsi" w:hAnsiTheme="minorHAnsi" w:cstheme="minorHAnsi"/>
          <w:color w:val="000000"/>
          <w:sz w:val="28"/>
          <w:szCs w:val="28"/>
        </w:rPr>
        <w:t>V</w:t>
      </w:r>
      <w:r w:rsidR="00264EC7" w:rsidRPr="00264EC7">
        <w:rPr>
          <w:rStyle w:val="text"/>
          <w:rFonts w:asciiTheme="minorHAnsi" w:hAnsiTheme="minorHAnsi" w:cstheme="minorHAnsi"/>
          <w:color w:val="000000"/>
          <w:sz w:val="28"/>
          <w:szCs w:val="28"/>
        </w:rPr>
        <w:tab/>
        <w:t xml:space="preserve">The Gospel of the Lord                                                                                   </w:t>
      </w:r>
      <w:r w:rsidR="00264EC7" w:rsidRPr="00264EC7">
        <w:rPr>
          <w:rStyle w:val="text"/>
          <w:rFonts w:asciiTheme="minorHAnsi" w:hAnsiTheme="minorHAnsi" w:cstheme="minorHAnsi"/>
          <w:color w:val="000000"/>
          <w:sz w:val="28"/>
          <w:szCs w:val="28"/>
        </w:rPr>
        <w:br/>
      </w:r>
      <w:r w:rsidR="00264EC7" w:rsidRPr="00264EC7">
        <w:rPr>
          <w:rFonts w:asciiTheme="minorHAnsi" w:hAnsiTheme="minorHAnsi" w:cstheme="minorHAnsi"/>
          <w:b/>
          <w:sz w:val="28"/>
          <w:szCs w:val="28"/>
        </w:rPr>
        <w:t>C</w:t>
      </w:r>
      <w:r w:rsidR="00264EC7" w:rsidRPr="00264EC7">
        <w:rPr>
          <w:rFonts w:asciiTheme="minorHAnsi" w:hAnsiTheme="minorHAnsi" w:cstheme="minorHAnsi"/>
          <w:b/>
          <w:sz w:val="28"/>
          <w:szCs w:val="28"/>
        </w:rPr>
        <w:tab/>
        <w:t>Praise to the Lord</w:t>
      </w:r>
      <w:r w:rsidR="00264EC7" w:rsidRPr="00264EC7">
        <w:rPr>
          <w:rFonts w:asciiTheme="minorHAnsi" w:hAnsiTheme="minorHAnsi" w:cstheme="minorHAnsi"/>
          <w:color w:val="000000"/>
          <w:sz w:val="28"/>
          <w:szCs w:val="28"/>
        </w:rPr>
        <w:t xml:space="preserve">   </w:t>
      </w:r>
      <w:r w:rsidR="00264EC7" w:rsidRPr="00F10C0B">
        <w:rPr>
          <w:rFonts w:asciiTheme="minorHAnsi" w:hAnsiTheme="minorHAnsi" w:cstheme="minorHAnsi"/>
          <w:color w:val="000000"/>
          <w:sz w:val="28"/>
          <w:szCs w:val="28"/>
        </w:rPr>
        <w:br/>
      </w:r>
    </w:p>
    <w:p w14:paraId="32BBDD3B" w14:textId="77777777" w:rsidR="00A56737" w:rsidRDefault="00A56737" w:rsidP="008D2136">
      <w:pPr>
        <w:rPr>
          <w:rFonts w:asciiTheme="minorHAnsi" w:hAnsiTheme="minorHAnsi" w:cstheme="minorHAnsi"/>
          <w:b/>
          <w:bCs/>
          <w:color w:val="000000"/>
          <w:sz w:val="28"/>
          <w:szCs w:val="28"/>
        </w:rPr>
      </w:pPr>
    </w:p>
    <w:p w14:paraId="3869224C" w14:textId="77777777" w:rsidR="005321B6" w:rsidRDefault="005321B6" w:rsidP="00041C56">
      <w:pPr>
        <w:rPr>
          <w:rFonts w:asciiTheme="minorHAnsi" w:hAnsiTheme="minorHAnsi" w:cstheme="minorHAnsi"/>
          <w:b/>
          <w:bCs/>
          <w:color w:val="000000"/>
          <w:sz w:val="28"/>
          <w:szCs w:val="28"/>
        </w:rPr>
      </w:pPr>
    </w:p>
    <w:p w14:paraId="6239CD91" w14:textId="7F921FA0" w:rsidR="00041C56" w:rsidRDefault="000B784A" w:rsidP="00041C56">
      <w:pPr>
        <w:rPr>
          <w:rFonts w:ascii="Calibri" w:hAnsi="Calibri" w:cs="Calibri"/>
          <w:i/>
          <w:iCs/>
          <w:color w:val="000000"/>
          <w:sz w:val="28"/>
          <w:szCs w:val="28"/>
        </w:rPr>
      </w:pPr>
      <w:r w:rsidRPr="00783A4B">
        <w:rPr>
          <w:rFonts w:asciiTheme="minorHAnsi" w:hAnsiTheme="minorHAnsi" w:cstheme="minorHAnsi"/>
          <w:b/>
          <w:bCs/>
          <w:color w:val="000000"/>
          <w:sz w:val="28"/>
          <w:szCs w:val="28"/>
        </w:rPr>
        <w:t>TEACHING</w:t>
      </w:r>
      <w:r>
        <w:rPr>
          <w:rFonts w:ascii="Calibri" w:hAnsi="Calibri" w:cs="Calibri"/>
          <w:b/>
          <w:bCs/>
          <w:color w:val="000000"/>
          <w:sz w:val="28"/>
          <w:szCs w:val="28"/>
        </w:rPr>
        <w:t>:</w:t>
      </w:r>
      <w:r w:rsidR="005321B6">
        <w:rPr>
          <w:rFonts w:ascii="Calibri" w:hAnsi="Calibri" w:cs="Calibri"/>
          <w:b/>
          <w:bCs/>
          <w:color w:val="000000"/>
          <w:sz w:val="28"/>
          <w:szCs w:val="28"/>
        </w:rPr>
        <w:t xml:space="preserve">   </w:t>
      </w:r>
      <w:r>
        <w:rPr>
          <w:rFonts w:ascii="Calibri" w:hAnsi="Calibri" w:cs="Calibri"/>
          <w:b/>
          <w:bCs/>
          <w:color w:val="000000"/>
          <w:sz w:val="28"/>
          <w:szCs w:val="28"/>
        </w:rPr>
        <w:tab/>
      </w:r>
      <w:r w:rsidR="00E93EF4">
        <w:rPr>
          <w:rFonts w:ascii="Calibri" w:hAnsi="Calibri" w:cs="Calibri"/>
          <w:i/>
          <w:iCs/>
          <w:color w:val="000000"/>
          <w:sz w:val="28"/>
          <w:szCs w:val="28"/>
        </w:rPr>
        <w:t xml:space="preserve">“I’d Agree </w:t>
      </w:r>
      <w:proofErr w:type="gramStart"/>
      <w:r w:rsidR="00E93EF4">
        <w:rPr>
          <w:rFonts w:ascii="Calibri" w:hAnsi="Calibri" w:cs="Calibri"/>
          <w:i/>
          <w:iCs/>
          <w:color w:val="000000"/>
          <w:sz w:val="28"/>
          <w:szCs w:val="28"/>
        </w:rPr>
        <w:t>With</w:t>
      </w:r>
      <w:proofErr w:type="gramEnd"/>
      <w:r w:rsidR="00E93EF4">
        <w:rPr>
          <w:rFonts w:ascii="Calibri" w:hAnsi="Calibri" w:cs="Calibri"/>
          <w:i/>
          <w:iCs/>
          <w:color w:val="000000"/>
          <w:sz w:val="28"/>
          <w:szCs w:val="28"/>
        </w:rPr>
        <w:t xml:space="preserve"> You </w:t>
      </w:r>
      <w:proofErr w:type="gramStart"/>
      <w:r w:rsidR="00E93EF4">
        <w:rPr>
          <w:rFonts w:ascii="Calibri" w:hAnsi="Calibri" w:cs="Calibri"/>
          <w:i/>
          <w:iCs/>
          <w:color w:val="000000"/>
          <w:sz w:val="28"/>
          <w:szCs w:val="28"/>
        </w:rPr>
        <w:t>But</w:t>
      </w:r>
      <w:proofErr w:type="gramEnd"/>
      <w:r w:rsidR="00E93EF4">
        <w:rPr>
          <w:rFonts w:ascii="Calibri" w:hAnsi="Calibri" w:cs="Calibri"/>
          <w:i/>
          <w:iCs/>
          <w:color w:val="000000"/>
          <w:sz w:val="28"/>
          <w:szCs w:val="28"/>
        </w:rPr>
        <w:t xml:space="preserve"> Then We’d Both Be Wrong!!!”</w:t>
      </w:r>
      <w:r w:rsidR="00F2676B">
        <w:rPr>
          <w:rFonts w:ascii="Calibri" w:hAnsi="Calibri" w:cs="Calibri"/>
          <w:i/>
          <w:iCs/>
          <w:color w:val="000000"/>
          <w:sz w:val="28"/>
          <w:szCs w:val="28"/>
        </w:rPr>
        <w:tab/>
      </w:r>
      <w:r w:rsidR="00F2676B">
        <w:rPr>
          <w:rFonts w:ascii="Calibri" w:hAnsi="Calibri" w:cs="Calibri"/>
          <w:i/>
          <w:iCs/>
          <w:color w:val="000000"/>
          <w:sz w:val="28"/>
          <w:szCs w:val="28"/>
        </w:rPr>
        <w:tab/>
      </w:r>
      <w:r w:rsidR="00F2676B">
        <w:rPr>
          <w:rFonts w:ascii="Calibri" w:hAnsi="Calibri" w:cs="Calibri"/>
          <w:i/>
          <w:iCs/>
          <w:color w:val="000000"/>
          <w:sz w:val="28"/>
          <w:szCs w:val="28"/>
        </w:rPr>
        <w:tab/>
      </w:r>
      <w:r w:rsidR="00041C56">
        <w:rPr>
          <w:rFonts w:ascii="Calibri" w:hAnsi="Calibri" w:cs="Calibri"/>
          <w:b/>
          <w:bCs/>
          <w:i/>
          <w:iCs/>
          <w:color w:val="000000"/>
          <w:sz w:val="28"/>
          <w:szCs w:val="28"/>
        </w:rPr>
        <w:tab/>
      </w:r>
      <w:r w:rsidR="00041C56">
        <w:rPr>
          <w:rFonts w:ascii="Calibri" w:hAnsi="Calibri" w:cs="Calibri"/>
          <w:b/>
          <w:bCs/>
          <w:i/>
          <w:iCs/>
          <w:color w:val="000000"/>
          <w:sz w:val="28"/>
          <w:szCs w:val="28"/>
        </w:rPr>
        <w:tab/>
      </w:r>
      <w:r w:rsidR="00E93EF4">
        <w:rPr>
          <w:rFonts w:ascii="Calibri" w:hAnsi="Calibri" w:cs="Calibri"/>
          <w:b/>
          <w:bCs/>
          <w:i/>
          <w:iCs/>
          <w:color w:val="000000"/>
          <w:sz w:val="28"/>
          <w:szCs w:val="28"/>
        </w:rPr>
        <w:tab/>
      </w:r>
      <w:r w:rsidR="00E93EF4">
        <w:rPr>
          <w:rFonts w:ascii="Calibri" w:hAnsi="Calibri" w:cs="Calibri"/>
          <w:b/>
          <w:bCs/>
          <w:i/>
          <w:iCs/>
          <w:color w:val="000000"/>
          <w:sz w:val="28"/>
          <w:szCs w:val="28"/>
        </w:rPr>
        <w:tab/>
      </w:r>
      <w:r w:rsidR="00E93EF4">
        <w:rPr>
          <w:rFonts w:ascii="Calibri" w:hAnsi="Calibri" w:cs="Calibri"/>
          <w:b/>
          <w:bCs/>
          <w:i/>
          <w:iCs/>
          <w:color w:val="000000"/>
          <w:sz w:val="28"/>
          <w:szCs w:val="28"/>
        </w:rPr>
        <w:tab/>
      </w:r>
      <w:r w:rsidR="00E93EF4">
        <w:rPr>
          <w:rFonts w:ascii="Calibri" w:hAnsi="Calibri" w:cs="Calibri"/>
          <w:b/>
          <w:bCs/>
          <w:i/>
          <w:iCs/>
          <w:color w:val="000000"/>
          <w:sz w:val="28"/>
          <w:szCs w:val="28"/>
        </w:rPr>
        <w:tab/>
      </w:r>
      <w:r w:rsidR="00E93EF4">
        <w:rPr>
          <w:rFonts w:ascii="Calibri" w:hAnsi="Calibri" w:cs="Calibri"/>
          <w:b/>
          <w:bCs/>
          <w:i/>
          <w:iCs/>
          <w:color w:val="000000"/>
          <w:sz w:val="28"/>
          <w:szCs w:val="28"/>
        </w:rPr>
        <w:tab/>
      </w:r>
      <w:r w:rsidR="00E93EF4">
        <w:rPr>
          <w:rFonts w:ascii="Calibri" w:hAnsi="Calibri" w:cs="Calibri"/>
          <w:i/>
          <w:iCs/>
          <w:color w:val="000000"/>
          <w:sz w:val="28"/>
          <w:szCs w:val="28"/>
        </w:rPr>
        <w:t>Vicar Jerry Randby</w:t>
      </w:r>
    </w:p>
    <w:p w14:paraId="22583936" w14:textId="77777777" w:rsidR="00E93EF4" w:rsidRDefault="00E93EF4" w:rsidP="00041C56">
      <w:pPr>
        <w:rPr>
          <w:rFonts w:ascii="Calibri" w:hAnsi="Calibri" w:cs="Calibri"/>
          <w:i/>
          <w:iCs/>
          <w:color w:val="000000"/>
          <w:sz w:val="28"/>
          <w:szCs w:val="28"/>
        </w:rPr>
      </w:pPr>
    </w:p>
    <w:p w14:paraId="1E6AF046" w14:textId="77777777" w:rsidR="00A56737" w:rsidRPr="0056305E" w:rsidRDefault="00A56737" w:rsidP="00FF69DA">
      <w:pPr>
        <w:rPr>
          <w:rFonts w:asciiTheme="minorHAnsi" w:hAnsiTheme="minorHAnsi" w:cstheme="minorHAnsi"/>
          <w:b/>
          <w:sz w:val="8"/>
          <w:szCs w:val="8"/>
        </w:rPr>
      </w:pPr>
    </w:p>
    <w:p w14:paraId="5616EC37" w14:textId="77777777" w:rsidR="0016301C" w:rsidRDefault="0016301C">
      <w:pPr>
        <w:rPr>
          <w:rFonts w:asciiTheme="minorHAnsi" w:hAnsiTheme="minorHAnsi" w:cstheme="minorHAnsi"/>
          <w:b/>
          <w:sz w:val="28"/>
          <w:szCs w:val="28"/>
        </w:rPr>
      </w:pPr>
      <w:r>
        <w:rPr>
          <w:rFonts w:asciiTheme="minorHAnsi" w:hAnsiTheme="minorHAnsi" w:cstheme="minorHAnsi"/>
          <w:b/>
          <w:sz w:val="28"/>
          <w:szCs w:val="28"/>
        </w:rPr>
        <w:br w:type="page"/>
      </w:r>
    </w:p>
    <w:p w14:paraId="77845469" w14:textId="0101B95F" w:rsidR="0016301C" w:rsidRDefault="00793834" w:rsidP="00FF69DA">
      <w:pPr>
        <w:rPr>
          <w:rFonts w:asciiTheme="minorHAnsi" w:hAnsiTheme="minorHAnsi" w:cstheme="minorHAnsi"/>
          <w:iCs/>
          <w:noProof/>
          <w:sz w:val="28"/>
          <w:szCs w:val="28"/>
        </w:rPr>
      </w:pPr>
      <w:r w:rsidRPr="00783A4B">
        <w:rPr>
          <w:rFonts w:asciiTheme="minorHAnsi" w:hAnsiTheme="minorHAnsi" w:cstheme="minorHAnsi"/>
          <w:b/>
          <w:sz w:val="28"/>
          <w:szCs w:val="28"/>
        </w:rPr>
        <w:lastRenderedPageBreak/>
        <w:t>H</w:t>
      </w:r>
      <w:r w:rsidR="001D1891" w:rsidRPr="00783A4B">
        <w:rPr>
          <w:rFonts w:asciiTheme="minorHAnsi" w:hAnsiTheme="minorHAnsi" w:cstheme="minorHAnsi"/>
          <w:b/>
          <w:sz w:val="28"/>
          <w:szCs w:val="28"/>
        </w:rPr>
        <w:t>Y</w:t>
      </w:r>
      <w:r w:rsidR="00FF69DA" w:rsidRPr="00783A4B">
        <w:rPr>
          <w:rFonts w:asciiTheme="minorHAnsi" w:hAnsiTheme="minorHAnsi" w:cstheme="minorHAnsi"/>
          <w:b/>
          <w:sz w:val="28"/>
          <w:szCs w:val="28"/>
        </w:rPr>
        <w:t>MN OF THE DAY</w:t>
      </w:r>
      <w:r w:rsidR="00FF69DA" w:rsidRPr="00783A4B">
        <w:rPr>
          <w:rFonts w:asciiTheme="minorHAnsi" w:hAnsiTheme="minorHAnsi" w:cstheme="minorHAnsi"/>
          <w:b/>
          <w:noProof/>
          <w:sz w:val="28"/>
          <w:szCs w:val="28"/>
        </w:rPr>
        <w:t xml:space="preserve">  </w:t>
      </w:r>
      <w:r w:rsidR="00B01F1C" w:rsidRPr="00783A4B">
        <w:rPr>
          <w:rFonts w:asciiTheme="minorHAnsi" w:hAnsiTheme="minorHAnsi" w:cstheme="minorHAnsi"/>
          <w:b/>
          <w:noProof/>
          <w:sz w:val="28"/>
          <w:szCs w:val="28"/>
        </w:rPr>
        <w:t xml:space="preserve"> </w:t>
      </w:r>
      <w:r w:rsidR="00810B24">
        <w:rPr>
          <w:rFonts w:asciiTheme="minorHAnsi" w:hAnsiTheme="minorHAnsi" w:cstheme="minorHAnsi"/>
          <w:b/>
          <w:noProof/>
          <w:sz w:val="28"/>
          <w:szCs w:val="28"/>
        </w:rPr>
        <w:tab/>
      </w:r>
      <w:r w:rsidR="0081396B">
        <w:rPr>
          <w:rFonts w:asciiTheme="minorHAnsi" w:hAnsiTheme="minorHAnsi" w:cstheme="minorHAnsi"/>
          <w:bCs/>
          <w:i/>
          <w:iCs/>
          <w:noProof/>
          <w:sz w:val="28"/>
          <w:szCs w:val="28"/>
        </w:rPr>
        <w:t xml:space="preserve"> </w:t>
      </w:r>
      <w:r w:rsidR="006E3315">
        <w:rPr>
          <w:rFonts w:asciiTheme="minorHAnsi" w:hAnsiTheme="minorHAnsi" w:cstheme="minorHAnsi"/>
          <w:bCs/>
          <w:i/>
          <w:iCs/>
          <w:noProof/>
          <w:sz w:val="28"/>
          <w:szCs w:val="28"/>
        </w:rPr>
        <w:t>“</w:t>
      </w:r>
      <w:r w:rsidR="00E93EF4">
        <w:rPr>
          <w:rFonts w:asciiTheme="minorHAnsi" w:hAnsiTheme="minorHAnsi" w:cstheme="minorHAnsi"/>
          <w:bCs/>
          <w:i/>
          <w:iCs/>
          <w:noProof/>
          <w:sz w:val="28"/>
          <w:szCs w:val="28"/>
        </w:rPr>
        <w:t>Now the Green Blade Rises</w:t>
      </w:r>
      <w:r w:rsidR="00BD34B1" w:rsidRPr="0081396B">
        <w:rPr>
          <w:rFonts w:asciiTheme="minorHAnsi" w:hAnsiTheme="minorHAnsi" w:cstheme="minorHAnsi"/>
          <w:bCs/>
          <w:i/>
          <w:iCs/>
          <w:noProof/>
          <w:sz w:val="28"/>
          <w:szCs w:val="28"/>
        </w:rPr>
        <w:t>”</w:t>
      </w:r>
      <w:r w:rsidR="00810B24">
        <w:rPr>
          <w:rFonts w:asciiTheme="minorHAnsi" w:hAnsiTheme="minorHAnsi" w:cstheme="minorHAnsi"/>
          <w:bCs/>
          <w:i/>
          <w:iCs/>
          <w:noProof/>
          <w:sz w:val="28"/>
          <w:szCs w:val="28"/>
        </w:rPr>
        <w:tab/>
      </w:r>
      <w:r w:rsidR="000B784A" w:rsidRPr="0081396B">
        <w:rPr>
          <w:rFonts w:asciiTheme="minorHAnsi" w:hAnsiTheme="minorHAnsi" w:cstheme="minorHAnsi"/>
          <w:iCs/>
          <w:noProof/>
          <w:sz w:val="28"/>
          <w:szCs w:val="28"/>
        </w:rPr>
        <w:tab/>
      </w:r>
      <w:r w:rsidR="00A749F6" w:rsidRPr="00783A4B">
        <w:rPr>
          <w:rFonts w:asciiTheme="minorHAnsi" w:hAnsiTheme="minorHAnsi" w:cstheme="minorHAnsi"/>
          <w:iCs/>
          <w:noProof/>
          <w:sz w:val="28"/>
          <w:szCs w:val="28"/>
        </w:rPr>
        <w:t xml:space="preserve">  </w:t>
      </w:r>
      <w:r w:rsidR="00C26470" w:rsidRPr="00783A4B">
        <w:rPr>
          <w:rFonts w:asciiTheme="minorHAnsi" w:hAnsiTheme="minorHAnsi" w:cstheme="minorHAnsi"/>
          <w:iCs/>
          <w:noProof/>
          <w:sz w:val="28"/>
          <w:szCs w:val="28"/>
        </w:rPr>
        <w:t xml:space="preserve"> </w:t>
      </w:r>
      <w:r w:rsidR="00A749F6" w:rsidRPr="00783A4B">
        <w:rPr>
          <w:rFonts w:asciiTheme="minorHAnsi" w:hAnsiTheme="minorHAnsi" w:cstheme="minorHAnsi"/>
          <w:iCs/>
          <w:noProof/>
          <w:sz w:val="28"/>
          <w:szCs w:val="28"/>
        </w:rPr>
        <w:t xml:space="preserve">   </w:t>
      </w:r>
      <w:r w:rsidR="00DE028D" w:rsidRPr="00783A4B">
        <w:rPr>
          <w:rFonts w:asciiTheme="minorHAnsi" w:hAnsiTheme="minorHAnsi" w:cstheme="minorHAnsi"/>
          <w:iCs/>
          <w:noProof/>
          <w:sz w:val="28"/>
          <w:szCs w:val="28"/>
        </w:rPr>
        <w:t xml:space="preserve">ELW </w:t>
      </w:r>
      <w:r w:rsidR="00BD34B1" w:rsidRPr="00783A4B">
        <w:rPr>
          <w:rFonts w:asciiTheme="minorHAnsi" w:hAnsiTheme="minorHAnsi" w:cstheme="minorHAnsi"/>
          <w:iCs/>
          <w:noProof/>
          <w:sz w:val="28"/>
          <w:szCs w:val="28"/>
        </w:rPr>
        <w:t xml:space="preserve"> </w:t>
      </w:r>
      <w:r w:rsidR="00E93EF4">
        <w:rPr>
          <w:rFonts w:asciiTheme="minorHAnsi" w:hAnsiTheme="minorHAnsi" w:cstheme="minorHAnsi"/>
          <w:iCs/>
          <w:noProof/>
          <w:sz w:val="28"/>
          <w:szCs w:val="28"/>
        </w:rPr>
        <w:t>379</w:t>
      </w:r>
      <w:r w:rsidR="00E41BD1" w:rsidRPr="00783A4B">
        <w:rPr>
          <w:rFonts w:asciiTheme="minorHAnsi" w:hAnsiTheme="minorHAnsi" w:cstheme="minorHAnsi"/>
          <w:iCs/>
          <w:noProof/>
          <w:sz w:val="28"/>
          <w:szCs w:val="28"/>
        </w:rPr>
        <w:t xml:space="preserve"> </w:t>
      </w:r>
    </w:p>
    <w:p w14:paraId="3A3124FD" w14:textId="403D88A9" w:rsidR="0016301C" w:rsidRDefault="0016301C">
      <w:pPr>
        <w:rPr>
          <w:rFonts w:asciiTheme="minorHAnsi" w:hAnsiTheme="minorHAnsi" w:cstheme="minorHAnsi"/>
          <w:iCs/>
          <w:noProof/>
          <w:sz w:val="28"/>
          <w:szCs w:val="28"/>
        </w:rPr>
      </w:pPr>
      <w:r w:rsidRPr="0016301C">
        <w:rPr>
          <w:rFonts w:asciiTheme="minorHAnsi" w:hAnsiTheme="minorHAnsi" w:cstheme="minorHAnsi"/>
          <w:iCs/>
          <w:noProof/>
          <w:sz w:val="28"/>
          <w:szCs w:val="28"/>
        </w:rPr>
        <w:drawing>
          <wp:anchor distT="0" distB="0" distL="114300" distR="114300" simplePos="0" relativeHeight="251687424" behindDoc="1" locked="0" layoutInCell="1" allowOverlap="1" wp14:anchorId="4C10F572" wp14:editId="4C4B9181">
            <wp:simplePos x="0" y="0"/>
            <wp:positionH relativeFrom="column">
              <wp:posOffset>494665</wp:posOffset>
            </wp:positionH>
            <wp:positionV relativeFrom="page">
              <wp:posOffset>923925</wp:posOffset>
            </wp:positionV>
            <wp:extent cx="4371975" cy="5838825"/>
            <wp:effectExtent l="0" t="0" r="9525" b="9525"/>
            <wp:wrapTight wrapText="bothSides">
              <wp:wrapPolygon edited="0">
                <wp:start x="0" y="0"/>
                <wp:lineTo x="0" y="21565"/>
                <wp:lineTo x="21553" y="21565"/>
                <wp:lineTo x="21553" y="0"/>
                <wp:lineTo x="0" y="0"/>
              </wp:wrapPolygon>
            </wp:wrapTight>
            <wp:docPr id="2098454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4034" t="4027" r="7091" b="10833"/>
                    <a:stretch/>
                  </pic:blipFill>
                  <pic:spPr bwMode="auto">
                    <a:xfrm>
                      <a:off x="0" y="0"/>
                      <a:ext cx="4371975" cy="583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iCs/>
          <w:noProof/>
          <w:sz w:val="28"/>
          <w:szCs w:val="28"/>
        </w:rPr>
        <w:br w:type="page"/>
      </w:r>
    </w:p>
    <w:p w14:paraId="2BD40CF4" w14:textId="77777777" w:rsidR="00FF69DA" w:rsidRPr="00783A4B" w:rsidRDefault="00FF69DA" w:rsidP="00FF69DA">
      <w:pPr>
        <w:rPr>
          <w:rFonts w:asciiTheme="minorHAnsi" w:hAnsiTheme="minorHAnsi" w:cstheme="minorHAnsi"/>
          <w:iCs/>
          <w:noProof/>
          <w:sz w:val="28"/>
          <w:szCs w:val="28"/>
        </w:rPr>
      </w:pPr>
    </w:p>
    <w:p w14:paraId="1CDB9F0E" w14:textId="02027CD9" w:rsidR="00436711" w:rsidRDefault="00E93EF4" w:rsidP="00AD6871">
      <w:pPr>
        <w:pStyle w:val="NormalWeb"/>
        <w:shd w:val="clear" w:color="auto" w:fill="FFFFFF"/>
        <w:jc w:val="center"/>
        <w:rPr>
          <w:rFonts w:asciiTheme="minorHAnsi" w:hAnsiTheme="minorHAnsi" w:cstheme="minorHAnsi"/>
          <w:b/>
          <w:sz w:val="32"/>
          <w:szCs w:val="32"/>
        </w:rPr>
      </w:pPr>
      <w:r>
        <w:rPr>
          <w:rFonts w:asciiTheme="minorHAnsi" w:hAnsiTheme="minorHAnsi" w:cstheme="minorHAnsi"/>
          <w:b/>
          <w:sz w:val="32"/>
          <w:szCs w:val="32"/>
        </w:rPr>
        <w:t>TH</w:t>
      </w:r>
      <w:r w:rsidR="00113713" w:rsidRPr="00AD6871">
        <w:rPr>
          <w:rFonts w:asciiTheme="minorHAnsi" w:hAnsiTheme="minorHAnsi" w:cstheme="minorHAnsi"/>
          <w:b/>
          <w:sz w:val="32"/>
          <w:szCs w:val="32"/>
        </w:rPr>
        <w:t>E APOSTLES’ CREED</w:t>
      </w:r>
      <w:r w:rsidR="00D65B11" w:rsidRPr="00AD6871">
        <w:rPr>
          <w:rFonts w:asciiTheme="minorHAnsi" w:hAnsiTheme="minorHAnsi" w:cstheme="minorHAnsi"/>
          <w:b/>
          <w:sz w:val="32"/>
          <w:szCs w:val="32"/>
        </w:rPr>
        <w:t xml:space="preserve"> </w:t>
      </w:r>
    </w:p>
    <w:p w14:paraId="3739F4CE" w14:textId="050FFCBD" w:rsidR="00113713" w:rsidRPr="00AD6871" w:rsidRDefault="00113713" w:rsidP="00AD6871">
      <w:pPr>
        <w:pStyle w:val="NormalWeb"/>
        <w:shd w:val="clear" w:color="auto" w:fill="FFFFFF"/>
        <w:jc w:val="center"/>
        <w:rPr>
          <w:rFonts w:asciiTheme="minorHAnsi" w:hAnsiTheme="minorHAnsi" w:cstheme="minorHAnsi"/>
          <w:b/>
          <w:sz w:val="32"/>
          <w:szCs w:val="32"/>
        </w:rPr>
      </w:pPr>
      <w:r w:rsidRPr="00AD6871">
        <w:rPr>
          <w:rFonts w:asciiTheme="minorHAnsi" w:hAnsiTheme="minorHAnsi" w:cstheme="minorHAnsi"/>
          <w:b/>
          <w:sz w:val="32"/>
          <w:szCs w:val="32"/>
        </w:rPr>
        <w:t xml:space="preserve">I believe in God, the Father </w:t>
      </w:r>
      <w:proofErr w:type="gramStart"/>
      <w:r w:rsidRPr="00AD6871">
        <w:rPr>
          <w:rFonts w:asciiTheme="minorHAnsi" w:hAnsiTheme="minorHAnsi" w:cstheme="minorHAnsi"/>
          <w:b/>
          <w:sz w:val="32"/>
          <w:szCs w:val="32"/>
        </w:rPr>
        <w:t>almighty,</w:t>
      </w:r>
      <w:r w:rsidR="00D65B11" w:rsidRPr="00AD6871">
        <w:rPr>
          <w:rFonts w:asciiTheme="minorHAnsi" w:hAnsiTheme="minorHAnsi" w:cstheme="minorHAnsi"/>
          <w:b/>
          <w:sz w:val="32"/>
          <w:szCs w:val="32"/>
        </w:rPr>
        <w:t xml:space="preserve">   </w:t>
      </w:r>
      <w:proofErr w:type="gramEnd"/>
      <w:r w:rsidR="00D65B11" w:rsidRPr="00AD6871">
        <w:rPr>
          <w:rFonts w:asciiTheme="minorHAnsi" w:hAnsiTheme="minorHAnsi" w:cstheme="minorHAnsi"/>
          <w:b/>
          <w:sz w:val="32"/>
          <w:szCs w:val="32"/>
        </w:rPr>
        <w:t xml:space="preserve">                                                            </w:t>
      </w:r>
      <w:r w:rsidRPr="00AD6871">
        <w:rPr>
          <w:rFonts w:asciiTheme="minorHAnsi" w:hAnsiTheme="minorHAnsi" w:cstheme="minorHAnsi"/>
          <w:b/>
          <w:sz w:val="32"/>
          <w:szCs w:val="32"/>
        </w:rPr>
        <w:t>creator of heaven and earth.</w:t>
      </w:r>
    </w:p>
    <w:p w14:paraId="257C52DF" w14:textId="61B31939"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Jesus Christ, His only Son, our Lord.</w:t>
      </w:r>
    </w:p>
    <w:p w14:paraId="2D83FBD2" w14:textId="1BA528E9"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was conceived by the power of the Holy Spirit</w:t>
      </w:r>
    </w:p>
    <w:p w14:paraId="3B6073B7" w14:textId="6B4B843D" w:rsidR="00113713" w:rsidRPr="00AD6871" w:rsidRDefault="00113713" w:rsidP="00AD6871">
      <w:pPr>
        <w:tabs>
          <w:tab w:val="left" w:pos="540"/>
        </w:tabs>
        <w:ind w:firstLine="720"/>
        <w:jc w:val="center"/>
        <w:rPr>
          <w:rFonts w:asciiTheme="minorHAnsi" w:hAnsiTheme="minorHAnsi" w:cstheme="minorHAnsi"/>
          <w:b/>
          <w:sz w:val="32"/>
          <w:szCs w:val="32"/>
        </w:rPr>
      </w:pPr>
      <w:r w:rsidRPr="00AD6871">
        <w:rPr>
          <w:rFonts w:asciiTheme="minorHAnsi" w:hAnsiTheme="minorHAnsi" w:cstheme="minorHAnsi"/>
          <w:b/>
          <w:sz w:val="32"/>
          <w:szCs w:val="32"/>
        </w:rPr>
        <w:t>and born of the virgin Mary.</w:t>
      </w:r>
    </w:p>
    <w:p w14:paraId="7E4417CE" w14:textId="031E7BFA"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suffered under Pontius Pilate,</w:t>
      </w:r>
    </w:p>
    <w:p w14:paraId="1552425C" w14:textId="2A1F3FC0" w:rsidR="00113713"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was crucified, died, and was buried.</w:t>
      </w:r>
    </w:p>
    <w:p w14:paraId="564FFACF" w14:textId="77777777" w:rsidR="003D4EB4" w:rsidRPr="00CD62A5" w:rsidRDefault="003D4EB4" w:rsidP="00AD6871">
      <w:pPr>
        <w:tabs>
          <w:tab w:val="left" w:pos="540"/>
        </w:tabs>
        <w:jc w:val="center"/>
        <w:rPr>
          <w:rFonts w:asciiTheme="minorHAnsi" w:hAnsiTheme="minorHAnsi" w:cstheme="minorHAnsi"/>
          <w:b/>
          <w:sz w:val="8"/>
          <w:szCs w:val="8"/>
        </w:rPr>
      </w:pPr>
    </w:p>
    <w:p w14:paraId="0FC8751A"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descended into hell.</w:t>
      </w:r>
    </w:p>
    <w:p w14:paraId="18412A55"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On the third day He rose again.</w:t>
      </w:r>
    </w:p>
    <w:p w14:paraId="1701C816"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ascended into heaven,</w:t>
      </w:r>
    </w:p>
    <w:p w14:paraId="3A65B93A" w14:textId="0BDD6FB6"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and is seated at the right hand of the Father.</w:t>
      </w:r>
    </w:p>
    <w:p w14:paraId="6B7FB99D" w14:textId="49134D1E" w:rsidR="00113713"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will come again to judge the living and the dead.</w:t>
      </w:r>
    </w:p>
    <w:p w14:paraId="7F067BA7" w14:textId="77777777" w:rsidR="00F2676B" w:rsidRDefault="00F2676B" w:rsidP="00AD6871">
      <w:pPr>
        <w:tabs>
          <w:tab w:val="left" w:pos="540"/>
        </w:tabs>
        <w:jc w:val="center"/>
        <w:rPr>
          <w:rFonts w:asciiTheme="minorHAnsi" w:hAnsiTheme="minorHAnsi" w:cstheme="minorHAnsi"/>
          <w:b/>
          <w:sz w:val="8"/>
          <w:szCs w:val="8"/>
        </w:rPr>
      </w:pPr>
    </w:p>
    <w:p w14:paraId="0DB9DDDD" w14:textId="77777777" w:rsidR="002C7F77" w:rsidRPr="00CD62A5" w:rsidRDefault="002C7F77" w:rsidP="00AD6871">
      <w:pPr>
        <w:tabs>
          <w:tab w:val="left" w:pos="540"/>
        </w:tabs>
        <w:jc w:val="center"/>
        <w:rPr>
          <w:rFonts w:asciiTheme="minorHAnsi" w:hAnsiTheme="minorHAnsi" w:cstheme="minorHAnsi"/>
          <w:b/>
          <w:sz w:val="8"/>
          <w:szCs w:val="8"/>
        </w:rPr>
      </w:pPr>
    </w:p>
    <w:p w14:paraId="1A8D8127" w14:textId="46723601"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the Holy Spirit,</w:t>
      </w:r>
    </w:p>
    <w:p w14:paraId="41A071DC" w14:textId="7DFA0901"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holy catholic Church,</w:t>
      </w:r>
    </w:p>
    <w:p w14:paraId="433CE3B5" w14:textId="3F42534E"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communion of saints,</w:t>
      </w:r>
    </w:p>
    <w:p w14:paraId="11F867FB" w14:textId="619E5B10"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forgiveness of sins,</w:t>
      </w:r>
    </w:p>
    <w:p w14:paraId="01B9B7C4" w14:textId="4864069C" w:rsidR="00113713"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resurrection of the body,</w:t>
      </w:r>
    </w:p>
    <w:p w14:paraId="4CCB9ACA" w14:textId="584243A3"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 xml:space="preserve">and </w:t>
      </w:r>
      <w:proofErr w:type="gramStart"/>
      <w:r w:rsidRPr="00AD6871">
        <w:rPr>
          <w:rFonts w:asciiTheme="minorHAnsi" w:hAnsiTheme="minorHAnsi" w:cstheme="minorHAnsi"/>
          <w:b/>
          <w:sz w:val="32"/>
          <w:szCs w:val="32"/>
        </w:rPr>
        <w:t>the life</w:t>
      </w:r>
      <w:proofErr w:type="gramEnd"/>
      <w:r w:rsidRPr="00AD6871">
        <w:rPr>
          <w:rFonts w:asciiTheme="minorHAnsi" w:hAnsiTheme="minorHAnsi" w:cstheme="minorHAnsi"/>
          <w:b/>
          <w:sz w:val="32"/>
          <w:szCs w:val="32"/>
        </w:rPr>
        <w:t xml:space="preserve"> everlasting.   Amen.</w:t>
      </w:r>
    </w:p>
    <w:p w14:paraId="33945660" w14:textId="0EE99E2D" w:rsidR="00E93EF4" w:rsidRDefault="00E93EF4">
      <w:pPr>
        <w:rPr>
          <w:rFonts w:asciiTheme="minorHAnsi" w:hAnsiTheme="minorHAnsi" w:cstheme="minorHAnsi"/>
          <w:b/>
          <w:sz w:val="28"/>
          <w:szCs w:val="28"/>
        </w:rPr>
      </w:pPr>
    </w:p>
    <w:p w14:paraId="63609EFB" w14:textId="77777777" w:rsidR="008D3CA6" w:rsidRDefault="008D3CA6">
      <w:pPr>
        <w:rPr>
          <w:rFonts w:asciiTheme="minorHAnsi" w:hAnsiTheme="minorHAnsi" w:cstheme="minorHAnsi"/>
          <w:b/>
          <w:sz w:val="28"/>
          <w:szCs w:val="28"/>
        </w:rPr>
      </w:pPr>
    </w:p>
    <w:p w14:paraId="1A67BB54" w14:textId="77777777" w:rsidR="00385BBE" w:rsidRDefault="00385BBE" w:rsidP="00FF69DA">
      <w:pPr>
        <w:tabs>
          <w:tab w:val="left" w:pos="540"/>
        </w:tabs>
        <w:rPr>
          <w:rFonts w:asciiTheme="minorHAnsi" w:hAnsiTheme="minorHAnsi" w:cstheme="minorHAnsi"/>
          <w:b/>
          <w:sz w:val="28"/>
          <w:szCs w:val="28"/>
        </w:rPr>
      </w:pPr>
    </w:p>
    <w:p w14:paraId="76876C26" w14:textId="00355E1A" w:rsidR="00FF69DA" w:rsidRDefault="00AD6871" w:rsidP="00FF69DA">
      <w:pPr>
        <w:tabs>
          <w:tab w:val="left" w:pos="540"/>
        </w:tabs>
        <w:rPr>
          <w:rFonts w:asciiTheme="minorHAnsi" w:hAnsiTheme="minorHAnsi" w:cstheme="minorHAnsi"/>
          <w:b/>
          <w:sz w:val="28"/>
          <w:szCs w:val="28"/>
        </w:rPr>
      </w:pPr>
      <w:r>
        <w:rPr>
          <w:rFonts w:asciiTheme="minorHAnsi" w:hAnsiTheme="minorHAnsi" w:cstheme="minorHAnsi"/>
          <w:b/>
          <w:sz w:val="28"/>
          <w:szCs w:val="28"/>
        </w:rPr>
        <w:t>P</w:t>
      </w:r>
      <w:r w:rsidR="00FF69DA" w:rsidRPr="007E45AD">
        <w:rPr>
          <w:rFonts w:asciiTheme="minorHAnsi" w:hAnsiTheme="minorHAnsi" w:cstheme="minorHAnsi"/>
          <w:b/>
          <w:sz w:val="28"/>
          <w:szCs w:val="28"/>
        </w:rPr>
        <w:t>RAYERS OF INTERCESSION</w:t>
      </w:r>
    </w:p>
    <w:p w14:paraId="751FA0A0" w14:textId="77777777" w:rsidR="00FB7B03" w:rsidRPr="00FB7B03" w:rsidRDefault="00FB7B03" w:rsidP="00FF69DA">
      <w:pPr>
        <w:tabs>
          <w:tab w:val="left" w:pos="540"/>
        </w:tabs>
        <w:rPr>
          <w:rFonts w:asciiTheme="minorHAnsi" w:hAnsiTheme="minorHAnsi" w:cstheme="minorHAnsi"/>
          <w:b/>
          <w:sz w:val="8"/>
          <w:szCs w:val="8"/>
        </w:rPr>
      </w:pPr>
    </w:p>
    <w:p w14:paraId="472599D7" w14:textId="77777777" w:rsidR="00AF2CAA" w:rsidRPr="00AF2CAA" w:rsidRDefault="00AF2CAA" w:rsidP="00FF69DA">
      <w:pPr>
        <w:tabs>
          <w:tab w:val="left" w:pos="540"/>
        </w:tabs>
        <w:rPr>
          <w:rFonts w:asciiTheme="minorHAnsi" w:hAnsiTheme="minorHAnsi" w:cstheme="minorHAnsi"/>
          <w:b/>
          <w:sz w:val="8"/>
          <w:szCs w:val="8"/>
        </w:rPr>
      </w:pPr>
    </w:p>
    <w:p w14:paraId="002178C1" w14:textId="10D1BBD2" w:rsidR="00604F98" w:rsidRDefault="00E93EF4" w:rsidP="00D35C40">
      <w:pPr>
        <w:pStyle w:val="Prayers"/>
        <w:adjustRightInd w:val="0"/>
        <w:snapToGrid w:val="0"/>
        <w:ind w:left="720" w:hanging="720"/>
        <w:rPr>
          <w:rFonts w:asciiTheme="minorHAnsi" w:hAnsiTheme="minorHAnsi" w:cstheme="minorHAnsi"/>
          <w:sz w:val="28"/>
          <w:szCs w:val="28"/>
        </w:rPr>
      </w:pPr>
      <w:r w:rsidRPr="00385BBE">
        <w:rPr>
          <w:rFonts w:asciiTheme="minorHAnsi" w:hAnsiTheme="minorHAnsi" w:cstheme="minorHAnsi"/>
          <w:bCs/>
          <w:sz w:val="28"/>
          <w:szCs w:val="28"/>
        </w:rPr>
        <w:lastRenderedPageBreak/>
        <w:t>V</w:t>
      </w:r>
      <w:r w:rsidR="00FF69DA" w:rsidRPr="00EC774F">
        <w:rPr>
          <w:rFonts w:asciiTheme="minorHAnsi" w:hAnsiTheme="minorHAnsi" w:cstheme="minorHAnsi"/>
          <w:b/>
          <w:sz w:val="28"/>
          <w:szCs w:val="28"/>
        </w:rPr>
        <w:tab/>
      </w:r>
      <w:r w:rsidR="00604F98" w:rsidRPr="00437ECA">
        <w:rPr>
          <w:rFonts w:cs="Calibri"/>
          <w:szCs w:val="24"/>
        </w:rPr>
        <w:tab/>
      </w:r>
      <w:r w:rsidR="00624D75">
        <w:rPr>
          <w:rFonts w:cs="Calibri"/>
          <w:szCs w:val="24"/>
        </w:rPr>
        <w:t>W</w:t>
      </w:r>
      <w:r w:rsidR="00810B24">
        <w:rPr>
          <w:rFonts w:asciiTheme="minorHAnsi" w:hAnsiTheme="minorHAnsi" w:cstheme="minorHAnsi"/>
          <w:sz w:val="28"/>
          <w:szCs w:val="28"/>
        </w:rPr>
        <w:t>e pray for the church, the world, and all of creation</w:t>
      </w:r>
      <w:r w:rsidR="00BD34B1">
        <w:rPr>
          <w:rFonts w:asciiTheme="minorHAnsi" w:hAnsiTheme="minorHAnsi" w:cstheme="minorHAnsi"/>
          <w:sz w:val="28"/>
          <w:szCs w:val="28"/>
        </w:rPr>
        <w:t>.</w:t>
      </w:r>
    </w:p>
    <w:p w14:paraId="52B8DE10" w14:textId="135D5F66" w:rsidR="00FF69DA" w:rsidRPr="00EC774F" w:rsidRDefault="00FF69DA" w:rsidP="00F0415A">
      <w:pPr>
        <w:pStyle w:val="Prayers"/>
        <w:adjustRightInd w:val="0"/>
        <w:snapToGrid w:val="0"/>
        <w:rPr>
          <w:rFonts w:asciiTheme="minorHAnsi" w:hAnsiTheme="minorHAnsi" w:cstheme="minorHAnsi"/>
          <w:i/>
          <w:iCs/>
          <w:color w:val="FF0000"/>
          <w:sz w:val="28"/>
          <w:szCs w:val="28"/>
        </w:rPr>
      </w:pPr>
      <w:r w:rsidRPr="00EC774F">
        <w:rPr>
          <w:rFonts w:asciiTheme="minorHAnsi" w:hAnsiTheme="minorHAnsi" w:cstheme="minorHAnsi"/>
          <w:i/>
          <w:iCs/>
          <w:color w:val="FF0000"/>
          <w:sz w:val="28"/>
          <w:szCs w:val="28"/>
        </w:rPr>
        <w:t>A brief silence.</w:t>
      </w:r>
      <w:r w:rsidR="00DA684C" w:rsidRPr="00EC774F">
        <w:rPr>
          <w:rFonts w:asciiTheme="minorHAnsi" w:hAnsiTheme="minorHAnsi" w:cstheme="minorHAnsi"/>
          <w:i/>
          <w:iCs/>
          <w:color w:val="FF0000"/>
          <w:sz w:val="28"/>
          <w:szCs w:val="28"/>
        </w:rPr>
        <w:tab/>
      </w:r>
    </w:p>
    <w:p w14:paraId="1BBFFE0E" w14:textId="7CE6BBCD" w:rsidR="005E4B0B" w:rsidRPr="005E4B0B" w:rsidRDefault="00E93EF4" w:rsidP="00A84B52">
      <w:pPr>
        <w:pStyle w:val="Prayers"/>
        <w:spacing w:line="240" w:lineRule="auto"/>
        <w:rPr>
          <w:rFonts w:asciiTheme="minorHAnsi" w:hAnsiTheme="minorHAnsi" w:cstheme="minorHAnsi"/>
          <w:sz w:val="28"/>
          <w:szCs w:val="28"/>
        </w:rPr>
      </w:pPr>
      <w:r>
        <w:rPr>
          <w:rFonts w:asciiTheme="minorHAnsi" w:hAnsiTheme="minorHAnsi" w:cstheme="minorHAnsi"/>
          <w:sz w:val="28"/>
          <w:szCs w:val="28"/>
        </w:rPr>
        <w:t>V</w:t>
      </w:r>
      <w:r w:rsidR="00B27EEE">
        <w:rPr>
          <w:rFonts w:asciiTheme="minorHAnsi" w:hAnsiTheme="minorHAnsi" w:cstheme="minorHAnsi"/>
          <w:sz w:val="28"/>
          <w:szCs w:val="28"/>
        </w:rPr>
        <w:tab/>
        <w:t xml:space="preserve"> </w:t>
      </w:r>
      <w:r w:rsidR="00624D75">
        <w:rPr>
          <w:rFonts w:asciiTheme="minorHAnsi" w:hAnsiTheme="minorHAnsi" w:cstheme="minorHAnsi"/>
          <w:sz w:val="28"/>
          <w:szCs w:val="28"/>
        </w:rPr>
        <w:t xml:space="preserve">With Stephen, put us to work caring for those in need, and give us courage to witness to your transformative love in our lives and the life of the world.  </w:t>
      </w:r>
      <w:r w:rsidR="00B27EEE">
        <w:rPr>
          <w:rFonts w:asciiTheme="minorHAnsi" w:hAnsiTheme="minorHAnsi" w:cstheme="minorHAnsi"/>
          <w:sz w:val="28"/>
          <w:szCs w:val="28"/>
        </w:rPr>
        <w:t xml:space="preserve">Holy and wonderful </w:t>
      </w:r>
      <w:proofErr w:type="gramStart"/>
      <w:r w:rsidR="00B27EEE">
        <w:rPr>
          <w:rFonts w:asciiTheme="minorHAnsi" w:hAnsiTheme="minorHAnsi" w:cstheme="minorHAnsi"/>
          <w:sz w:val="28"/>
          <w:szCs w:val="28"/>
        </w:rPr>
        <w:t>God;</w:t>
      </w:r>
      <w:proofErr w:type="gramEnd"/>
    </w:p>
    <w:p w14:paraId="35983919" w14:textId="069C8ECA" w:rsidR="005E4B0B" w:rsidRPr="005E4B0B" w:rsidRDefault="005E4B0B" w:rsidP="0015668A">
      <w:pPr>
        <w:pStyle w:val="Prayers"/>
        <w:rPr>
          <w:rFonts w:asciiTheme="minorHAnsi" w:hAnsiTheme="minorHAnsi" w:cstheme="minorHAnsi"/>
          <w:b/>
          <w:bCs/>
          <w:sz w:val="28"/>
          <w:szCs w:val="28"/>
        </w:rPr>
      </w:pPr>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r>
      <w:r w:rsidR="00810B24">
        <w:rPr>
          <w:rFonts w:asciiTheme="minorHAnsi" w:hAnsiTheme="minorHAnsi" w:cstheme="minorHAnsi"/>
          <w:b/>
          <w:sz w:val="28"/>
          <w:szCs w:val="28"/>
        </w:rPr>
        <w:t>Hear</w:t>
      </w:r>
      <w:r w:rsidR="001622C3">
        <w:rPr>
          <w:rFonts w:asciiTheme="minorHAnsi" w:hAnsiTheme="minorHAnsi" w:cstheme="minorHAnsi"/>
          <w:b/>
          <w:sz w:val="28"/>
          <w:szCs w:val="28"/>
        </w:rPr>
        <w:t xml:space="preserve"> our prayer.</w:t>
      </w:r>
    </w:p>
    <w:p w14:paraId="31E6F5CF" w14:textId="77777777" w:rsidR="009509AA" w:rsidRPr="005E4B0B" w:rsidRDefault="009509AA" w:rsidP="009C4452">
      <w:pPr>
        <w:tabs>
          <w:tab w:val="left" w:pos="360"/>
        </w:tabs>
        <w:ind w:left="360" w:hanging="360"/>
        <w:rPr>
          <w:rFonts w:asciiTheme="minorHAnsi" w:hAnsiTheme="minorHAnsi" w:cstheme="minorHAnsi"/>
          <w:i/>
          <w:color w:val="FF0000"/>
          <w:sz w:val="8"/>
          <w:szCs w:val="8"/>
        </w:rPr>
      </w:pPr>
    </w:p>
    <w:p w14:paraId="2347212B" w14:textId="29B2DF79" w:rsidR="001E495C" w:rsidRPr="00E114D0" w:rsidRDefault="00E93EF4" w:rsidP="001E495C">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sidR="001E495C">
        <w:rPr>
          <w:rFonts w:asciiTheme="minorHAnsi" w:hAnsiTheme="minorHAnsi" w:cstheme="minorHAnsi"/>
          <w:bCs/>
          <w:sz w:val="28"/>
          <w:szCs w:val="28"/>
        </w:rPr>
        <w:tab/>
      </w:r>
      <w:r w:rsidR="00624D75">
        <w:rPr>
          <w:rFonts w:asciiTheme="minorHAnsi" w:hAnsiTheme="minorHAnsi" w:cstheme="minorHAnsi"/>
          <w:bCs/>
          <w:sz w:val="28"/>
          <w:szCs w:val="28"/>
        </w:rPr>
        <w:t xml:space="preserve">From seas to mountains to great </w:t>
      </w:r>
      <w:proofErr w:type="spellStart"/>
      <w:r w:rsidR="00624D75">
        <w:rPr>
          <w:rFonts w:asciiTheme="minorHAnsi" w:hAnsiTheme="minorHAnsi" w:cstheme="minorHAnsi"/>
          <w:bCs/>
          <w:sz w:val="28"/>
          <w:szCs w:val="28"/>
        </w:rPr>
        <w:t>plains</w:t>
      </w:r>
      <w:proofErr w:type="spellEnd"/>
      <w:r w:rsidR="00624D75">
        <w:rPr>
          <w:rFonts w:asciiTheme="minorHAnsi" w:hAnsiTheme="minorHAnsi" w:cstheme="minorHAnsi"/>
          <w:bCs/>
          <w:sz w:val="28"/>
          <w:szCs w:val="28"/>
        </w:rPr>
        <w:t xml:space="preserve"> to deserts, all of creation is the work of your hand.  Teach us to tend to it with great love and care</w:t>
      </w:r>
      <w:r w:rsidR="008D3CA6">
        <w:rPr>
          <w:rFonts w:asciiTheme="minorHAnsi" w:hAnsiTheme="minorHAnsi" w:cstheme="minorHAnsi"/>
          <w:bCs/>
          <w:sz w:val="28"/>
          <w:szCs w:val="28"/>
        </w:rPr>
        <w:t xml:space="preserve">.  Holy and wonderful </w:t>
      </w:r>
      <w:proofErr w:type="gramStart"/>
      <w:r w:rsidR="008D3CA6">
        <w:rPr>
          <w:rFonts w:asciiTheme="minorHAnsi" w:hAnsiTheme="minorHAnsi" w:cstheme="minorHAnsi"/>
          <w:bCs/>
          <w:sz w:val="28"/>
          <w:szCs w:val="28"/>
        </w:rPr>
        <w:t>God;</w:t>
      </w:r>
      <w:proofErr w:type="gramEnd"/>
    </w:p>
    <w:p w14:paraId="7AD03B58" w14:textId="77777777" w:rsidR="001E495C" w:rsidRPr="002B1BAC" w:rsidRDefault="001E495C" w:rsidP="001E495C">
      <w:pPr>
        <w:pStyle w:val="Prayers"/>
        <w:spacing w:after="0" w:line="240" w:lineRule="auto"/>
        <w:rPr>
          <w:rFonts w:asciiTheme="minorHAnsi" w:hAnsiTheme="minorHAnsi" w:cstheme="minorHAnsi"/>
          <w:bCs/>
          <w:sz w:val="16"/>
          <w:szCs w:val="16"/>
        </w:rPr>
      </w:pPr>
    </w:p>
    <w:p w14:paraId="21819F2C" w14:textId="77777777" w:rsidR="001E495C" w:rsidRDefault="001E495C" w:rsidP="001E495C">
      <w:pPr>
        <w:pStyle w:val="Prayers"/>
        <w:spacing w:after="0" w:line="240" w:lineRule="auto"/>
        <w:rPr>
          <w:rFonts w:asciiTheme="minorHAnsi" w:hAnsiTheme="minorHAnsi" w:cstheme="minorHAnsi"/>
          <w:b/>
          <w:sz w:val="28"/>
          <w:szCs w:val="28"/>
        </w:rPr>
      </w:pPr>
      <w:r w:rsidRPr="002B1BAC">
        <w:rPr>
          <w:rFonts w:asciiTheme="minorHAnsi" w:hAnsiTheme="minorHAnsi" w:cstheme="minorHAnsi"/>
          <w:b/>
          <w:sz w:val="28"/>
          <w:szCs w:val="28"/>
        </w:rPr>
        <w:t>C</w:t>
      </w:r>
      <w:r w:rsidRPr="002B1BAC">
        <w:rPr>
          <w:rFonts w:asciiTheme="minorHAnsi" w:hAnsiTheme="minorHAnsi" w:cstheme="minorHAnsi"/>
          <w:b/>
          <w:sz w:val="28"/>
          <w:szCs w:val="28"/>
        </w:rPr>
        <w:tab/>
      </w:r>
      <w:r>
        <w:rPr>
          <w:rFonts w:asciiTheme="minorHAnsi" w:hAnsiTheme="minorHAnsi" w:cstheme="minorHAnsi"/>
          <w:b/>
          <w:sz w:val="28"/>
          <w:szCs w:val="28"/>
        </w:rPr>
        <w:t>Hear our prayer.</w:t>
      </w:r>
    </w:p>
    <w:p w14:paraId="17DDE5D9" w14:textId="77777777" w:rsidR="005321B6" w:rsidRPr="00CD62A5" w:rsidRDefault="005321B6">
      <w:pPr>
        <w:rPr>
          <w:rFonts w:asciiTheme="minorHAnsi" w:hAnsiTheme="minorHAnsi" w:cstheme="minorHAnsi"/>
          <w:b/>
          <w:bCs/>
          <w:iCs/>
          <w:sz w:val="8"/>
          <w:szCs w:val="8"/>
        </w:rPr>
      </w:pPr>
    </w:p>
    <w:p w14:paraId="353CA83E" w14:textId="4C674B9C" w:rsidR="007B652D" w:rsidRDefault="009C4452" w:rsidP="00A84B52">
      <w:pPr>
        <w:tabs>
          <w:tab w:val="left" w:pos="360"/>
        </w:tabs>
        <w:ind w:left="360" w:hanging="360"/>
        <w:rPr>
          <w:rFonts w:asciiTheme="minorHAnsi" w:hAnsiTheme="minorHAnsi" w:cstheme="minorHAnsi"/>
          <w:i/>
          <w:color w:val="FF0000"/>
          <w:sz w:val="28"/>
          <w:szCs w:val="28"/>
        </w:rPr>
      </w:pPr>
      <w:r w:rsidRPr="005E4B0B">
        <w:rPr>
          <w:rFonts w:asciiTheme="minorHAnsi" w:hAnsiTheme="minorHAnsi" w:cstheme="minorHAnsi"/>
          <w:i/>
          <w:color w:val="FF0000"/>
          <w:sz w:val="28"/>
          <w:szCs w:val="28"/>
        </w:rPr>
        <w:t>Here other petitions may be offered.   Together we pray</w:t>
      </w:r>
    </w:p>
    <w:p w14:paraId="0333C480" w14:textId="77777777" w:rsidR="00A84B52" w:rsidRPr="005E4B0B" w:rsidRDefault="00A84B52" w:rsidP="00A84B52">
      <w:pPr>
        <w:tabs>
          <w:tab w:val="left" w:pos="360"/>
        </w:tabs>
        <w:ind w:left="360" w:hanging="360"/>
        <w:rPr>
          <w:rFonts w:asciiTheme="minorHAnsi" w:hAnsiTheme="minorHAnsi" w:cstheme="minorHAnsi"/>
          <w:sz w:val="8"/>
          <w:szCs w:val="8"/>
        </w:rPr>
      </w:pPr>
    </w:p>
    <w:p w14:paraId="67B0AC7A" w14:textId="77777777" w:rsidR="00335A7E" w:rsidRDefault="009C4452" w:rsidP="009C4452">
      <w:pPr>
        <w:shd w:val="clear" w:color="auto" w:fill="FFFFFF"/>
        <w:ind w:left="360" w:hanging="360"/>
        <w:rPr>
          <w:rFonts w:asciiTheme="minorHAnsi" w:hAnsiTheme="minorHAnsi" w:cstheme="minorHAnsi"/>
          <w:b/>
          <w:bCs/>
          <w:color w:val="000000"/>
          <w:sz w:val="28"/>
          <w:szCs w:val="28"/>
        </w:rPr>
      </w:pPr>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r>
      <w:r w:rsidR="00A749F6">
        <w:rPr>
          <w:rFonts w:asciiTheme="minorHAnsi" w:hAnsiTheme="minorHAnsi" w:cstheme="minorHAnsi"/>
          <w:b/>
          <w:bCs/>
          <w:color w:val="000000"/>
          <w:sz w:val="28"/>
          <w:szCs w:val="28"/>
        </w:rPr>
        <w:t xml:space="preserve"> </w:t>
      </w:r>
      <w:r w:rsidR="0022746D">
        <w:rPr>
          <w:rFonts w:asciiTheme="minorHAnsi" w:hAnsiTheme="minorHAnsi" w:cstheme="minorHAnsi"/>
          <w:b/>
          <w:bCs/>
          <w:sz w:val="28"/>
          <w:szCs w:val="28"/>
        </w:rPr>
        <w:t xml:space="preserve">Bless Your Church.  </w:t>
      </w:r>
      <w:r w:rsidR="00E2170D">
        <w:rPr>
          <w:rFonts w:asciiTheme="minorHAnsi" w:hAnsiTheme="minorHAnsi" w:cstheme="minorHAnsi"/>
          <w:b/>
          <w:bCs/>
          <w:sz w:val="28"/>
          <w:szCs w:val="28"/>
        </w:rPr>
        <w:t xml:space="preserve">Purify, preserve &amp; provide through your Holy Spirit. </w:t>
      </w:r>
      <w:r w:rsidR="0022746D" w:rsidRPr="005E4B0B">
        <w:rPr>
          <w:rFonts w:asciiTheme="minorHAnsi" w:hAnsiTheme="minorHAnsi" w:cstheme="minorHAnsi"/>
          <w:b/>
          <w:bCs/>
          <w:color w:val="000000"/>
          <w:sz w:val="28"/>
          <w:szCs w:val="28"/>
        </w:rPr>
        <w:t>We pray for each of our mission congregations, local partners, and care ministries. We also pray for the congregation’s vision and call process.</w:t>
      </w:r>
      <w:r w:rsidR="0022746D">
        <w:rPr>
          <w:rFonts w:asciiTheme="minorHAnsi" w:hAnsiTheme="minorHAnsi" w:cstheme="minorHAnsi"/>
          <w:b/>
          <w:bCs/>
          <w:color w:val="000000"/>
          <w:sz w:val="28"/>
          <w:szCs w:val="28"/>
        </w:rPr>
        <w:t xml:space="preserve">  </w:t>
      </w:r>
      <w:r w:rsidR="0022746D" w:rsidRPr="005E4B0B">
        <w:rPr>
          <w:rFonts w:asciiTheme="minorHAnsi" w:hAnsiTheme="minorHAnsi" w:cstheme="minorHAnsi"/>
          <w:b/>
          <w:bCs/>
          <w:color w:val="000000"/>
          <w:sz w:val="28"/>
          <w:szCs w:val="28"/>
        </w:rPr>
        <w:t xml:space="preserve"> May we continue to work toward our mission and uphold our values while we support the call committee in moving toward a pastoral transition. </w:t>
      </w:r>
    </w:p>
    <w:p w14:paraId="7D5CFAAA" w14:textId="7FD5ACD7" w:rsidR="009C4452" w:rsidRPr="005E4B0B" w:rsidRDefault="0022746D" w:rsidP="00DB655A">
      <w:pPr>
        <w:shd w:val="clear" w:color="auto" w:fill="FFFFFF"/>
        <w:ind w:left="360"/>
        <w:rPr>
          <w:rFonts w:asciiTheme="minorHAnsi" w:hAnsiTheme="minorHAnsi" w:cstheme="minorHAnsi"/>
          <w:b/>
          <w:bCs/>
          <w:color w:val="000000"/>
          <w:sz w:val="28"/>
          <w:szCs w:val="28"/>
        </w:rPr>
      </w:pPr>
      <w:r w:rsidRPr="005E4B0B">
        <w:rPr>
          <w:rFonts w:asciiTheme="minorHAnsi" w:hAnsiTheme="minorHAnsi" w:cstheme="minorHAnsi"/>
          <w:b/>
          <w:bCs/>
          <w:color w:val="000000"/>
          <w:sz w:val="28"/>
          <w:szCs w:val="28"/>
        </w:rPr>
        <w:t>We also pray for that pastor whom God calls to Gloria de Cristo to work with us to move this congregation forward</w:t>
      </w:r>
      <w:r>
        <w:rPr>
          <w:rFonts w:asciiTheme="minorHAnsi" w:hAnsiTheme="minorHAnsi" w:cstheme="minorHAnsi"/>
          <w:b/>
          <w:bCs/>
          <w:color w:val="000000"/>
          <w:sz w:val="28"/>
          <w:szCs w:val="28"/>
        </w:rPr>
        <w:t xml:space="preserve"> in mission</w:t>
      </w:r>
      <w:r w:rsidRPr="005E4B0B">
        <w:rPr>
          <w:rFonts w:asciiTheme="minorHAnsi" w:hAnsiTheme="minorHAnsi" w:cstheme="minorHAnsi"/>
          <w:b/>
          <w:bCs/>
          <w:color w:val="000000"/>
          <w:sz w:val="28"/>
          <w:szCs w:val="28"/>
        </w:rPr>
        <w:t>. Enlarge our hearts toward people far from God while we “Walk with Jesus to bring new life and hope to every person.”</w:t>
      </w:r>
    </w:p>
    <w:p w14:paraId="7547B6A0" w14:textId="77777777" w:rsidR="00E75D87" w:rsidRPr="005E4B0B" w:rsidRDefault="00E75D87" w:rsidP="0015668A">
      <w:pPr>
        <w:pStyle w:val="Prayers"/>
        <w:rPr>
          <w:rFonts w:asciiTheme="minorHAnsi" w:hAnsiTheme="minorHAnsi" w:cstheme="minorHAnsi"/>
          <w:sz w:val="8"/>
          <w:szCs w:val="8"/>
        </w:rPr>
      </w:pPr>
    </w:p>
    <w:p w14:paraId="31CEF531" w14:textId="77777777" w:rsidR="00793834" w:rsidRPr="00AB4903" w:rsidRDefault="00793834" w:rsidP="002B1BAC">
      <w:pPr>
        <w:pStyle w:val="Prayers"/>
        <w:spacing w:after="0" w:line="240" w:lineRule="auto"/>
        <w:rPr>
          <w:rFonts w:asciiTheme="minorHAnsi" w:hAnsiTheme="minorHAnsi" w:cstheme="minorHAnsi"/>
          <w:b/>
          <w:sz w:val="8"/>
          <w:szCs w:val="8"/>
        </w:rPr>
      </w:pPr>
    </w:p>
    <w:p w14:paraId="35013AF7" w14:textId="0A2FF74C" w:rsidR="00810B24" w:rsidRPr="00A56737" w:rsidRDefault="008D3CA6" w:rsidP="00844EFA">
      <w:pPr>
        <w:pStyle w:val="Prayers"/>
        <w:spacing w:after="0" w:line="240" w:lineRule="auto"/>
        <w:rPr>
          <w:rFonts w:asciiTheme="minorHAnsi" w:hAnsiTheme="minorHAnsi" w:cstheme="minorHAnsi"/>
          <w:b/>
          <w:sz w:val="8"/>
          <w:szCs w:val="8"/>
        </w:rPr>
      </w:pPr>
      <w:r>
        <w:rPr>
          <w:rFonts w:asciiTheme="minorHAnsi" w:hAnsiTheme="minorHAnsi" w:cstheme="minorHAnsi"/>
          <w:bCs/>
          <w:sz w:val="8"/>
          <w:szCs w:val="8"/>
        </w:rPr>
        <w:t xml:space="preserve"> </w:t>
      </w:r>
    </w:p>
    <w:p w14:paraId="6D7D7CCF" w14:textId="77777777" w:rsidR="005321B6" w:rsidRPr="001E495C" w:rsidRDefault="005321B6" w:rsidP="00844EFA">
      <w:pPr>
        <w:pStyle w:val="Prayers"/>
        <w:spacing w:after="0" w:line="240" w:lineRule="auto"/>
        <w:rPr>
          <w:rFonts w:asciiTheme="minorHAnsi" w:hAnsiTheme="minorHAnsi" w:cstheme="minorHAnsi"/>
          <w:b/>
          <w:sz w:val="8"/>
          <w:szCs w:val="8"/>
        </w:rPr>
      </w:pPr>
    </w:p>
    <w:p w14:paraId="21F8F908" w14:textId="6D449CF0" w:rsidR="005321B6" w:rsidRDefault="00FE5381"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sidR="008D3CA6">
        <w:rPr>
          <w:rFonts w:asciiTheme="minorHAnsi" w:hAnsiTheme="minorHAnsi" w:cstheme="minorHAnsi"/>
          <w:bCs/>
          <w:sz w:val="28"/>
          <w:szCs w:val="28"/>
        </w:rPr>
        <w:tab/>
      </w:r>
      <w:r w:rsidR="00624D75">
        <w:rPr>
          <w:rFonts w:asciiTheme="minorHAnsi" w:hAnsiTheme="minorHAnsi" w:cstheme="minorHAnsi"/>
          <w:bCs/>
          <w:sz w:val="28"/>
          <w:szCs w:val="28"/>
        </w:rPr>
        <w:t xml:space="preserve">We </w:t>
      </w:r>
      <w:proofErr w:type="gramStart"/>
      <w:r w:rsidR="00624D75">
        <w:rPr>
          <w:rFonts w:asciiTheme="minorHAnsi" w:hAnsiTheme="minorHAnsi" w:cstheme="minorHAnsi"/>
          <w:bCs/>
          <w:sz w:val="28"/>
          <w:szCs w:val="28"/>
        </w:rPr>
        <w:t>lift up</w:t>
      </w:r>
      <w:proofErr w:type="gramEnd"/>
      <w:r w:rsidR="00624D75">
        <w:rPr>
          <w:rFonts w:asciiTheme="minorHAnsi" w:hAnsiTheme="minorHAnsi" w:cstheme="minorHAnsi"/>
          <w:bCs/>
          <w:sz w:val="28"/>
          <w:szCs w:val="28"/>
        </w:rPr>
        <w:t xml:space="preserve"> leaders in the church, including pastors, deacons, and bishops.  Guide them with your truth and help them to lead with compassion and understanding.</w:t>
      </w:r>
      <w:r w:rsidR="008D3CA6">
        <w:rPr>
          <w:rFonts w:asciiTheme="minorHAnsi" w:hAnsiTheme="minorHAnsi" w:cstheme="minorHAnsi"/>
          <w:bCs/>
          <w:sz w:val="28"/>
          <w:szCs w:val="28"/>
        </w:rPr>
        <w:t xml:space="preserve">  Holy and wonderful </w:t>
      </w:r>
      <w:proofErr w:type="gramStart"/>
      <w:r w:rsidR="008D3CA6">
        <w:rPr>
          <w:rFonts w:asciiTheme="minorHAnsi" w:hAnsiTheme="minorHAnsi" w:cstheme="minorHAnsi"/>
          <w:bCs/>
          <w:sz w:val="28"/>
          <w:szCs w:val="28"/>
        </w:rPr>
        <w:t>God;</w:t>
      </w:r>
      <w:proofErr w:type="gramEnd"/>
    </w:p>
    <w:p w14:paraId="587FEEEB" w14:textId="01C9F82D" w:rsidR="00DB655A" w:rsidRPr="00F2676B" w:rsidRDefault="00DB655A" w:rsidP="00844EFA">
      <w:pPr>
        <w:pStyle w:val="Prayers"/>
        <w:spacing w:after="0" w:line="240" w:lineRule="auto"/>
        <w:rPr>
          <w:rFonts w:asciiTheme="minorHAnsi" w:hAnsiTheme="minorHAnsi" w:cstheme="minorHAnsi"/>
          <w:bCs/>
          <w:sz w:val="8"/>
          <w:szCs w:val="8"/>
        </w:rPr>
      </w:pPr>
    </w:p>
    <w:p w14:paraId="2288EE24" w14:textId="6F9B3EC1" w:rsidR="00DB655A" w:rsidRDefault="00DB655A"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Hear our prayer.</w:t>
      </w:r>
    </w:p>
    <w:p w14:paraId="30CA3631" w14:textId="77777777" w:rsidR="00F2676B" w:rsidRDefault="00F2676B" w:rsidP="00844EFA">
      <w:pPr>
        <w:pStyle w:val="Prayers"/>
        <w:spacing w:after="0" w:line="240" w:lineRule="auto"/>
        <w:rPr>
          <w:rFonts w:asciiTheme="minorHAnsi" w:hAnsiTheme="minorHAnsi" w:cstheme="minorHAnsi"/>
          <w:b/>
          <w:sz w:val="28"/>
          <w:szCs w:val="28"/>
        </w:rPr>
      </w:pPr>
    </w:p>
    <w:p w14:paraId="53F91186" w14:textId="75418CE0" w:rsidR="00F2676B" w:rsidRDefault="00FE5381"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sidR="008D3CA6">
        <w:rPr>
          <w:rFonts w:asciiTheme="minorHAnsi" w:hAnsiTheme="minorHAnsi" w:cstheme="minorHAnsi"/>
          <w:bCs/>
          <w:sz w:val="28"/>
          <w:szCs w:val="28"/>
        </w:rPr>
        <w:tab/>
      </w:r>
      <w:r w:rsidR="00385BBE">
        <w:rPr>
          <w:rFonts w:asciiTheme="minorHAnsi" w:hAnsiTheme="minorHAnsi" w:cstheme="minorHAnsi"/>
          <w:bCs/>
          <w:sz w:val="28"/>
          <w:szCs w:val="28"/>
        </w:rPr>
        <w:t xml:space="preserve">Be with doctors, nurses, and all medical staff.  Guide their work with wisdom, understanding and skill.  Draw near to those who </w:t>
      </w:r>
      <w:proofErr w:type="gramStart"/>
      <w:r w:rsidR="00385BBE">
        <w:rPr>
          <w:rFonts w:asciiTheme="minorHAnsi" w:hAnsiTheme="minorHAnsi" w:cstheme="minorHAnsi"/>
          <w:bCs/>
          <w:sz w:val="28"/>
          <w:szCs w:val="28"/>
        </w:rPr>
        <w:t>are in need of</w:t>
      </w:r>
      <w:proofErr w:type="gramEnd"/>
      <w:r w:rsidR="00385BBE">
        <w:rPr>
          <w:rFonts w:asciiTheme="minorHAnsi" w:hAnsiTheme="minorHAnsi" w:cstheme="minorHAnsi"/>
          <w:bCs/>
          <w:sz w:val="28"/>
          <w:szCs w:val="28"/>
        </w:rPr>
        <w:t xml:space="preserve"> your healing, especially those we remember in our </w:t>
      </w:r>
      <w:proofErr w:type="gramStart"/>
      <w:r w:rsidR="00385BBE">
        <w:rPr>
          <w:rFonts w:asciiTheme="minorHAnsi" w:hAnsiTheme="minorHAnsi" w:cstheme="minorHAnsi"/>
          <w:bCs/>
          <w:sz w:val="28"/>
          <w:szCs w:val="28"/>
        </w:rPr>
        <w:t>hearts.</w:t>
      </w:r>
      <w:r w:rsidR="008D3CA6">
        <w:rPr>
          <w:rFonts w:asciiTheme="minorHAnsi" w:hAnsiTheme="minorHAnsi" w:cstheme="minorHAnsi"/>
          <w:bCs/>
          <w:sz w:val="28"/>
          <w:szCs w:val="28"/>
        </w:rPr>
        <w:t>.</w:t>
      </w:r>
      <w:proofErr w:type="gramEnd"/>
      <w:r w:rsidR="008D3CA6">
        <w:rPr>
          <w:rFonts w:asciiTheme="minorHAnsi" w:hAnsiTheme="minorHAnsi" w:cstheme="minorHAnsi"/>
          <w:bCs/>
          <w:sz w:val="28"/>
          <w:szCs w:val="28"/>
        </w:rPr>
        <w:t xml:space="preserve">  Holy and wonderful </w:t>
      </w:r>
      <w:proofErr w:type="gramStart"/>
      <w:r w:rsidR="008D3CA6">
        <w:rPr>
          <w:rFonts w:asciiTheme="minorHAnsi" w:hAnsiTheme="minorHAnsi" w:cstheme="minorHAnsi"/>
          <w:bCs/>
          <w:sz w:val="28"/>
          <w:szCs w:val="28"/>
        </w:rPr>
        <w:t>God;</w:t>
      </w:r>
      <w:proofErr w:type="gramEnd"/>
    </w:p>
    <w:p w14:paraId="7A2D53A3" w14:textId="77777777" w:rsidR="00F2676B" w:rsidRPr="00F2676B" w:rsidRDefault="00F2676B" w:rsidP="00844EFA">
      <w:pPr>
        <w:pStyle w:val="Prayers"/>
        <w:spacing w:after="0" w:line="240" w:lineRule="auto"/>
        <w:rPr>
          <w:rFonts w:asciiTheme="minorHAnsi" w:hAnsiTheme="minorHAnsi" w:cstheme="minorHAnsi"/>
          <w:bCs/>
          <w:sz w:val="8"/>
          <w:szCs w:val="8"/>
        </w:rPr>
      </w:pPr>
    </w:p>
    <w:p w14:paraId="551731C2" w14:textId="3F280BB8" w:rsidR="00F2676B" w:rsidRDefault="00F2676B"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Hear our prayer.</w:t>
      </w:r>
    </w:p>
    <w:p w14:paraId="0410575F" w14:textId="77777777" w:rsidR="00385BBE" w:rsidRDefault="00385BBE" w:rsidP="00844EFA">
      <w:pPr>
        <w:pStyle w:val="Prayers"/>
        <w:spacing w:after="0" w:line="240" w:lineRule="auto"/>
        <w:rPr>
          <w:rFonts w:asciiTheme="minorHAnsi" w:hAnsiTheme="minorHAnsi" w:cstheme="minorHAnsi"/>
          <w:b/>
          <w:sz w:val="28"/>
          <w:szCs w:val="28"/>
        </w:rPr>
      </w:pPr>
    </w:p>
    <w:p w14:paraId="1B4BB731" w14:textId="75ED74C3" w:rsidR="00385BBE" w:rsidRDefault="00385BBE"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Pr>
          <w:rFonts w:asciiTheme="minorHAnsi" w:hAnsiTheme="minorHAnsi" w:cstheme="minorHAnsi"/>
          <w:bCs/>
          <w:sz w:val="28"/>
          <w:szCs w:val="28"/>
        </w:rPr>
        <w:tab/>
        <w:t xml:space="preserve">Be with those who mourn this day.  May they cherish memories of their loved ones, and may you bring them peace.  Holy and wonderful </w:t>
      </w:r>
      <w:proofErr w:type="gramStart"/>
      <w:r>
        <w:rPr>
          <w:rFonts w:asciiTheme="minorHAnsi" w:hAnsiTheme="minorHAnsi" w:cstheme="minorHAnsi"/>
          <w:bCs/>
          <w:sz w:val="28"/>
          <w:szCs w:val="28"/>
        </w:rPr>
        <w:t>God;</w:t>
      </w:r>
      <w:proofErr w:type="gramEnd"/>
    </w:p>
    <w:p w14:paraId="04425739" w14:textId="31A55BC6" w:rsidR="00385BBE" w:rsidRDefault="00385BBE"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Hear our prayer.</w:t>
      </w:r>
    </w:p>
    <w:p w14:paraId="3959098A" w14:textId="77777777" w:rsidR="00385BBE" w:rsidRDefault="00385BBE" w:rsidP="00844EFA">
      <w:pPr>
        <w:pStyle w:val="Prayers"/>
        <w:spacing w:after="0" w:line="240" w:lineRule="auto"/>
        <w:rPr>
          <w:rFonts w:asciiTheme="minorHAnsi" w:hAnsiTheme="minorHAnsi" w:cstheme="minorHAnsi"/>
          <w:b/>
          <w:sz w:val="28"/>
          <w:szCs w:val="28"/>
        </w:rPr>
      </w:pPr>
    </w:p>
    <w:p w14:paraId="66C6E2DB" w14:textId="4711B071" w:rsidR="00385BBE" w:rsidRDefault="00385BBE"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Pr>
          <w:rFonts w:asciiTheme="minorHAnsi" w:hAnsiTheme="minorHAnsi" w:cstheme="minorHAnsi"/>
          <w:bCs/>
          <w:sz w:val="28"/>
          <w:szCs w:val="28"/>
        </w:rPr>
        <w:tab/>
        <w:t xml:space="preserve">We remember with joy all the saints, like Stephen, who lived and died in the faith.  May we follow their example and live our lives </w:t>
      </w:r>
      <w:proofErr w:type="gramStart"/>
      <w:r>
        <w:rPr>
          <w:rFonts w:asciiTheme="minorHAnsi" w:hAnsiTheme="minorHAnsi" w:cstheme="minorHAnsi"/>
          <w:bCs/>
          <w:sz w:val="28"/>
          <w:szCs w:val="28"/>
        </w:rPr>
        <w:t>to</w:t>
      </w:r>
      <w:proofErr w:type="gramEnd"/>
      <w:r>
        <w:rPr>
          <w:rFonts w:asciiTheme="minorHAnsi" w:hAnsiTheme="minorHAnsi" w:cstheme="minorHAnsi"/>
          <w:bCs/>
          <w:sz w:val="28"/>
          <w:szCs w:val="28"/>
        </w:rPr>
        <w:t xml:space="preserve"> you.  Holy and wonderful </w:t>
      </w:r>
      <w:proofErr w:type="gramStart"/>
      <w:r>
        <w:rPr>
          <w:rFonts w:asciiTheme="minorHAnsi" w:hAnsiTheme="minorHAnsi" w:cstheme="minorHAnsi"/>
          <w:bCs/>
          <w:sz w:val="28"/>
          <w:szCs w:val="28"/>
        </w:rPr>
        <w:t>God;</w:t>
      </w:r>
      <w:proofErr w:type="gramEnd"/>
    </w:p>
    <w:p w14:paraId="0F01F7CB" w14:textId="4EF3F61C" w:rsidR="00385BBE" w:rsidRPr="00385BBE" w:rsidRDefault="00385BBE"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Hear our prayer.</w:t>
      </w:r>
    </w:p>
    <w:p w14:paraId="30E55B4F" w14:textId="77777777" w:rsidR="00195B3D" w:rsidRDefault="00195B3D" w:rsidP="00844EFA">
      <w:pPr>
        <w:pStyle w:val="Prayers"/>
        <w:spacing w:after="0" w:line="240" w:lineRule="auto"/>
        <w:rPr>
          <w:rFonts w:asciiTheme="minorHAnsi" w:hAnsiTheme="minorHAnsi" w:cstheme="minorHAnsi"/>
          <w:b/>
          <w:sz w:val="28"/>
          <w:szCs w:val="28"/>
        </w:rPr>
      </w:pPr>
    </w:p>
    <w:p w14:paraId="3F57537A" w14:textId="582CE899" w:rsidR="00195B3D" w:rsidRDefault="00FE5381" w:rsidP="00195B3D">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V</w:t>
      </w:r>
      <w:r w:rsidR="008D3CA6">
        <w:rPr>
          <w:rFonts w:asciiTheme="minorHAnsi" w:hAnsiTheme="minorHAnsi" w:cstheme="minorHAnsi"/>
          <w:bCs/>
          <w:sz w:val="28"/>
          <w:szCs w:val="28"/>
        </w:rPr>
        <w:tab/>
        <w:t>These and the prayers of all creation we lift to you in Jesus’ name.</w:t>
      </w:r>
    </w:p>
    <w:p w14:paraId="142A5081" w14:textId="77777777" w:rsidR="00195B3D" w:rsidRPr="00F2676B" w:rsidRDefault="00195B3D" w:rsidP="00195B3D">
      <w:pPr>
        <w:pStyle w:val="Prayers"/>
        <w:spacing w:after="0" w:line="240" w:lineRule="auto"/>
        <w:rPr>
          <w:rFonts w:asciiTheme="minorHAnsi" w:hAnsiTheme="minorHAnsi" w:cstheme="minorHAnsi"/>
          <w:bCs/>
          <w:sz w:val="8"/>
          <w:szCs w:val="8"/>
        </w:rPr>
      </w:pPr>
    </w:p>
    <w:p w14:paraId="365F2EE5" w14:textId="0E507FDB" w:rsidR="00195B3D" w:rsidRPr="00F2676B" w:rsidRDefault="00195B3D" w:rsidP="00195B3D">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r>
      <w:r w:rsidR="008D3CA6">
        <w:rPr>
          <w:rFonts w:asciiTheme="minorHAnsi" w:hAnsiTheme="minorHAnsi" w:cstheme="minorHAnsi"/>
          <w:b/>
          <w:sz w:val="28"/>
          <w:szCs w:val="28"/>
        </w:rPr>
        <w:t>Amen</w:t>
      </w:r>
    </w:p>
    <w:p w14:paraId="7C96CC59" w14:textId="02726B91" w:rsidR="00195B3D" w:rsidRPr="00A56737" w:rsidRDefault="00195B3D" w:rsidP="00195B3D">
      <w:pPr>
        <w:pStyle w:val="Prayers"/>
        <w:spacing w:after="0" w:line="240" w:lineRule="auto"/>
        <w:rPr>
          <w:rFonts w:asciiTheme="minorHAnsi" w:hAnsiTheme="minorHAnsi" w:cstheme="minorHAnsi"/>
          <w:b/>
          <w:sz w:val="8"/>
          <w:szCs w:val="8"/>
        </w:rPr>
      </w:pPr>
    </w:p>
    <w:p w14:paraId="6520895F" w14:textId="3DAB3F46" w:rsidR="00111E71" w:rsidRPr="00A56737" w:rsidRDefault="00111E71" w:rsidP="00844EFA">
      <w:pPr>
        <w:pStyle w:val="Prayers"/>
        <w:spacing w:after="0" w:line="240" w:lineRule="auto"/>
        <w:rPr>
          <w:rFonts w:asciiTheme="minorHAnsi" w:hAnsiTheme="minorHAnsi" w:cstheme="minorHAnsi"/>
          <w:b/>
          <w:sz w:val="8"/>
          <w:szCs w:val="8"/>
        </w:rPr>
      </w:pPr>
    </w:p>
    <w:p w14:paraId="4B4FB504" w14:textId="0D9198C5" w:rsidR="001E495C" w:rsidRDefault="001E495C">
      <w:pPr>
        <w:rPr>
          <w:rFonts w:asciiTheme="minorHAnsi" w:hAnsiTheme="minorHAnsi" w:cstheme="minorHAnsi"/>
          <w:b/>
          <w:sz w:val="28"/>
          <w:szCs w:val="28"/>
        </w:rPr>
      </w:pPr>
    </w:p>
    <w:p w14:paraId="59C22124" w14:textId="5FD999F1" w:rsidR="00DB655A" w:rsidRDefault="00DB655A">
      <w:pPr>
        <w:rPr>
          <w:rFonts w:asciiTheme="minorHAnsi" w:eastAsia="Garamond,Times New Roman" w:hAnsiTheme="minorHAnsi" w:cstheme="minorHAnsi"/>
          <w:b/>
          <w:sz w:val="28"/>
          <w:szCs w:val="28"/>
        </w:rPr>
      </w:pPr>
    </w:p>
    <w:p w14:paraId="30E32B53" w14:textId="45129932" w:rsidR="00195B3D" w:rsidRDefault="00195B3D" w:rsidP="00AB288B">
      <w:pPr>
        <w:pStyle w:val="Prayers"/>
        <w:spacing w:after="0" w:line="240" w:lineRule="auto"/>
        <w:ind w:left="0" w:firstLine="0"/>
        <w:rPr>
          <w:rFonts w:asciiTheme="minorHAnsi" w:hAnsiTheme="minorHAnsi" w:cstheme="minorHAnsi"/>
          <w:b/>
          <w:sz w:val="28"/>
          <w:szCs w:val="28"/>
        </w:rPr>
      </w:pPr>
    </w:p>
    <w:p w14:paraId="0C422149" w14:textId="6354437F" w:rsidR="00E20BD6" w:rsidRDefault="00FF69DA" w:rsidP="00AB288B">
      <w:pPr>
        <w:pStyle w:val="Prayers"/>
        <w:spacing w:after="0" w:line="240" w:lineRule="auto"/>
        <w:ind w:left="0" w:firstLine="0"/>
        <w:rPr>
          <w:rFonts w:asciiTheme="minorHAnsi" w:hAnsiTheme="minorHAnsi" w:cstheme="minorHAnsi"/>
          <w:sz w:val="28"/>
          <w:szCs w:val="28"/>
        </w:rPr>
      </w:pPr>
      <w:r w:rsidRPr="0051362A">
        <w:rPr>
          <w:rFonts w:asciiTheme="minorHAnsi" w:hAnsiTheme="minorHAnsi" w:cstheme="minorHAnsi"/>
          <w:b/>
          <w:sz w:val="28"/>
          <w:szCs w:val="28"/>
        </w:rPr>
        <w:t xml:space="preserve">THE OFFERING </w:t>
      </w:r>
      <w:bookmarkStart w:id="9" w:name="_Hlk36714080"/>
      <w:r w:rsidRPr="00581EE5">
        <w:rPr>
          <w:rFonts w:asciiTheme="minorHAnsi" w:hAnsiTheme="minorHAnsi" w:cstheme="minorHAnsi"/>
          <w:bCs/>
          <w:sz w:val="28"/>
          <w:szCs w:val="28"/>
        </w:rPr>
        <w:t>(</w:t>
      </w:r>
      <w:r>
        <w:rPr>
          <w:rFonts w:asciiTheme="minorHAnsi" w:hAnsiTheme="minorHAnsi" w:cstheme="minorHAnsi"/>
          <w:sz w:val="28"/>
          <w:szCs w:val="28"/>
        </w:rPr>
        <w:t>For those watching there is a link for online giving in the description of the video.  We are thankful for all the support from both in</w:t>
      </w:r>
      <w:r w:rsidR="00793834">
        <w:rPr>
          <w:rFonts w:asciiTheme="minorHAnsi" w:hAnsiTheme="minorHAnsi" w:cstheme="minorHAnsi"/>
          <w:sz w:val="28"/>
          <w:szCs w:val="28"/>
        </w:rPr>
        <w:t>-</w:t>
      </w:r>
      <w:r>
        <w:rPr>
          <w:rFonts w:asciiTheme="minorHAnsi" w:hAnsiTheme="minorHAnsi" w:cstheme="minorHAnsi"/>
          <w:sz w:val="28"/>
          <w:szCs w:val="28"/>
        </w:rPr>
        <w:t xml:space="preserve"> person giving as well </w:t>
      </w:r>
      <w:r w:rsidR="00793834">
        <w:rPr>
          <w:rFonts w:asciiTheme="minorHAnsi" w:hAnsiTheme="minorHAnsi" w:cstheme="minorHAnsi"/>
          <w:sz w:val="28"/>
          <w:szCs w:val="28"/>
        </w:rPr>
        <w:t>as</w:t>
      </w:r>
      <w:r>
        <w:rPr>
          <w:rFonts w:asciiTheme="minorHAnsi" w:hAnsiTheme="minorHAnsi" w:cstheme="minorHAnsi"/>
          <w:sz w:val="28"/>
          <w:szCs w:val="28"/>
        </w:rPr>
        <w:t xml:space="preserve"> online giving.)</w:t>
      </w:r>
    </w:p>
    <w:p w14:paraId="3C3E1BD9" w14:textId="17469F08" w:rsidR="00E00DA4" w:rsidRDefault="00E00DA4" w:rsidP="0087473E">
      <w:pPr>
        <w:pStyle w:val="Prayers"/>
        <w:spacing w:line="240" w:lineRule="auto"/>
        <w:ind w:left="0" w:firstLine="0"/>
        <w:rPr>
          <w:rFonts w:asciiTheme="minorHAnsi" w:hAnsiTheme="minorHAnsi" w:cstheme="minorHAnsi"/>
          <w:b/>
          <w:bCs/>
          <w:sz w:val="26"/>
          <w:szCs w:val="26"/>
          <w:u w:val="single"/>
        </w:rPr>
      </w:pPr>
    </w:p>
    <w:p w14:paraId="52C2ED36" w14:textId="457C0034" w:rsidR="0046621B" w:rsidRDefault="0046621B" w:rsidP="0087473E">
      <w:pPr>
        <w:pStyle w:val="Prayers"/>
        <w:spacing w:line="240" w:lineRule="auto"/>
        <w:ind w:left="0" w:firstLine="0"/>
        <w:rPr>
          <w:rFonts w:asciiTheme="minorHAnsi" w:hAnsiTheme="minorHAnsi" w:cstheme="minorHAnsi"/>
          <w:b/>
          <w:bCs/>
          <w:sz w:val="26"/>
          <w:szCs w:val="26"/>
          <w:u w:val="single"/>
        </w:rPr>
      </w:pPr>
    </w:p>
    <w:p w14:paraId="644BBB67" w14:textId="5A2F011D" w:rsidR="0046621B" w:rsidRDefault="0046621B" w:rsidP="0087473E">
      <w:pPr>
        <w:pStyle w:val="Prayers"/>
        <w:spacing w:line="240" w:lineRule="auto"/>
        <w:ind w:left="0" w:firstLine="0"/>
        <w:rPr>
          <w:rFonts w:asciiTheme="minorHAnsi" w:hAnsiTheme="minorHAnsi" w:cstheme="minorHAnsi"/>
          <w:b/>
          <w:bCs/>
          <w:sz w:val="26"/>
          <w:szCs w:val="26"/>
          <w:u w:val="single"/>
        </w:rPr>
      </w:pPr>
    </w:p>
    <w:p w14:paraId="59CB5331" w14:textId="13EE04D7" w:rsidR="0046621B" w:rsidRDefault="0046621B" w:rsidP="0087473E">
      <w:pPr>
        <w:pStyle w:val="Prayers"/>
        <w:spacing w:line="240" w:lineRule="auto"/>
        <w:ind w:left="0" w:firstLine="0"/>
        <w:rPr>
          <w:rFonts w:asciiTheme="minorHAnsi" w:hAnsiTheme="minorHAnsi" w:cstheme="minorHAnsi"/>
          <w:b/>
          <w:bCs/>
          <w:sz w:val="26"/>
          <w:szCs w:val="26"/>
          <w:u w:val="single"/>
        </w:rPr>
      </w:pPr>
    </w:p>
    <w:p w14:paraId="75CD1B25" w14:textId="0B4FAA36" w:rsidR="0087473E" w:rsidRPr="00374A67" w:rsidRDefault="0046621B" w:rsidP="0087473E">
      <w:pPr>
        <w:pStyle w:val="Prayers"/>
        <w:spacing w:line="240" w:lineRule="auto"/>
        <w:ind w:left="0" w:firstLine="0"/>
        <w:rPr>
          <w:rFonts w:asciiTheme="minorHAnsi" w:hAnsiTheme="minorHAnsi" w:cstheme="minorHAnsi"/>
          <w:sz w:val="26"/>
          <w:szCs w:val="26"/>
        </w:rPr>
      </w:pPr>
      <w:r w:rsidRPr="00E6585F">
        <w:rPr>
          <w:rFonts w:ascii="Calibri" w:hAnsi="Calibri" w:cs="Calibri"/>
          <w:b/>
          <w:bCs/>
          <w:noProof/>
          <w:u w:val="single"/>
        </w:rPr>
        <w:lastRenderedPageBreak/>
        <w:drawing>
          <wp:anchor distT="0" distB="0" distL="114300" distR="114300" simplePos="0" relativeHeight="251666944" behindDoc="1" locked="0" layoutInCell="1" allowOverlap="1" wp14:anchorId="58973ED8" wp14:editId="3622B9F7">
            <wp:simplePos x="0" y="0"/>
            <wp:positionH relativeFrom="margin">
              <wp:posOffset>133350</wp:posOffset>
            </wp:positionH>
            <wp:positionV relativeFrom="page">
              <wp:posOffset>3964305</wp:posOffset>
            </wp:positionV>
            <wp:extent cx="1100455" cy="1099185"/>
            <wp:effectExtent l="0" t="0" r="4445" b="5715"/>
            <wp:wrapTight wrapText="bothSides">
              <wp:wrapPolygon edited="0">
                <wp:start x="0" y="0"/>
                <wp:lineTo x="0" y="21338"/>
                <wp:lineTo x="21313" y="21338"/>
                <wp:lineTo x="21313" y="0"/>
                <wp:lineTo x="0" y="0"/>
              </wp:wrapPolygon>
            </wp:wrapTight>
            <wp:docPr id="136754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10045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73E" w:rsidRPr="00374A67">
        <w:rPr>
          <w:rFonts w:asciiTheme="minorHAnsi" w:hAnsiTheme="minorHAnsi" w:cstheme="minorHAnsi"/>
          <w:b/>
          <w:bCs/>
          <w:sz w:val="26"/>
          <w:szCs w:val="26"/>
          <w:u w:val="single"/>
        </w:rPr>
        <w:t>QR CODE GIVING</w:t>
      </w:r>
      <w:r w:rsidR="0087473E" w:rsidRPr="00374A67">
        <w:rPr>
          <w:rFonts w:asciiTheme="minorHAnsi" w:hAnsiTheme="minorHAnsi" w:cstheme="minorHAnsi"/>
          <w:sz w:val="26"/>
          <w:szCs w:val="26"/>
          <w:u w:val="single"/>
        </w:rPr>
        <w:t>:</w:t>
      </w:r>
      <w:r w:rsidR="0087473E" w:rsidRPr="00374A67">
        <w:rPr>
          <w:rFonts w:asciiTheme="minorHAnsi" w:hAnsiTheme="minorHAnsi" w:cstheme="minorHAnsi"/>
          <w:sz w:val="26"/>
          <w:szCs w:val="26"/>
        </w:rPr>
        <w:t xml:space="preserve"> Just use your smart phone’s QR Code Reader and scan this QR Code to begin your generosity giving!  You can set it up to give your gift as a One-Time gift or you can set up a recurring gift (Every week, Every 2 weeks, 2X/month, (1</w:t>
      </w:r>
      <w:r w:rsidR="0087473E" w:rsidRPr="00374A67">
        <w:rPr>
          <w:rFonts w:asciiTheme="minorHAnsi" w:hAnsiTheme="minorHAnsi" w:cstheme="minorHAnsi"/>
          <w:sz w:val="26"/>
          <w:szCs w:val="26"/>
          <w:vertAlign w:val="superscript"/>
        </w:rPr>
        <w:t>st</w:t>
      </w:r>
      <w:r w:rsidR="0087473E" w:rsidRPr="00374A67">
        <w:rPr>
          <w:rFonts w:asciiTheme="minorHAnsi" w:hAnsiTheme="minorHAnsi" w:cstheme="minorHAnsi"/>
          <w:sz w:val="26"/>
          <w:szCs w:val="26"/>
        </w:rPr>
        <w:t xml:space="preserve"> &amp; 15</w:t>
      </w:r>
      <w:r w:rsidR="0087473E" w:rsidRPr="00374A67">
        <w:rPr>
          <w:rFonts w:asciiTheme="minorHAnsi" w:hAnsiTheme="minorHAnsi" w:cstheme="minorHAnsi"/>
          <w:sz w:val="26"/>
          <w:szCs w:val="26"/>
          <w:vertAlign w:val="superscript"/>
        </w:rPr>
        <w:t>th</w:t>
      </w:r>
      <w:r w:rsidR="0087473E" w:rsidRPr="00374A67">
        <w:rPr>
          <w:rFonts w:asciiTheme="minorHAnsi" w:hAnsiTheme="minorHAnsi" w:cstheme="minorHAnsi"/>
          <w:sz w:val="26"/>
          <w:szCs w:val="26"/>
        </w:rPr>
        <w:t>), Monthly, Quarterly, or Annually).  You can have your gift taken directly from your bank account or your debit or credit card.  You can pick the day you want your gift to be given.  With this way of giving, you can also give to the General Offering, Church Property, World Hunger, and Lent/Holiday gifts.  To view the different giving opportunities: When you first enter the app just scroll down to the line that says ‘View more giving opportunities’ below the ‘ways to give’ heading.</w:t>
      </w:r>
    </w:p>
    <w:p w14:paraId="0AB727DF" w14:textId="30222977" w:rsidR="0061670D" w:rsidRDefault="0061670D" w:rsidP="002F0913">
      <w:pPr>
        <w:rPr>
          <w:rFonts w:asciiTheme="minorHAnsi" w:hAnsiTheme="minorHAnsi" w:cstheme="minorHAnsi"/>
          <w:b/>
          <w:sz w:val="28"/>
          <w:szCs w:val="28"/>
        </w:rPr>
      </w:pPr>
    </w:p>
    <w:p w14:paraId="6B663D42" w14:textId="77777777" w:rsidR="00195B3D" w:rsidRDefault="00195B3D" w:rsidP="002F0913">
      <w:pPr>
        <w:rPr>
          <w:rFonts w:asciiTheme="minorHAnsi" w:hAnsiTheme="minorHAnsi" w:cstheme="minorHAnsi"/>
          <w:b/>
          <w:sz w:val="28"/>
          <w:szCs w:val="28"/>
        </w:rPr>
      </w:pPr>
    </w:p>
    <w:p w14:paraId="26E50DFB" w14:textId="77777777" w:rsidR="00195B3D" w:rsidRDefault="00195B3D" w:rsidP="002F0913">
      <w:pPr>
        <w:rPr>
          <w:rFonts w:asciiTheme="minorHAnsi" w:hAnsiTheme="minorHAnsi" w:cstheme="minorHAnsi"/>
          <w:b/>
          <w:sz w:val="28"/>
          <w:szCs w:val="28"/>
        </w:rPr>
      </w:pPr>
    </w:p>
    <w:p w14:paraId="2A40A026" w14:textId="4C48FB7F" w:rsidR="00FF69DA" w:rsidRDefault="000203BA" w:rsidP="002F0913">
      <w:pPr>
        <w:rPr>
          <w:rFonts w:asciiTheme="minorHAnsi" w:hAnsiTheme="minorHAnsi" w:cstheme="minorHAnsi"/>
          <w:bCs/>
          <w:i/>
          <w:sz w:val="28"/>
          <w:szCs w:val="28"/>
        </w:rPr>
      </w:pPr>
      <w:r>
        <w:rPr>
          <w:noProof/>
        </w:rPr>
        <w:drawing>
          <wp:anchor distT="0" distB="0" distL="114300" distR="114300" simplePos="0" relativeHeight="251660800" behindDoc="1" locked="0" layoutInCell="1" allowOverlap="1" wp14:anchorId="4B8696D7" wp14:editId="3FBAF1AE">
            <wp:simplePos x="0" y="0"/>
            <wp:positionH relativeFrom="page">
              <wp:posOffset>-289</wp:posOffset>
            </wp:positionH>
            <wp:positionV relativeFrom="paragraph">
              <wp:posOffset>409624</wp:posOffset>
            </wp:positionV>
            <wp:extent cx="6707505" cy="2447925"/>
            <wp:effectExtent l="0" t="0" r="0" b="9525"/>
            <wp:wrapTight wrapText="bothSides">
              <wp:wrapPolygon edited="0">
                <wp:start x="0" y="0"/>
                <wp:lineTo x="0" y="21516"/>
                <wp:lineTo x="21533" y="21516"/>
                <wp:lineTo x="21533" y="0"/>
                <wp:lineTo x="0" y="0"/>
              </wp:wrapPolygon>
            </wp:wrapTight>
            <wp:docPr id="10" name="Picture 840" descr="We Give Thee But Thine Own  Offeratory 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We Give Thee But Thine Own  Offeratory Hymn"/>
                    <pic:cNvPicPr>
                      <a:picLocks noChangeAspect="1" noChangeArrowheads="1"/>
                    </pic:cNvPicPr>
                  </pic:nvPicPr>
                  <pic:blipFill rotWithShape="1">
                    <a:blip r:embed="rId25">
                      <a:extLst>
                        <a:ext uri="{28A0092B-C50C-407E-A947-70E740481C1C}">
                          <a14:useLocalDpi xmlns:a14="http://schemas.microsoft.com/office/drawing/2010/main" val="0"/>
                        </a:ext>
                      </a:extLst>
                    </a:blip>
                    <a:srcRect l="4176" t="7993" b="36486"/>
                    <a:stretch/>
                  </pic:blipFill>
                  <pic:spPr bwMode="auto">
                    <a:xfrm>
                      <a:off x="0" y="0"/>
                      <a:ext cx="670750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913">
        <w:rPr>
          <w:noProof/>
        </w:rPr>
        <w:drawing>
          <wp:anchor distT="0" distB="0" distL="114300" distR="114300" simplePos="0" relativeHeight="251656704" behindDoc="1" locked="0" layoutInCell="1" allowOverlap="1" wp14:anchorId="2C0E14FD" wp14:editId="10740BD5">
            <wp:simplePos x="0" y="0"/>
            <wp:positionH relativeFrom="column">
              <wp:posOffset>-5629275</wp:posOffset>
            </wp:positionH>
            <wp:positionV relativeFrom="page">
              <wp:posOffset>466725</wp:posOffset>
            </wp:positionV>
            <wp:extent cx="5104130" cy="6045200"/>
            <wp:effectExtent l="0" t="0" r="1270" b="0"/>
            <wp:wrapTight wrapText="bothSides">
              <wp:wrapPolygon edited="0">
                <wp:start x="0" y="0"/>
                <wp:lineTo x="0" y="21509"/>
                <wp:lineTo x="21525" y="21509"/>
                <wp:lineTo x="21525" y="0"/>
                <wp:lineTo x="0" y="0"/>
              </wp:wrapPolygon>
            </wp:wrapTight>
            <wp:docPr id="1176" name="Picture 1176"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1176" name="Picture 1176" descr="A picture containing text, sheet music, music&#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04130" cy="6045200"/>
                    </a:xfrm>
                    <a:prstGeom prst="rect">
                      <a:avLst/>
                    </a:prstGeom>
                  </pic:spPr>
                </pic:pic>
              </a:graphicData>
            </a:graphic>
            <wp14:sizeRelH relativeFrom="margin">
              <wp14:pctWidth>0</wp14:pctWidth>
            </wp14:sizeRelH>
            <wp14:sizeRelV relativeFrom="margin">
              <wp14:pctHeight>0</wp14:pctHeight>
            </wp14:sizeRelV>
          </wp:anchor>
        </w:drawing>
      </w:r>
      <w:bookmarkEnd w:id="9"/>
      <w:r w:rsidR="003A2276">
        <w:rPr>
          <w:rFonts w:asciiTheme="minorHAnsi" w:hAnsiTheme="minorHAnsi" w:cstheme="minorHAnsi"/>
          <w:b/>
          <w:sz w:val="28"/>
          <w:szCs w:val="28"/>
        </w:rPr>
        <w:t>O</w:t>
      </w:r>
      <w:r w:rsidR="00FF69DA" w:rsidRPr="0051362A">
        <w:rPr>
          <w:rFonts w:asciiTheme="minorHAnsi" w:hAnsiTheme="minorHAnsi" w:cstheme="minorHAnsi"/>
          <w:b/>
          <w:sz w:val="28"/>
          <w:szCs w:val="28"/>
        </w:rPr>
        <w:t>FFERING RESPONSE</w:t>
      </w:r>
      <w:r w:rsidR="00FF69DA" w:rsidRPr="0051362A">
        <w:rPr>
          <w:rFonts w:asciiTheme="minorHAnsi" w:hAnsiTheme="minorHAnsi" w:cstheme="minorHAnsi"/>
          <w:b/>
          <w:sz w:val="28"/>
          <w:szCs w:val="28"/>
        </w:rPr>
        <w:tab/>
      </w:r>
      <w:r w:rsidR="00FF69DA" w:rsidRPr="0051362A">
        <w:rPr>
          <w:rFonts w:asciiTheme="minorHAnsi" w:hAnsiTheme="minorHAnsi" w:cstheme="minorHAnsi"/>
          <w:bCs/>
          <w:i/>
          <w:sz w:val="28"/>
          <w:szCs w:val="28"/>
        </w:rPr>
        <w:t xml:space="preserve">(please </w:t>
      </w:r>
      <w:r w:rsidR="00A85275">
        <w:rPr>
          <w:rFonts w:asciiTheme="minorHAnsi" w:hAnsiTheme="minorHAnsi" w:cstheme="minorHAnsi"/>
          <w:bCs/>
          <w:i/>
          <w:sz w:val="28"/>
          <w:szCs w:val="28"/>
        </w:rPr>
        <w:t>stand)</w:t>
      </w:r>
    </w:p>
    <w:p w14:paraId="0E92719F" w14:textId="77777777" w:rsidR="0046621B" w:rsidRDefault="0046621B" w:rsidP="00066808">
      <w:pPr>
        <w:rPr>
          <w:rFonts w:asciiTheme="minorHAnsi" w:hAnsiTheme="minorHAnsi" w:cstheme="minorHAnsi"/>
          <w:b/>
          <w:sz w:val="28"/>
          <w:szCs w:val="28"/>
        </w:rPr>
      </w:pPr>
    </w:p>
    <w:p w14:paraId="3FAD46C4" w14:textId="77777777" w:rsidR="0046621B" w:rsidRDefault="0046621B" w:rsidP="00066808">
      <w:pPr>
        <w:rPr>
          <w:rFonts w:asciiTheme="minorHAnsi" w:hAnsiTheme="minorHAnsi" w:cstheme="minorHAnsi"/>
          <w:b/>
          <w:sz w:val="28"/>
          <w:szCs w:val="28"/>
        </w:rPr>
      </w:pPr>
    </w:p>
    <w:p w14:paraId="62087483" w14:textId="77777777" w:rsidR="0046621B" w:rsidRDefault="0046621B" w:rsidP="00066808">
      <w:pPr>
        <w:rPr>
          <w:rFonts w:asciiTheme="minorHAnsi" w:hAnsiTheme="minorHAnsi" w:cstheme="minorHAnsi"/>
          <w:b/>
          <w:sz w:val="28"/>
          <w:szCs w:val="28"/>
        </w:rPr>
      </w:pPr>
    </w:p>
    <w:p w14:paraId="1E3C2C7C" w14:textId="77777777" w:rsidR="0016301C" w:rsidRDefault="0016301C" w:rsidP="00066808">
      <w:pPr>
        <w:rPr>
          <w:rFonts w:asciiTheme="minorHAnsi" w:hAnsiTheme="minorHAnsi" w:cstheme="minorHAnsi"/>
          <w:b/>
          <w:sz w:val="28"/>
          <w:szCs w:val="28"/>
        </w:rPr>
      </w:pPr>
    </w:p>
    <w:p w14:paraId="54F419CC" w14:textId="0A19E393" w:rsidR="00066808" w:rsidRPr="007E45AD" w:rsidRDefault="00066808" w:rsidP="00066808">
      <w:pPr>
        <w:rPr>
          <w:rFonts w:asciiTheme="minorHAnsi" w:hAnsiTheme="minorHAnsi" w:cstheme="minorHAnsi"/>
          <w:b/>
          <w:sz w:val="28"/>
          <w:szCs w:val="28"/>
        </w:rPr>
      </w:pPr>
      <w:r w:rsidRPr="007E45AD">
        <w:rPr>
          <w:rFonts w:asciiTheme="minorHAnsi" w:hAnsiTheme="minorHAnsi" w:cstheme="minorHAnsi"/>
          <w:b/>
          <w:sz w:val="28"/>
          <w:szCs w:val="28"/>
        </w:rPr>
        <w:lastRenderedPageBreak/>
        <w:t>THE GREAT THANKSGIVING</w:t>
      </w:r>
    </w:p>
    <w:p w14:paraId="338E95C8" w14:textId="77777777" w:rsidR="00066808" w:rsidRPr="00CD62A5" w:rsidRDefault="00066808" w:rsidP="00066808">
      <w:pPr>
        <w:widowControl w:val="0"/>
        <w:autoSpaceDE w:val="0"/>
        <w:autoSpaceDN w:val="0"/>
        <w:adjustRightInd w:val="0"/>
        <w:rPr>
          <w:rFonts w:asciiTheme="minorHAnsi" w:hAnsiTheme="minorHAnsi" w:cstheme="minorHAnsi"/>
          <w:b/>
          <w:sz w:val="8"/>
          <w:szCs w:val="8"/>
        </w:rPr>
      </w:pPr>
    </w:p>
    <w:p w14:paraId="0014D800" w14:textId="77858B76" w:rsidR="00066808" w:rsidRPr="007E45AD" w:rsidRDefault="008D3CA6" w:rsidP="00066808">
      <w:pPr>
        <w:widowControl w:val="0"/>
        <w:autoSpaceDE w:val="0"/>
        <w:autoSpaceDN w:val="0"/>
        <w:adjustRightInd w:val="0"/>
        <w:rPr>
          <w:rFonts w:asciiTheme="minorHAnsi" w:hAnsiTheme="minorHAnsi" w:cstheme="minorHAnsi"/>
          <w:sz w:val="28"/>
          <w:szCs w:val="28"/>
        </w:rPr>
      </w:pPr>
      <w:r>
        <w:rPr>
          <w:rFonts w:asciiTheme="minorHAnsi" w:hAnsiTheme="minorHAnsi" w:cstheme="minorHAnsi"/>
          <w:bCs/>
          <w:sz w:val="28"/>
          <w:szCs w:val="28"/>
        </w:rPr>
        <w:t>V</w:t>
      </w:r>
      <w:r w:rsidR="00066808" w:rsidRPr="007E45AD">
        <w:rPr>
          <w:rFonts w:asciiTheme="minorHAnsi" w:hAnsiTheme="minorHAnsi" w:cstheme="minorHAnsi"/>
          <w:b/>
          <w:sz w:val="28"/>
          <w:szCs w:val="28"/>
        </w:rPr>
        <w:tab/>
      </w:r>
      <w:r w:rsidR="00066808" w:rsidRPr="007E45AD">
        <w:rPr>
          <w:rFonts w:asciiTheme="minorHAnsi" w:hAnsiTheme="minorHAnsi" w:cstheme="minorHAnsi"/>
          <w:sz w:val="28"/>
          <w:szCs w:val="28"/>
        </w:rPr>
        <w:t>The Lord be with you.</w:t>
      </w:r>
    </w:p>
    <w:p w14:paraId="3AAF3046" w14:textId="77777777" w:rsidR="00066808" w:rsidRPr="007E45AD"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And also with you.</w:t>
      </w:r>
    </w:p>
    <w:p w14:paraId="6DDBB0B7" w14:textId="77777777" w:rsidR="00066808" w:rsidRPr="007E45AD" w:rsidRDefault="00066808" w:rsidP="00066808">
      <w:pPr>
        <w:widowControl w:val="0"/>
        <w:autoSpaceDE w:val="0"/>
        <w:autoSpaceDN w:val="0"/>
        <w:adjustRightInd w:val="0"/>
        <w:rPr>
          <w:rFonts w:asciiTheme="minorHAnsi" w:hAnsiTheme="minorHAnsi" w:cstheme="minorHAnsi"/>
          <w:b/>
          <w:sz w:val="10"/>
          <w:szCs w:val="10"/>
        </w:rPr>
      </w:pPr>
    </w:p>
    <w:p w14:paraId="2017484E" w14:textId="276BDD14" w:rsidR="00066808" w:rsidRPr="007E45AD" w:rsidRDefault="008D3CA6" w:rsidP="00066808">
      <w:pPr>
        <w:widowControl w:val="0"/>
        <w:autoSpaceDE w:val="0"/>
        <w:autoSpaceDN w:val="0"/>
        <w:adjustRightInd w:val="0"/>
        <w:rPr>
          <w:rFonts w:asciiTheme="minorHAnsi" w:hAnsiTheme="minorHAnsi" w:cstheme="minorHAnsi"/>
          <w:sz w:val="28"/>
          <w:szCs w:val="28"/>
        </w:rPr>
      </w:pPr>
      <w:r w:rsidRPr="008D3CA6">
        <w:rPr>
          <w:rFonts w:asciiTheme="minorHAnsi" w:hAnsiTheme="minorHAnsi" w:cstheme="minorHAnsi"/>
          <w:bCs/>
          <w:sz w:val="28"/>
          <w:szCs w:val="28"/>
        </w:rPr>
        <w:t>V</w:t>
      </w:r>
      <w:r w:rsidR="00066808" w:rsidRPr="007E45AD">
        <w:rPr>
          <w:rFonts w:asciiTheme="minorHAnsi" w:hAnsiTheme="minorHAnsi" w:cstheme="minorHAnsi"/>
          <w:sz w:val="28"/>
          <w:szCs w:val="28"/>
        </w:rPr>
        <w:tab/>
        <w:t xml:space="preserve">Lift up your </w:t>
      </w:r>
      <w:proofErr w:type="gramStart"/>
      <w:r w:rsidR="00066808" w:rsidRPr="007E45AD">
        <w:rPr>
          <w:rFonts w:asciiTheme="minorHAnsi" w:hAnsiTheme="minorHAnsi" w:cstheme="minorHAnsi"/>
          <w:sz w:val="28"/>
          <w:szCs w:val="28"/>
        </w:rPr>
        <w:t>hearts</w:t>
      </w:r>
      <w:proofErr w:type="gramEnd"/>
      <w:r w:rsidR="00066808" w:rsidRPr="007E45AD">
        <w:rPr>
          <w:rFonts w:asciiTheme="minorHAnsi" w:hAnsiTheme="minorHAnsi" w:cstheme="minorHAnsi"/>
          <w:sz w:val="28"/>
          <w:szCs w:val="28"/>
        </w:rPr>
        <w:t>.</w:t>
      </w:r>
    </w:p>
    <w:p w14:paraId="383D9A80" w14:textId="77777777" w:rsidR="00066808" w:rsidRPr="007E45AD"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We lift them to the Lord.</w:t>
      </w:r>
    </w:p>
    <w:p w14:paraId="2E5CE2E3" w14:textId="77777777" w:rsidR="00066808" w:rsidRPr="007E45AD" w:rsidRDefault="00066808" w:rsidP="00066808">
      <w:pPr>
        <w:widowControl w:val="0"/>
        <w:autoSpaceDE w:val="0"/>
        <w:autoSpaceDN w:val="0"/>
        <w:adjustRightInd w:val="0"/>
        <w:rPr>
          <w:rFonts w:asciiTheme="minorHAnsi" w:hAnsiTheme="minorHAnsi" w:cstheme="minorHAnsi"/>
          <w:b/>
          <w:sz w:val="10"/>
          <w:szCs w:val="10"/>
        </w:rPr>
      </w:pPr>
    </w:p>
    <w:p w14:paraId="3C78F5C2" w14:textId="40A0717A" w:rsidR="00066808" w:rsidRPr="007E45AD" w:rsidRDefault="008D3CA6" w:rsidP="00066808">
      <w:pPr>
        <w:widowControl w:val="0"/>
        <w:autoSpaceDE w:val="0"/>
        <w:autoSpaceDN w:val="0"/>
        <w:adjustRightInd w:val="0"/>
        <w:rPr>
          <w:rFonts w:asciiTheme="minorHAnsi" w:hAnsiTheme="minorHAnsi" w:cstheme="minorHAnsi"/>
          <w:sz w:val="28"/>
          <w:szCs w:val="28"/>
        </w:rPr>
      </w:pPr>
      <w:r>
        <w:rPr>
          <w:rFonts w:asciiTheme="minorHAnsi" w:hAnsiTheme="minorHAnsi" w:cstheme="minorHAnsi"/>
          <w:bCs/>
          <w:sz w:val="28"/>
          <w:szCs w:val="28"/>
        </w:rPr>
        <w:t>V</w:t>
      </w:r>
      <w:r w:rsidR="00066808" w:rsidRPr="007E45AD">
        <w:rPr>
          <w:rFonts w:asciiTheme="minorHAnsi" w:hAnsiTheme="minorHAnsi" w:cstheme="minorHAnsi"/>
          <w:sz w:val="28"/>
          <w:szCs w:val="28"/>
        </w:rPr>
        <w:tab/>
        <w:t>Let us give thanks to the Lord our God.</w:t>
      </w:r>
    </w:p>
    <w:p w14:paraId="0778DE69" w14:textId="77777777" w:rsidR="00066808"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It is right to give our thanks and praise.</w:t>
      </w:r>
    </w:p>
    <w:p w14:paraId="1BFC0B69" w14:textId="77777777" w:rsidR="0016301C" w:rsidRDefault="0016301C" w:rsidP="00066808">
      <w:pPr>
        <w:widowControl w:val="0"/>
        <w:autoSpaceDE w:val="0"/>
        <w:autoSpaceDN w:val="0"/>
        <w:adjustRightInd w:val="0"/>
        <w:rPr>
          <w:rFonts w:asciiTheme="minorHAnsi" w:hAnsiTheme="minorHAnsi" w:cstheme="minorHAnsi"/>
          <w:b/>
          <w:sz w:val="28"/>
          <w:szCs w:val="28"/>
        </w:rPr>
      </w:pPr>
    </w:p>
    <w:p w14:paraId="6EEDFBD2" w14:textId="77777777" w:rsidR="0016301C" w:rsidRDefault="0016301C" w:rsidP="00066808">
      <w:pPr>
        <w:widowControl w:val="0"/>
        <w:autoSpaceDE w:val="0"/>
        <w:autoSpaceDN w:val="0"/>
        <w:adjustRightInd w:val="0"/>
        <w:rPr>
          <w:rFonts w:asciiTheme="minorHAnsi" w:hAnsiTheme="minorHAnsi" w:cstheme="minorHAnsi"/>
          <w:b/>
          <w:sz w:val="28"/>
          <w:szCs w:val="28"/>
        </w:rPr>
      </w:pPr>
    </w:p>
    <w:p w14:paraId="2049AC40" w14:textId="77777777" w:rsidR="0016301C" w:rsidRDefault="0016301C" w:rsidP="00066808">
      <w:pPr>
        <w:widowControl w:val="0"/>
        <w:autoSpaceDE w:val="0"/>
        <w:autoSpaceDN w:val="0"/>
        <w:adjustRightInd w:val="0"/>
        <w:rPr>
          <w:rFonts w:asciiTheme="minorHAnsi" w:hAnsiTheme="minorHAnsi" w:cstheme="minorHAnsi"/>
          <w:b/>
          <w:sz w:val="28"/>
          <w:szCs w:val="28"/>
        </w:rPr>
      </w:pPr>
    </w:p>
    <w:p w14:paraId="08F0AB84" w14:textId="3AE28D0B" w:rsidR="00066808" w:rsidRPr="007E45AD" w:rsidRDefault="00F93CA0" w:rsidP="00066808">
      <w:pPr>
        <w:widowControl w:val="0"/>
        <w:autoSpaceDE w:val="0"/>
        <w:autoSpaceDN w:val="0"/>
        <w:adjustRightInd w:val="0"/>
        <w:rPr>
          <w:rFonts w:asciiTheme="minorHAnsi" w:hAnsiTheme="minorHAnsi" w:cstheme="minorHAnsi"/>
          <w:b/>
          <w:sz w:val="28"/>
          <w:szCs w:val="28"/>
        </w:rPr>
      </w:pPr>
      <w:r>
        <w:rPr>
          <w:noProof/>
        </w:rPr>
        <w:drawing>
          <wp:anchor distT="0" distB="0" distL="114300" distR="114300" simplePos="0" relativeHeight="251662848" behindDoc="1" locked="0" layoutInCell="1" allowOverlap="1" wp14:anchorId="717CC6BB" wp14:editId="1F844173">
            <wp:simplePos x="0" y="0"/>
            <wp:positionH relativeFrom="page">
              <wp:posOffset>114300</wp:posOffset>
            </wp:positionH>
            <wp:positionV relativeFrom="paragraph">
              <wp:posOffset>283845</wp:posOffset>
            </wp:positionV>
            <wp:extent cx="6286500" cy="3269615"/>
            <wp:effectExtent l="0" t="0" r="0" b="0"/>
            <wp:wrapTight wrapText="bothSides">
              <wp:wrapPolygon edited="0">
                <wp:start x="0" y="0"/>
                <wp:lineTo x="0" y="21520"/>
                <wp:lineTo x="21535" y="21520"/>
                <wp:lineTo x="21535" y="0"/>
                <wp:lineTo x="0" y="0"/>
              </wp:wrapPolygon>
            </wp:wrapTight>
            <wp:docPr id="17" name="Picture 841" descr="ELWSettingTen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ELWSettingTenHol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3269615"/>
                    </a:xfrm>
                    <a:prstGeom prst="rect">
                      <a:avLst/>
                    </a:prstGeom>
                    <a:noFill/>
                  </pic:spPr>
                </pic:pic>
              </a:graphicData>
            </a:graphic>
            <wp14:sizeRelH relativeFrom="page">
              <wp14:pctWidth>0</wp14:pctWidth>
            </wp14:sizeRelH>
            <wp14:sizeRelV relativeFrom="page">
              <wp14:pctHeight>0</wp14:pctHeight>
            </wp14:sizeRelV>
          </wp:anchor>
        </w:drawing>
      </w:r>
      <w:r w:rsidR="00066808">
        <w:rPr>
          <w:rFonts w:asciiTheme="minorHAnsi" w:hAnsiTheme="minorHAnsi" w:cstheme="minorHAnsi"/>
          <w:b/>
          <w:sz w:val="28"/>
          <w:szCs w:val="28"/>
        </w:rPr>
        <w:t>CONGREGATIONAL SUNG RESPONSE</w:t>
      </w:r>
    </w:p>
    <w:p w14:paraId="046E2326" w14:textId="77777777" w:rsidR="0046621B" w:rsidRDefault="0046621B" w:rsidP="00663B07">
      <w:pPr>
        <w:ind w:left="720" w:hanging="720"/>
        <w:rPr>
          <w:rFonts w:ascii="Calibri" w:hAnsi="Calibri" w:cs="Calibri"/>
          <w:color w:val="000000"/>
          <w:sz w:val="28"/>
          <w:szCs w:val="28"/>
        </w:rPr>
      </w:pPr>
    </w:p>
    <w:p w14:paraId="11FDF460" w14:textId="77777777" w:rsidR="0046621B" w:rsidRDefault="0046621B" w:rsidP="00663B07">
      <w:pPr>
        <w:ind w:left="720" w:hanging="720"/>
        <w:rPr>
          <w:rFonts w:ascii="Calibri" w:hAnsi="Calibri" w:cs="Calibri"/>
          <w:color w:val="000000"/>
          <w:sz w:val="28"/>
          <w:szCs w:val="28"/>
        </w:rPr>
      </w:pPr>
    </w:p>
    <w:p w14:paraId="1079CC6B" w14:textId="10471504" w:rsidR="00CC0CBF" w:rsidRPr="00C259D5" w:rsidRDefault="008D3CA6" w:rsidP="00663B07">
      <w:pPr>
        <w:ind w:left="720" w:hanging="720"/>
        <w:rPr>
          <w:rFonts w:ascii="Calibri" w:hAnsi="Calibri" w:cs="Calibri"/>
          <w:color w:val="000000"/>
          <w:sz w:val="28"/>
          <w:szCs w:val="28"/>
        </w:rPr>
      </w:pPr>
      <w:r>
        <w:rPr>
          <w:rFonts w:ascii="Calibri" w:hAnsi="Calibri" w:cs="Calibri"/>
          <w:color w:val="000000"/>
          <w:sz w:val="28"/>
          <w:szCs w:val="28"/>
        </w:rPr>
        <w:lastRenderedPageBreak/>
        <w:t>V</w:t>
      </w:r>
      <w:r w:rsidR="00CC0CBF">
        <w:rPr>
          <w:rFonts w:ascii="Calibri" w:hAnsi="Calibri" w:cs="Calibri"/>
          <w:color w:val="000000"/>
          <w:sz w:val="28"/>
          <w:szCs w:val="28"/>
        </w:rPr>
        <w:tab/>
      </w:r>
      <w:r w:rsidR="00CC0CBF" w:rsidRPr="00C259D5">
        <w:rPr>
          <w:rFonts w:ascii="Calibri" w:hAnsi="Calibri" w:cs="Calibri"/>
          <w:color w:val="000000"/>
          <w:sz w:val="28"/>
          <w:szCs w:val="28"/>
        </w:rPr>
        <w:t xml:space="preserve">Blessed are you, Lord of heaven and earth.  In mercy for our fallen world, you gave your only Son, that all those who believe in him should not </w:t>
      </w:r>
      <w:proofErr w:type="gramStart"/>
      <w:r w:rsidR="00CC0CBF" w:rsidRPr="00C259D5">
        <w:rPr>
          <w:rFonts w:ascii="Calibri" w:hAnsi="Calibri" w:cs="Calibri"/>
          <w:color w:val="000000"/>
          <w:sz w:val="28"/>
          <w:szCs w:val="28"/>
        </w:rPr>
        <w:t>perish, but</w:t>
      </w:r>
      <w:proofErr w:type="gramEnd"/>
      <w:r w:rsidR="00CC0CBF" w:rsidRPr="00C259D5">
        <w:rPr>
          <w:rFonts w:ascii="Calibri" w:hAnsi="Calibri" w:cs="Calibri"/>
          <w:color w:val="000000"/>
          <w:sz w:val="28"/>
          <w:szCs w:val="28"/>
        </w:rPr>
        <w:t xml:space="preserve"> have eternal life.</w:t>
      </w:r>
    </w:p>
    <w:p w14:paraId="2BA3DB0C" w14:textId="569996D9" w:rsidR="00CC0CBF" w:rsidRPr="00C259D5" w:rsidRDefault="00CC0CBF" w:rsidP="00CC0CBF">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We give thanks to you for the salvation you have prepared for us through Jesus Christ.</w:t>
      </w:r>
    </w:p>
    <w:p w14:paraId="48171B59" w14:textId="77777777" w:rsidR="00CC0CBF" w:rsidRPr="00C259D5" w:rsidRDefault="00CC0CBF" w:rsidP="00CC0CBF">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Send now your Holy Spirit into our hearts, that we may receive our Lord with a living faith as he comes to us in his holy supper.</w:t>
      </w:r>
    </w:p>
    <w:p w14:paraId="3FBCA904" w14:textId="7A9C483B" w:rsidR="00FF69DA" w:rsidRPr="00C259D5" w:rsidRDefault="00FF69DA" w:rsidP="00FF69DA">
      <w:pPr>
        <w:shd w:val="clear" w:color="auto" w:fill="FFFFFF"/>
        <w:textAlignment w:val="baseline"/>
        <w:rPr>
          <w:rFonts w:ascii="Calibri" w:hAnsi="Calibri" w:cs="Calibri"/>
          <w:color w:val="000000"/>
          <w:sz w:val="28"/>
          <w:szCs w:val="28"/>
        </w:rPr>
      </w:pPr>
      <w:r w:rsidRPr="00C259D5">
        <w:rPr>
          <w:rFonts w:ascii="Calibri" w:hAnsi="Calibri" w:cs="Calibri"/>
          <w:b/>
          <w:bCs/>
          <w:color w:val="000000"/>
          <w:sz w:val="28"/>
          <w:szCs w:val="28"/>
        </w:rPr>
        <w:t>C </w:t>
      </w:r>
      <w:r>
        <w:rPr>
          <w:rFonts w:ascii="Calibri" w:hAnsi="Calibri" w:cs="Calibri"/>
          <w:b/>
          <w:bCs/>
          <w:color w:val="000000"/>
          <w:sz w:val="28"/>
          <w:szCs w:val="28"/>
        </w:rPr>
        <w:tab/>
      </w:r>
      <w:r w:rsidRPr="00C259D5">
        <w:rPr>
          <w:rFonts w:ascii="Calibri" w:hAnsi="Calibri" w:cs="Calibri"/>
          <w:b/>
          <w:bCs/>
          <w:color w:val="000000"/>
          <w:sz w:val="28"/>
          <w:szCs w:val="28"/>
        </w:rPr>
        <w:t xml:space="preserve"> Amen.  Come, Lord Jesus.</w:t>
      </w:r>
    </w:p>
    <w:p w14:paraId="708FBBA3" w14:textId="77777777" w:rsidR="00F93CA0" w:rsidRDefault="00F93CA0" w:rsidP="00FF69DA">
      <w:pPr>
        <w:rPr>
          <w:rFonts w:asciiTheme="minorHAnsi" w:hAnsiTheme="minorHAnsi" w:cstheme="minorHAnsi"/>
          <w:b/>
          <w:sz w:val="28"/>
          <w:szCs w:val="28"/>
        </w:rPr>
      </w:pPr>
    </w:p>
    <w:p w14:paraId="3A642029" w14:textId="4BD5D031" w:rsidR="00792C8C" w:rsidRDefault="00792C8C">
      <w:pPr>
        <w:rPr>
          <w:rFonts w:asciiTheme="minorHAnsi" w:hAnsiTheme="minorHAnsi" w:cstheme="minorHAnsi"/>
          <w:b/>
          <w:sz w:val="28"/>
          <w:szCs w:val="28"/>
        </w:rPr>
      </w:pPr>
    </w:p>
    <w:p w14:paraId="0784B2FE" w14:textId="77777777" w:rsidR="00195B3D" w:rsidRDefault="00195B3D">
      <w:pPr>
        <w:rPr>
          <w:rFonts w:asciiTheme="minorHAnsi" w:hAnsiTheme="minorHAnsi" w:cstheme="minorHAnsi"/>
          <w:b/>
          <w:sz w:val="28"/>
          <w:szCs w:val="28"/>
        </w:rPr>
      </w:pPr>
    </w:p>
    <w:p w14:paraId="4FDB5DC8" w14:textId="3B795FFC" w:rsidR="00FF69DA" w:rsidRDefault="00F93CA0" w:rsidP="00FF69DA">
      <w:pPr>
        <w:rPr>
          <w:rFonts w:asciiTheme="minorHAnsi" w:hAnsiTheme="minorHAnsi" w:cstheme="minorHAnsi"/>
          <w:b/>
          <w:sz w:val="28"/>
          <w:szCs w:val="28"/>
        </w:rPr>
      </w:pPr>
      <w:r>
        <w:rPr>
          <w:rFonts w:asciiTheme="minorHAnsi" w:hAnsiTheme="minorHAnsi" w:cstheme="minorHAnsi"/>
          <w:b/>
          <w:sz w:val="28"/>
          <w:szCs w:val="28"/>
        </w:rPr>
        <w:t>T</w:t>
      </w:r>
      <w:r w:rsidR="00FF69DA">
        <w:rPr>
          <w:rFonts w:asciiTheme="minorHAnsi" w:hAnsiTheme="minorHAnsi" w:cstheme="minorHAnsi"/>
          <w:b/>
          <w:sz w:val="28"/>
          <w:szCs w:val="28"/>
        </w:rPr>
        <w:t>HE SACRAMENT OF HOLY COMMUNION</w:t>
      </w:r>
    </w:p>
    <w:p w14:paraId="5F89C8F0" w14:textId="77777777" w:rsidR="00066808" w:rsidRDefault="00066808" w:rsidP="00FF69DA">
      <w:pPr>
        <w:rPr>
          <w:rFonts w:asciiTheme="minorHAnsi" w:hAnsiTheme="minorHAnsi" w:cstheme="minorHAnsi"/>
          <w:b/>
          <w:sz w:val="28"/>
          <w:szCs w:val="28"/>
        </w:rPr>
      </w:pPr>
    </w:p>
    <w:p w14:paraId="337B3879" w14:textId="77777777" w:rsidR="00111E71" w:rsidRDefault="00111E71" w:rsidP="00FF69DA">
      <w:pPr>
        <w:rPr>
          <w:rFonts w:asciiTheme="minorHAnsi" w:hAnsiTheme="minorHAnsi" w:cstheme="minorHAnsi"/>
          <w:b/>
          <w:sz w:val="28"/>
          <w:szCs w:val="28"/>
        </w:rPr>
      </w:pPr>
    </w:p>
    <w:p w14:paraId="60D8B09F" w14:textId="034CC702" w:rsidR="00FF69DA" w:rsidRPr="009E41BA" w:rsidRDefault="00FF69DA" w:rsidP="00FF69DA">
      <w:pPr>
        <w:rPr>
          <w:rFonts w:ascii="Tahoma" w:hAnsi="Tahoma" w:cs="Tahoma"/>
          <w:sz w:val="18"/>
          <w:szCs w:val="18"/>
        </w:rPr>
      </w:pPr>
      <w:r w:rsidRPr="007E45AD">
        <w:rPr>
          <w:rFonts w:asciiTheme="minorHAnsi" w:hAnsiTheme="minorHAnsi" w:cstheme="minorHAnsi"/>
          <w:b/>
          <w:sz w:val="28"/>
          <w:szCs w:val="28"/>
        </w:rPr>
        <w:t>WORDS OF INSTITUTION</w:t>
      </w:r>
    </w:p>
    <w:p w14:paraId="73FCC024" w14:textId="77777777" w:rsidR="00FF69DA" w:rsidRPr="007E45AD" w:rsidRDefault="00FF69DA" w:rsidP="00FF69DA">
      <w:pPr>
        <w:widowControl w:val="0"/>
        <w:autoSpaceDE w:val="0"/>
        <w:autoSpaceDN w:val="0"/>
        <w:adjustRightInd w:val="0"/>
        <w:rPr>
          <w:rFonts w:asciiTheme="minorHAnsi" w:hAnsiTheme="minorHAnsi" w:cstheme="minorHAnsi"/>
          <w:b/>
          <w:sz w:val="8"/>
          <w:szCs w:val="8"/>
        </w:rPr>
      </w:pPr>
    </w:p>
    <w:p w14:paraId="42641300" w14:textId="4FEE8548" w:rsidR="00FF69DA" w:rsidRPr="006D27C6" w:rsidRDefault="00FF69DA" w:rsidP="00FF69DA">
      <w:pPr>
        <w:widowControl w:val="0"/>
        <w:autoSpaceDE w:val="0"/>
        <w:autoSpaceDN w:val="0"/>
        <w:adjustRightInd w:val="0"/>
        <w:rPr>
          <w:rFonts w:asciiTheme="minorHAnsi" w:hAnsiTheme="minorHAnsi" w:cstheme="minorHAnsi"/>
        </w:rPr>
      </w:pPr>
      <w:r w:rsidRPr="006D27C6">
        <w:rPr>
          <w:rFonts w:asciiTheme="minorHAnsi" w:hAnsiTheme="minorHAnsi" w:cstheme="minorHAnsi"/>
        </w:rPr>
        <w:t>Communion is open to all baptized believers who know Jesus as Savior and seek to live with him as Lord of all areas of life.  You receive the wafer in your hand and choose from the individual cup of wine or white grape juice</w:t>
      </w:r>
      <w:r w:rsidRPr="00D11C42">
        <w:rPr>
          <w:rFonts w:asciiTheme="minorHAnsi" w:hAnsiTheme="minorHAnsi" w:cstheme="minorHAnsi"/>
          <w:b/>
          <w:bCs/>
        </w:rPr>
        <w:t xml:space="preserve">.  Those who </w:t>
      </w:r>
      <w:r w:rsidR="001C7500" w:rsidRPr="00D11C42">
        <w:rPr>
          <w:rFonts w:asciiTheme="minorHAnsi" w:hAnsiTheme="minorHAnsi" w:cstheme="minorHAnsi"/>
          <w:b/>
          <w:bCs/>
        </w:rPr>
        <w:t xml:space="preserve">are not </w:t>
      </w:r>
      <w:proofErr w:type="gramStart"/>
      <w:r w:rsidR="001C7500" w:rsidRPr="00D11C42">
        <w:rPr>
          <w:rFonts w:asciiTheme="minorHAnsi" w:hAnsiTheme="minorHAnsi" w:cstheme="minorHAnsi"/>
          <w:b/>
          <w:bCs/>
        </w:rPr>
        <w:t>communing</w:t>
      </w:r>
      <w:proofErr w:type="gramEnd"/>
      <w:r w:rsidRPr="00D11C42">
        <w:rPr>
          <w:rFonts w:asciiTheme="minorHAnsi" w:hAnsiTheme="minorHAnsi" w:cstheme="minorHAnsi"/>
          <w:b/>
          <w:bCs/>
        </w:rPr>
        <w:t xml:space="preserve"> </w:t>
      </w:r>
      <w:r w:rsidR="00D11C42">
        <w:rPr>
          <w:rFonts w:asciiTheme="minorHAnsi" w:hAnsiTheme="minorHAnsi" w:cstheme="minorHAnsi"/>
          <w:b/>
          <w:bCs/>
        </w:rPr>
        <w:t>as well as</w:t>
      </w:r>
      <w:r w:rsidRPr="00D11C42">
        <w:rPr>
          <w:rFonts w:asciiTheme="minorHAnsi" w:hAnsiTheme="minorHAnsi" w:cstheme="minorHAnsi"/>
          <w:b/>
          <w:bCs/>
        </w:rPr>
        <w:t xml:space="preserve"> children may come forward for a blessing</w:t>
      </w:r>
      <w:r w:rsidR="001C7500" w:rsidRPr="00D11C42">
        <w:rPr>
          <w:rFonts w:asciiTheme="minorHAnsi" w:hAnsiTheme="minorHAnsi" w:cstheme="minorHAnsi"/>
          <w:b/>
          <w:bCs/>
        </w:rPr>
        <w:t>.  S</w:t>
      </w:r>
      <w:r w:rsidRPr="00D11C42">
        <w:rPr>
          <w:rFonts w:asciiTheme="minorHAnsi" w:hAnsiTheme="minorHAnsi" w:cstheme="minorHAnsi"/>
          <w:b/>
          <w:bCs/>
        </w:rPr>
        <w:t>imply cross your arms in front of your chest to re</w:t>
      </w:r>
      <w:r w:rsidR="00D11C42">
        <w:rPr>
          <w:rFonts w:asciiTheme="minorHAnsi" w:hAnsiTheme="minorHAnsi" w:cstheme="minorHAnsi"/>
          <w:b/>
          <w:bCs/>
        </w:rPr>
        <w:t>ceive</w:t>
      </w:r>
      <w:r w:rsidRPr="00D11C42">
        <w:rPr>
          <w:rFonts w:asciiTheme="minorHAnsi" w:hAnsiTheme="minorHAnsi" w:cstheme="minorHAnsi"/>
          <w:b/>
          <w:bCs/>
        </w:rPr>
        <w:t xml:space="preserve"> a blessing</w:t>
      </w:r>
      <w:r w:rsidRPr="006D27C6">
        <w:rPr>
          <w:rFonts w:asciiTheme="minorHAnsi" w:hAnsiTheme="minorHAnsi" w:cstheme="minorHAnsi"/>
        </w:rPr>
        <w:t xml:space="preserve">. </w:t>
      </w:r>
      <w:r w:rsidR="00D11C42">
        <w:rPr>
          <w:rFonts w:asciiTheme="minorHAnsi" w:hAnsiTheme="minorHAnsi" w:cstheme="minorHAnsi"/>
        </w:rPr>
        <w:t>Everyone should</w:t>
      </w:r>
      <w:r w:rsidRPr="006D27C6">
        <w:rPr>
          <w:rFonts w:asciiTheme="minorHAnsi" w:hAnsiTheme="minorHAnsi" w:cstheme="minorHAnsi"/>
        </w:rPr>
        <w:t xml:space="preserve"> complete a slip found </w:t>
      </w:r>
      <w:r>
        <w:rPr>
          <w:rFonts w:asciiTheme="minorHAnsi" w:hAnsiTheme="minorHAnsi" w:cstheme="minorHAnsi"/>
        </w:rPr>
        <w:t>in the pew rack</w:t>
      </w:r>
      <w:r w:rsidRPr="006D27C6">
        <w:rPr>
          <w:rFonts w:asciiTheme="minorHAnsi" w:hAnsiTheme="minorHAnsi" w:cstheme="minorHAnsi"/>
        </w:rPr>
        <w:t xml:space="preserve"> and place it </w:t>
      </w:r>
      <w:proofErr w:type="gramStart"/>
      <w:r w:rsidRPr="006D27C6">
        <w:rPr>
          <w:rFonts w:asciiTheme="minorHAnsi" w:hAnsiTheme="minorHAnsi" w:cstheme="minorHAnsi"/>
        </w:rPr>
        <w:t>in</w:t>
      </w:r>
      <w:proofErr w:type="gramEnd"/>
      <w:r w:rsidRPr="006D27C6">
        <w:rPr>
          <w:rFonts w:asciiTheme="minorHAnsi" w:hAnsiTheme="minorHAnsi" w:cstheme="minorHAnsi"/>
        </w:rPr>
        <w:t xml:space="preserve"> </w:t>
      </w:r>
      <w:proofErr w:type="gramStart"/>
      <w:r w:rsidRPr="006D27C6">
        <w:rPr>
          <w:rFonts w:asciiTheme="minorHAnsi" w:hAnsiTheme="minorHAnsi" w:cstheme="minorHAnsi"/>
        </w:rPr>
        <w:t>the offering</w:t>
      </w:r>
      <w:proofErr w:type="gramEnd"/>
      <w:r>
        <w:rPr>
          <w:rFonts w:asciiTheme="minorHAnsi" w:hAnsiTheme="minorHAnsi" w:cstheme="minorHAnsi"/>
        </w:rPr>
        <w:t xml:space="preserve"> plate</w:t>
      </w:r>
      <w:r w:rsidRPr="006D27C6">
        <w:rPr>
          <w:rFonts w:asciiTheme="minorHAnsi" w:hAnsiTheme="minorHAnsi" w:cstheme="minorHAnsi"/>
        </w:rPr>
        <w:t xml:space="preserve">.  Consider the options on </w:t>
      </w:r>
      <w:proofErr w:type="gramStart"/>
      <w:r w:rsidRPr="006D27C6">
        <w:rPr>
          <w:rFonts w:asciiTheme="minorHAnsi" w:hAnsiTheme="minorHAnsi" w:cstheme="minorHAnsi"/>
        </w:rPr>
        <w:t>reverse</w:t>
      </w:r>
      <w:proofErr w:type="gramEnd"/>
      <w:r w:rsidRPr="006D27C6">
        <w:rPr>
          <w:rFonts w:asciiTheme="minorHAnsi" w:hAnsiTheme="minorHAnsi" w:cstheme="minorHAnsi"/>
        </w:rPr>
        <w:t xml:space="preserve"> side as to how you may serve this congregation.</w:t>
      </w:r>
    </w:p>
    <w:p w14:paraId="5C9A570B" w14:textId="77777777" w:rsidR="002D149B" w:rsidRDefault="002D149B" w:rsidP="002D149B">
      <w:pPr>
        <w:rPr>
          <w:rFonts w:asciiTheme="minorHAnsi" w:hAnsiTheme="minorHAnsi" w:cstheme="minorHAnsi"/>
          <w:b/>
          <w:sz w:val="28"/>
          <w:szCs w:val="28"/>
        </w:rPr>
      </w:pPr>
    </w:p>
    <w:p w14:paraId="3730AB0A" w14:textId="65FF28DA" w:rsidR="00111E71" w:rsidRDefault="00111E71">
      <w:pPr>
        <w:rPr>
          <w:rFonts w:asciiTheme="minorHAnsi" w:hAnsiTheme="minorHAnsi" w:cstheme="minorHAnsi"/>
          <w:b/>
          <w:sz w:val="28"/>
          <w:szCs w:val="28"/>
        </w:rPr>
      </w:pPr>
    </w:p>
    <w:p w14:paraId="0F1EDAD6" w14:textId="77777777" w:rsidR="0046621B" w:rsidRDefault="0046621B" w:rsidP="00013C00">
      <w:pPr>
        <w:rPr>
          <w:rFonts w:asciiTheme="minorHAnsi" w:hAnsiTheme="minorHAnsi" w:cstheme="minorHAnsi"/>
          <w:b/>
          <w:sz w:val="28"/>
          <w:szCs w:val="28"/>
        </w:rPr>
      </w:pPr>
    </w:p>
    <w:p w14:paraId="6D825CD7" w14:textId="77777777" w:rsidR="0046621B" w:rsidRDefault="0046621B" w:rsidP="00013C00">
      <w:pPr>
        <w:rPr>
          <w:rFonts w:asciiTheme="minorHAnsi" w:hAnsiTheme="minorHAnsi" w:cstheme="minorHAnsi"/>
          <w:b/>
          <w:sz w:val="28"/>
          <w:szCs w:val="28"/>
        </w:rPr>
      </w:pPr>
    </w:p>
    <w:p w14:paraId="09AFAF67" w14:textId="77777777" w:rsidR="0046621B" w:rsidRDefault="0046621B" w:rsidP="00013C00">
      <w:pPr>
        <w:rPr>
          <w:rFonts w:asciiTheme="minorHAnsi" w:hAnsiTheme="minorHAnsi" w:cstheme="minorHAnsi"/>
          <w:b/>
          <w:sz w:val="28"/>
          <w:szCs w:val="28"/>
        </w:rPr>
      </w:pPr>
    </w:p>
    <w:p w14:paraId="54A12D44" w14:textId="77777777" w:rsidR="0016301C" w:rsidRDefault="0016301C">
      <w:pPr>
        <w:rPr>
          <w:rFonts w:asciiTheme="minorHAnsi" w:hAnsiTheme="minorHAnsi" w:cstheme="minorHAnsi"/>
          <w:b/>
          <w:sz w:val="28"/>
          <w:szCs w:val="28"/>
        </w:rPr>
      </w:pPr>
      <w:r>
        <w:rPr>
          <w:rFonts w:asciiTheme="minorHAnsi" w:hAnsiTheme="minorHAnsi" w:cstheme="minorHAnsi"/>
          <w:b/>
          <w:sz w:val="28"/>
          <w:szCs w:val="28"/>
        </w:rPr>
        <w:br w:type="page"/>
      </w:r>
    </w:p>
    <w:p w14:paraId="15C5D243" w14:textId="4561D124" w:rsidR="00013C00" w:rsidRPr="007E45AD" w:rsidRDefault="00013C00" w:rsidP="00013C00">
      <w:pPr>
        <w:rPr>
          <w:rFonts w:asciiTheme="minorHAnsi" w:hAnsiTheme="minorHAnsi" w:cstheme="minorHAnsi"/>
          <w:b/>
          <w:sz w:val="28"/>
          <w:szCs w:val="28"/>
        </w:rPr>
      </w:pPr>
      <w:r w:rsidRPr="007E45AD">
        <w:rPr>
          <w:rFonts w:asciiTheme="minorHAnsi" w:hAnsiTheme="minorHAnsi" w:cstheme="minorHAnsi"/>
          <w:b/>
          <w:sz w:val="28"/>
          <w:szCs w:val="28"/>
        </w:rPr>
        <w:lastRenderedPageBreak/>
        <w:t>THE LORD’S PRAYER</w:t>
      </w:r>
    </w:p>
    <w:p w14:paraId="28DDC04D" w14:textId="77777777" w:rsidR="00013C00" w:rsidRPr="005E27E3" w:rsidRDefault="00013C00" w:rsidP="00013C00">
      <w:pPr>
        <w:rPr>
          <w:rFonts w:asciiTheme="minorHAnsi" w:hAnsiTheme="minorHAnsi" w:cstheme="minorHAnsi"/>
          <w:b/>
          <w:sz w:val="8"/>
          <w:szCs w:val="8"/>
        </w:rPr>
      </w:pPr>
    </w:p>
    <w:p w14:paraId="32D81553" w14:textId="1FAD6FF0" w:rsidR="00784713" w:rsidRDefault="00445163" w:rsidP="00784713">
      <w:pPr>
        <w:spacing w:after="163" w:line="258" w:lineRule="auto"/>
        <w:ind w:left="720" w:hanging="629"/>
      </w:pPr>
      <w:r w:rsidRPr="00341500">
        <w:rPr>
          <w:rFonts w:asciiTheme="minorHAnsi" w:hAnsiTheme="minorHAnsi" w:cstheme="minorHAnsi"/>
          <w:b/>
          <w:sz w:val="28"/>
          <w:szCs w:val="28"/>
        </w:rPr>
        <w:t>C</w:t>
      </w:r>
      <w:r w:rsidR="00AF73DC">
        <w:rPr>
          <w:rFonts w:asciiTheme="minorHAnsi" w:hAnsiTheme="minorHAnsi" w:cstheme="minorHAnsi"/>
          <w:b/>
          <w:sz w:val="28"/>
          <w:szCs w:val="28"/>
        </w:rPr>
        <w:tab/>
      </w:r>
      <w:r w:rsidR="00E00DA4" w:rsidRPr="009D73C2">
        <w:rPr>
          <w:rFonts w:ascii="Tahoma" w:hAnsi="Tahoma" w:cs="Tahoma"/>
          <w:b/>
        </w:rPr>
        <w:t xml:space="preserve">Our Father, who art in heaven, hallowed be Thy name, </w:t>
      </w:r>
      <w:proofErr w:type="gramStart"/>
      <w:r w:rsidR="00E00DA4" w:rsidRPr="009D73C2">
        <w:rPr>
          <w:rFonts w:ascii="Tahoma" w:hAnsi="Tahoma" w:cs="Tahoma"/>
          <w:b/>
        </w:rPr>
        <w:t>Thy</w:t>
      </w:r>
      <w:proofErr w:type="gramEnd"/>
      <w:r w:rsidR="00E00DA4" w:rsidRPr="009D73C2">
        <w:rPr>
          <w:rFonts w:ascii="Tahoma" w:hAnsi="Tahoma" w:cs="Tahoma"/>
          <w:b/>
        </w:rPr>
        <w:t xml:space="preserve"> kingdom come, </w:t>
      </w:r>
      <w:proofErr w:type="gramStart"/>
      <w:r w:rsidR="00E00DA4" w:rsidRPr="009D73C2">
        <w:rPr>
          <w:rFonts w:ascii="Tahoma" w:hAnsi="Tahoma" w:cs="Tahoma"/>
          <w:b/>
        </w:rPr>
        <w:t>Thy</w:t>
      </w:r>
      <w:proofErr w:type="gramEnd"/>
      <w:r w:rsidR="00E00DA4" w:rsidRPr="009D73C2">
        <w:rPr>
          <w:rFonts w:ascii="Tahoma" w:hAnsi="Tahoma" w:cs="Tahoma"/>
          <w:b/>
        </w:rPr>
        <w:t xml:space="preserve"> will be done, on earth as it is in heaven.  Give us </w:t>
      </w:r>
      <w:proofErr w:type="gramStart"/>
      <w:r w:rsidR="00E00DA4" w:rsidRPr="009D73C2">
        <w:rPr>
          <w:rFonts w:ascii="Tahoma" w:hAnsi="Tahoma" w:cs="Tahoma"/>
          <w:b/>
        </w:rPr>
        <w:t>this</w:t>
      </w:r>
      <w:proofErr w:type="gramEnd"/>
      <w:r w:rsidR="00E00DA4" w:rsidRPr="009D73C2">
        <w:rPr>
          <w:rFonts w:ascii="Tahoma" w:hAnsi="Tahoma" w:cs="Tahoma"/>
          <w:b/>
        </w:rPr>
        <w:t xml:space="preserve"> day our daily bread; and forgive us our trespasses as we forgive those who trespass against us; and lead us not into </w:t>
      </w:r>
      <w:proofErr w:type="gramStart"/>
      <w:r w:rsidR="00E00DA4" w:rsidRPr="009D73C2">
        <w:rPr>
          <w:rFonts w:ascii="Tahoma" w:hAnsi="Tahoma" w:cs="Tahoma"/>
          <w:b/>
        </w:rPr>
        <w:t>temptation, but</w:t>
      </w:r>
      <w:proofErr w:type="gramEnd"/>
      <w:r w:rsidR="00E00DA4" w:rsidRPr="009D73C2">
        <w:rPr>
          <w:rFonts w:ascii="Tahoma" w:hAnsi="Tahoma" w:cs="Tahoma"/>
          <w:b/>
        </w:rPr>
        <w:t xml:space="preserve"> deliver us from evil.  For thine is the kingdom, and </w:t>
      </w:r>
      <w:proofErr w:type="gramStart"/>
      <w:r w:rsidR="00E00DA4" w:rsidRPr="009D73C2">
        <w:rPr>
          <w:rFonts w:ascii="Tahoma" w:hAnsi="Tahoma" w:cs="Tahoma"/>
          <w:b/>
        </w:rPr>
        <w:t>the power</w:t>
      </w:r>
      <w:proofErr w:type="gramEnd"/>
      <w:r w:rsidR="00E00DA4" w:rsidRPr="009D73C2">
        <w:rPr>
          <w:rFonts w:ascii="Tahoma" w:hAnsi="Tahoma" w:cs="Tahoma"/>
          <w:b/>
        </w:rPr>
        <w:t xml:space="preserve">, and </w:t>
      </w:r>
      <w:proofErr w:type="gramStart"/>
      <w:r w:rsidR="00E00DA4" w:rsidRPr="009D73C2">
        <w:rPr>
          <w:rFonts w:ascii="Tahoma" w:hAnsi="Tahoma" w:cs="Tahoma"/>
          <w:b/>
        </w:rPr>
        <w:t>the glory</w:t>
      </w:r>
      <w:proofErr w:type="gramEnd"/>
      <w:r w:rsidR="00E00DA4" w:rsidRPr="009D73C2">
        <w:rPr>
          <w:rFonts w:ascii="Tahoma" w:hAnsi="Tahoma" w:cs="Tahoma"/>
          <w:b/>
        </w:rPr>
        <w:t>, forever and ever.  Amen.</w:t>
      </w:r>
      <w:r w:rsidR="00E00DA4">
        <w:rPr>
          <w:rFonts w:ascii="Calibri" w:eastAsia="Calibri" w:hAnsi="Calibri" w:cs="Calibri"/>
          <w:sz w:val="22"/>
        </w:rPr>
        <w:t xml:space="preserve"> </w:t>
      </w:r>
      <w:r w:rsidR="00784713">
        <w:rPr>
          <w:rFonts w:ascii="Calibri" w:eastAsia="Calibri" w:hAnsi="Calibri" w:cs="Calibri"/>
          <w:sz w:val="22"/>
        </w:rPr>
        <w:t xml:space="preserve"> </w:t>
      </w:r>
    </w:p>
    <w:p w14:paraId="30EA74F1" w14:textId="6A1EA721" w:rsidR="003436D9" w:rsidRDefault="004032D3" w:rsidP="00FF69DA">
      <w:pPr>
        <w:rPr>
          <w:rFonts w:asciiTheme="minorHAnsi" w:hAnsiTheme="minorHAnsi" w:cstheme="minorHAnsi"/>
          <w:b/>
          <w:sz w:val="28"/>
          <w:szCs w:val="28"/>
        </w:rPr>
      </w:pPr>
      <w:r>
        <w:rPr>
          <w:noProof/>
        </w:rPr>
        <w:drawing>
          <wp:anchor distT="0" distB="0" distL="114300" distR="114300" simplePos="0" relativeHeight="251661824" behindDoc="1" locked="0" layoutInCell="1" allowOverlap="1" wp14:anchorId="4043C883" wp14:editId="4081A0E6">
            <wp:simplePos x="0" y="0"/>
            <wp:positionH relativeFrom="page">
              <wp:posOffset>296545</wp:posOffset>
            </wp:positionH>
            <wp:positionV relativeFrom="paragraph">
              <wp:posOffset>420370</wp:posOffset>
            </wp:positionV>
            <wp:extent cx="5636260" cy="4298315"/>
            <wp:effectExtent l="0" t="0" r="2540" b="6985"/>
            <wp:wrapTight wrapText="bothSides">
              <wp:wrapPolygon edited="0">
                <wp:start x="0" y="0"/>
                <wp:lineTo x="0" y="21539"/>
                <wp:lineTo x="21537" y="21539"/>
                <wp:lineTo x="21537" y="0"/>
                <wp:lineTo x="0" y="0"/>
              </wp:wrapPolygon>
            </wp:wrapTight>
            <wp:docPr id="185697015" name="Picture 185697015" descr="Lamb of God communion hymn for lenten servic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b of God communion hymn for lenten services 20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23" t="7924" r="6471" b="12221"/>
                    <a:stretch/>
                  </pic:blipFill>
                  <pic:spPr bwMode="auto">
                    <a:xfrm>
                      <a:off x="0" y="0"/>
                      <a:ext cx="5636260" cy="429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4D0">
        <w:rPr>
          <w:rFonts w:asciiTheme="minorHAnsi" w:hAnsiTheme="minorHAnsi" w:cstheme="minorHAnsi"/>
          <w:b/>
          <w:sz w:val="28"/>
          <w:szCs w:val="28"/>
        </w:rPr>
        <w:t>HYMNS DURING COMMUNION</w:t>
      </w:r>
    </w:p>
    <w:p w14:paraId="41392837" w14:textId="5BCB197D" w:rsidR="009E3B26" w:rsidRPr="00AB4903" w:rsidRDefault="009E3B26" w:rsidP="00FF69DA">
      <w:pPr>
        <w:rPr>
          <w:rFonts w:asciiTheme="minorHAnsi" w:hAnsiTheme="minorHAnsi" w:cstheme="minorHAnsi"/>
          <w:b/>
          <w:bCs/>
          <w:sz w:val="8"/>
          <w:szCs w:val="8"/>
        </w:rPr>
      </w:pPr>
    </w:p>
    <w:p w14:paraId="6214F96A" w14:textId="77777777" w:rsidR="0016301C" w:rsidRDefault="0016301C">
      <w:pPr>
        <w:rPr>
          <w:rFonts w:asciiTheme="minorHAnsi" w:hAnsiTheme="minorHAnsi" w:cstheme="minorHAnsi"/>
          <w:sz w:val="28"/>
          <w:szCs w:val="28"/>
        </w:rPr>
      </w:pPr>
      <w:r>
        <w:rPr>
          <w:rFonts w:asciiTheme="minorHAnsi" w:hAnsiTheme="minorHAnsi" w:cstheme="minorHAnsi"/>
          <w:sz w:val="28"/>
          <w:szCs w:val="28"/>
        </w:rPr>
        <w:br w:type="page"/>
      </w:r>
    </w:p>
    <w:p w14:paraId="7403125F" w14:textId="2EBCE5E1" w:rsidR="0016301C" w:rsidRDefault="00E120F4" w:rsidP="00FF69DA">
      <w:pPr>
        <w:rPr>
          <w:rFonts w:asciiTheme="minorHAnsi" w:hAnsiTheme="minorHAnsi" w:cstheme="minorHAnsi"/>
          <w:sz w:val="28"/>
          <w:szCs w:val="28"/>
        </w:rPr>
      </w:pPr>
      <w:r>
        <w:rPr>
          <w:rFonts w:asciiTheme="minorHAnsi" w:hAnsiTheme="minorHAnsi" w:cstheme="minorHAnsi"/>
          <w:sz w:val="28"/>
          <w:szCs w:val="28"/>
        </w:rPr>
        <w:lastRenderedPageBreak/>
        <w:t>“</w:t>
      </w:r>
      <w:r w:rsidR="00FE5381">
        <w:rPr>
          <w:rFonts w:asciiTheme="minorHAnsi" w:hAnsiTheme="minorHAnsi" w:cstheme="minorHAnsi"/>
          <w:i/>
          <w:iCs/>
          <w:sz w:val="28"/>
          <w:szCs w:val="28"/>
        </w:rPr>
        <w:t>Now We Join the Celebration</w:t>
      </w:r>
      <w:r w:rsidR="00EC37B1">
        <w:rPr>
          <w:rFonts w:asciiTheme="minorHAnsi" w:hAnsiTheme="minorHAnsi" w:cstheme="minorHAnsi"/>
          <w:sz w:val="28"/>
          <w:szCs w:val="28"/>
        </w:rPr>
        <w:t>”</w:t>
      </w:r>
      <w:r w:rsidR="00FE5381">
        <w:rPr>
          <w:rFonts w:asciiTheme="minorHAnsi" w:hAnsiTheme="minorHAnsi" w:cstheme="minorHAnsi"/>
          <w:sz w:val="28"/>
          <w:szCs w:val="28"/>
        </w:rPr>
        <w:tab/>
      </w:r>
      <w:r w:rsidR="00DF059D">
        <w:rPr>
          <w:rFonts w:asciiTheme="minorHAnsi" w:hAnsiTheme="minorHAnsi" w:cstheme="minorHAnsi"/>
          <w:sz w:val="28"/>
          <w:szCs w:val="28"/>
        </w:rPr>
        <w:tab/>
      </w:r>
      <w:r w:rsidR="00DF059D">
        <w:rPr>
          <w:rFonts w:asciiTheme="minorHAnsi" w:hAnsiTheme="minorHAnsi" w:cstheme="minorHAnsi"/>
          <w:sz w:val="28"/>
          <w:szCs w:val="28"/>
        </w:rPr>
        <w:tab/>
      </w:r>
      <w:r w:rsidR="00B51E71">
        <w:rPr>
          <w:rFonts w:asciiTheme="minorHAnsi" w:hAnsiTheme="minorHAnsi" w:cstheme="minorHAnsi"/>
          <w:sz w:val="28"/>
          <w:szCs w:val="28"/>
        </w:rPr>
        <w:tab/>
      </w:r>
      <w:r w:rsidR="004B46F9">
        <w:rPr>
          <w:rFonts w:asciiTheme="minorHAnsi" w:hAnsiTheme="minorHAnsi" w:cstheme="minorHAnsi"/>
          <w:sz w:val="28"/>
          <w:szCs w:val="28"/>
        </w:rPr>
        <w:tab/>
      </w:r>
      <w:r w:rsidR="001D4E98">
        <w:rPr>
          <w:rFonts w:asciiTheme="minorHAnsi" w:hAnsiTheme="minorHAnsi" w:cstheme="minorHAnsi"/>
          <w:sz w:val="28"/>
          <w:szCs w:val="28"/>
        </w:rPr>
        <w:t>ELW</w:t>
      </w:r>
      <w:r w:rsidR="00450D82">
        <w:rPr>
          <w:rFonts w:asciiTheme="minorHAnsi" w:hAnsiTheme="minorHAnsi" w:cstheme="minorHAnsi"/>
          <w:sz w:val="28"/>
          <w:szCs w:val="28"/>
        </w:rPr>
        <w:tab/>
      </w:r>
      <w:r w:rsidR="00FE5381">
        <w:rPr>
          <w:rFonts w:asciiTheme="minorHAnsi" w:hAnsiTheme="minorHAnsi" w:cstheme="minorHAnsi"/>
          <w:sz w:val="28"/>
          <w:szCs w:val="28"/>
        </w:rPr>
        <w:t>462</w:t>
      </w:r>
    </w:p>
    <w:p w14:paraId="1FCBC4FB" w14:textId="18A67232" w:rsidR="0016301C" w:rsidRDefault="0016301C">
      <w:pPr>
        <w:rPr>
          <w:rFonts w:asciiTheme="minorHAnsi" w:hAnsiTheme="minorHAnsi" w:cstheme="minorHAnsi"/>
          <w:sz w:val="28"/>
          <w:szCs w:val="28"/>
        </w:rPr>
      </w:pPr>
      <w:r w:rsidRPr="0016301C">
        <w:rPr>
          <w:rFonts w:asciiTheme="minorHAnsi" w:hAnsiTheme="minorHAnsi" w:cstheme="minorHAnsi"/>
          <w:noProof/>
          <w:sz w:val="28"/>
          <w:szCs w:val="28"/>
        </w:rPr>
        <w:drawing>
          <wp:anchor distT="0" distB="0" distL="114300" distR="114300" simplePos="0" relativeHeight="251688448" behindDoc="1" locked="0" layoutInCell="1" allowOverlap="1" wp14:anchorId="1D1CA624" wp14:editId="55316995">
            <wp:simplePos x="0" y="0"/>
            <wp:positionH relativeFrom="column">
              <wp:posOffset>399415</wp:posOffset>
            </wp:positionH>
            <wp:positionV relativeFrom="page">
              <wp:posOffset>809625</wp:posOffset>
            </wp:positionV>
            <wp:extent cx="4352925" cy="5829300"/>
            <wp:effectExtent l="0" t="0" r="9525" b="0"/>
            <wp:wrapTight wrapText="bothSides">
              <wp:wrapPolygon edited="0">
                <wp:start x="0" y="0"/>
                <wp:lineTo x="0" y="21529"/>
                <wp:lineTo x="21553" y="21529"/>
                <wp:lineTo x="21553" y="0"/>
                <wp:lineTo x="0" y="0"/>
              </wp:wrapPolygon>
            </wp:wrapTight>
            <wp:docPr id="1947830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17219" t="3888" r="9602" b="11112"/>
                    <a:stretch/>
                  </pic:blipFill>
                  <pic:spPr bwMode="auto">
                    <a:xfrm>
                      <a:off x="0" y="0"/>
                      <a:ext cx="4352925" cy="582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sz w:val="28"/>
          <w:szCs w:val="28"/>
        </w:rPr>
        <w:br w:type="page"/>
      </w:r>
    </w:p>
    <w:p w14:paraId="7C4A7EDC" w14:textId="1D22AB6A" w:rsidR="0016301C" w:rsidRDefault="00574D80">
      <w:pPr>
        <w:rPr>
          <w:rFonts w:asciiTheme="minorHAnsi" w:hAnsiTheme="minorHAnsi" w:cstheme="minorHAnsi"/>
          <w:sz w:val="28"/>
          <w:szCs w:val="28"/>
        </w:rPr>
      </w:pPr>
      <w:r>
        <w:rPr>
          <w:rFonts w:asciiTheme="minorHAnsi" w:hAnsiTheme="minorHAnsi" w:cstheme="minorHAnsi"/>
          <w:sz w:val="28"/>
          <w:szCs w:val="28"/>
        </w:rPr>
        <w:lastRenderedPageBreak/>
        <w:t>“</w:t>
      </w:r>
      <w:r w:rsidR="00FE5381">
        <w:rPr>
          <w:rFonts w:asciiTheme="minorHAnsi" w:hAnsiTheme="minorHAnsi" w:cstheme="minorHAnsi"/>
          <w:i/>
          <w:iCs/>
          <w:sz w:val="28"/>
          <w:szCs w:val="28"/>
        </w:rPr>
        <w:t xml:space="preserve">Just a Closer Walk </w:t>
      </w:r>
      <w:proofErr w:type="gramStart"/>
      <w:r w:rsidR="00FE5381">
        <w:rPr>
          <w:rFonts w:asciiTheme="minorHAnsi" w:hAnsiTheme="minorHAnsi" w:cstheme="minorHAnsi"/>
          <w:i/>
          <w:iCs/>
          <w:sz w:val="28"/>
          <w:szCs w:val="28"/>
        </w:rPr>
        <w:t>With</w:t>
      </w:r>
      <w:proofErr w:type="gramEnd"/>
      <w:r w:rsidR="00FE5381">
        <w:rPr>
          <w:rFonts w:asciiTheme="minorHAnsi" w:hAnsiTheme="minorHAnsi" w:cstheme="minorHAnsi"/>
          <w:i/>
          <w:iCs/>
          <w:sz w:val="28"/>
          <w:szCs w:val="28"/>
        </w:rPr>
        <w:t xml:space="preserve"> Thee</w:t>
      </w:r>
      <w:r w:rsidR="00EC37B1">
        <w:rPr>
          <w:rFonts w:asciiTheme="minorHAnsi" w:hAnsiTheme="minorHAnsi" w:cstheme="minorHAnsi"/>
          <w:sz w:val="28"/>
          <w:szCs w:val="28"/>
        </w:rPr>
        <w:t>”</w:t>
      </w:r>
      <w:r w:rsidR="00FE5381">
        <w:rPr>
          <w:rFonts w:asciiTheme="minorHAnsi" w:hAnsiTheme="minorHAnsi" w:cstheme="minorHAnsi"/>
          <w:sz w:val="28"/>
          <w:szCs w:val="28"/>
        </w:rPr>
        <w:tab/>
      </w:r>
      <w:r w:rsidR="00DB655A">
        <w:rPr>
          <w:rFonts w:asciiTheme="minorHAnsi" w:hAnsiTheme="minorHAnsi" w:cstheme="minorHAnsi"/>
          <w:sz w:val="28"/>
          <w:szCs w:val="28"/>
        </w:rPr>
        <w:tab/>
      </w:r>
      <w:r w:rsidR="009C29AA">
        <w:rPr>
          <w:rFonts w:asciiTheme="minorHAnsi" w:hAnsiTheme="minorHAnsi" w:cstheme="minorHAnsi"/>
          <w:sz w:val="28"/>
          <w:szCs w:val="28"/>
        </w:rPr>
        <w:tab/>
      </w:r>
      <w:r w:rsidR="008D5E6B">
        <w:rPr>
          <w:rFonts w:asciiTheme="minorHAnsi" w:hAnsiTheme="minorHAnsi" w:cstheme="minorHAnsi"/>
          <w:sz w:val="28"/>
          <w:szCs w:val="28"/>
        </w:rPr>
        <w:tab/>
      </w:r>
      <w:r w:rsidR="008D5E6B">
        <w:rPr>
          <w:rFonts w:asciiTheme="minorHAnsi" w:hAnsiTheme="minorHAnsi" w:cstheme="minorHAnsi"/>
          <w:sz w:val="28"/>
          <w:szCs w:val="28"/>
        </w:rPr>
        <w:tab/>
      </w:r>
      <w:r w:rsidR="009E22C3">
        <w:rPr>
          <w:rFonts w:asciiTheme="minorHAnsi" w:hAnsiTheme="minorHAnsi" w:cstheme="minorHAnsi"/>
          <w:sz w:val="28"/>
          <w:szCs w:val="28"/>
        </w:rPr>
        <w:t xml:space="preserve">ELW </w:t>
      </w:r>
      <w:r w:rsidR="004478F2">
        <w:rPr>
          <w:rFonts w:asciiTheme="minorHAnsi" w:hAnsiTheme="minorHAnsi" w:cstheme="minorHAnsi"/>
          <w:sz w:val="28"/>
          <w:szCs w:val="28"/>
        </w:rPr>
        <w:t xml:space="preserve">  </w:t>
      </w:r>
      <w:r w:rsidR="00FE5381">
        <w:rPr>
          <w:rFonts w:asciiTheme="minorHAnsi" w:hAnsiTheme="minorHAnsi" w:cstheme="minorHAnsi"/>
          <w:sz w:val="28"/>
          <w:szCs w:val="28"/>
        </w:rPr>
        <w:t>697</w:t>
      </w:r>
    </w:p>
    <w:p w14:paraId="5616CF95" w14:textId="37BF1F11" w:rsidR="0016301C" w:rsidRDefault="0016301C">
      <w:pPr>
        <w:rPr>
          <w:rFonts w:asciiTheme="minorHAnsi" w:hAnsiTheme="minorHAnsi" w:cstheme="minorHAnsi"/>
          <w:sz w:val="28"/>
          <w:szCs w:val="28"/>
        </w:rPr>
      </w:pPr>
      <w:r w:rsidRPr="0016301C">
        <w:rPr>
          <w:rFonts w:asciiTheme="minorHAnsi" w:hAnsiTheme="minorHAnsi" w:cstheme="minorHAnsi"/>
          <w:noProof/>
          <w:sz w:val="28"/>
          <w:szCs w:val="28"/>
        </w:rPr>
        <w:drawing>
          <wp:anchor distT="0" distB="0" distL="114300" distR="114300" simplePos="0" relativeHeight="251689472" behindDoc="1" locked="0" layoutInCell="1" allowOverlap="1" wp14:anchorId="321C65DB" wp14:editId="7E3EA55F">
            <wp:simplePos x="0" y="0"/>
            <wp:positionH relativeFrom="column">
              <wp:posOffset>351790</wp:posOffset>
            </wp:positionH>
            <wp:positionV relativeFrom="page">
              <wp:posOffset>866775</wp:posOffset>
            </wp:positionV>
            <wp:extent cx="4410075" cy="5867400"/>
            <wp:effectExtent l="0" t="0" r="9525" b="0"/>
            <wp:wrapTight wrapText="bothSides">
              <wp:wrapPolygon edited="0">
                <wp:start x="0" y="0"/>
                <wp:lineTo x="0" y="21530"/>
                <wp:lineTo x="21553" y="21530"/>
                <wp:lineTo x="21553" y="0"/>
                <wp:lineTo x="0" y="0"/>
              </wp:wrapPolygon>
            </wp:wrapTight>
            <wp:docPr id="734544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23856" t="3194" r="6193" b="11250"/>
                    <a:stretch/>
                  </pic:blipFill>
                  <pic:spPr bwMode="auto">
                    <a:xfrm>
                      <a:off x="0" y="0"/>
                      <a:ext cx="441007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sz w:val="28"/>
          <w:szCs w:val="28"/>
        </w:rPr>
        <w:br w:type="page"/>
      </w:r>
    </w:p>
    <w:p w14:paraId="076C2D6C" w14:textId="508ADC81" w:rsidR="0016301C" w:rsidRDefault="00B51E71" w:rsidP="00FF69DA">
      <w:pPr>
        <w:rPr>
          <w:rFonts w:asciiTheme="minorHAnsi" w:hAnsiTheme="minorHAnsi" w:cstheme="minorHAnsi"/>
          <w:iCs/>
          <w:sz w:val="28"/>
          <w:szCs w:val="28"/>
        </w:rPr>
      </w:pPr>
      <w:r>
        <w:rPr>
          <w:rFonts w:asciiTheme="minorHAnsi" w:hAnsiTheme="minorHAnsi" w:cstheme="minorHAnsi"/>
          <w:sz w:val="28"/>
          <w:szCs w:val="28"/>
        </w:rPr>
        <w:lastRenderedPageBreak/>
        <w:t>“</w:t>
      </w:r>
      <w:r w:rsidR="00FE5381">
        <w:rPr>
          <w:rFonts w:asciiTheme="minorHAnsi" w:hAnsiTheme="minorHAnsi" w:cstheme="minorHAnsi"/>
          <w:i/>
          <w:iCs/>
          <w:sz w:val="28"/>
          <w:szCs w:val="28"/>
        </w:rPr>
        <w:t>Just As I Am</w:t>
      </w:r>
      <w:r>
        <w:rPr>
          <w:rFonts w:asciiTheme="minorHAnsi" w:hAnsiTheme="minorHAnsi" w:cstheme="minorHAnsi"/>
          <w:sz w:val="28"/>
          <w:szCs w:val="28"/>
        </w:rPr>
        <w:t>”</w:t>
      </w:r>
      <w:r w:rsidR="00E00DA4">
        <w:rPr>
          <w:rFonts w:asciiTheme="minorHAnsi" w:hAnsiTheme="minorHAnsi" w:cstheme="minorHAnsi"/>
          <w:sz w:val="28"/>
          <w:szCs w:val="28"/>
        </w:rPr>
        <w:tab/>
      </w:r>
      <w:r w:rsidR="00FE5381">
        <w:rPr>
          <w:rFonts w:asciiTheme="minorHAnsi" w:hAnsiTheme="minorHAnsi" w:cstheme="minorHAnsi"/>
          <w:sz w:val="28"/>
          <w:szCs w:val="28"/>
        </w:rPr>
        <w:tab/>
      </w:r>
      <w:r w:rsidR="00FE5381">
        <w:rPr>
          <w:rFonts w:asciiTheme="minorHAnsi" w:hAnsiTheme="minorHAnsi" w:cstheme="minorHAnsi"/>
          <w:sz w:val="28"/>
          <w:szCs w:val="28"/>
        </w:rPr>
        <w:tab/>
      </w:r>
      <w:r w:rsidR="00FE5381">
        <w:rPr>
          <w:rFonts w:asciiTheme="minorHAnsi" w:hAnsiTheme="minorHAnsi" w:cstheme="minorHAnsi"/>
          <w:sz w:val="28"/>
          <w:szCs w:val="28"/>
        </w:rPr>
        <w:tab/>
      </w:r>
      <w:r>
        <w:rPr>
          <w:rFonts w:asciiTheme="minorHAnsi" w:hAnsiTheme="minorHAnsi" w:cstheme="minorHAnsi"/>
          <w:bCs/>
          <w:sz w:val="28"/>
          <w:szCs w:val="28"/>
        </w:rPr>
        <w:tab/>
      </w:r>
      <w:r w:rsidR="00E120F4">
        <w:rPr>
          <w:rFonts w:asciiTheme="minorHAnsi" w:hAnsiTheme="minorHAnsi" w:cstheme="minorHAnsi"/>
          <w:bCs/>
          <w:sz w:val="28"/>
          <w:szCs w:val="28"/>
        </w:rPr>
        <w:tab/>
      </w:r>
      <w:r w:rsidR="00E120F4">
        <w:rPr>
          <w:rFonts w:asciiTheme="minorHAnsi" w:hAnsiTheme="minorHAnsi" w:cstheme="minorHAnsi"/>
          <w:bCs/>
          <w:sz w:val="28"/>
          <w:szCs w:val="28"/>
        </w:rPr>
        <w:tab/>
      </w:r>
      <w:r>
        <w:rPr>
          <w:rFonts w:asciiTheme="minorHAnsi" w:hAnsiTheme="minorHAnsi" w:cstheme="minorHAnsi"/>
          <w:iCs/>
          <w:sz w:val="28"/>
          <w:szCs w:val="28"/>
        </w:rPr>
        <w:t>ELW</w:t>
      </w:r>
      <w:r>
        <w:rPr>
          <w:rFonts w:asciiTheme="minorHAnsi" w:hAnsiTheme="minorHAnsi" w:cstheme="minorHAnsi"/>
          <w:iCs/>
          <w:sz w:val="28"/>
          <w:szCs w:val="28"/>
        </w:rPr>
        <w:tab/>
      </w:r>
      <w:r w:rsidR="00195B3D">
        <w:rPr>
          <w:rFonts w:asciiTheme="minorHAnsi" w:hAnsiTheme="minorHAnsi" w:cstheme="minorHAnsi"/>
          <w:iCs/>
          <w:sz w:val="28"/>
          <w:szCs w:val="28"/>
        </w:rPr>
        <w:t>5</w:t>
      </w:r>
      <w:r w:rsidR="00FE5381">
        <w:rPr>
          <w:rFonts w:asciiTheme="minorHAnsi" w:hAnsiTheme="minorHAnsi" w:cstheme="minorHAnsi"/>
          <w:iCs/>
          <w:sz w:val="28"/>
          <w:szCs w:val="28"/>
        </w:rPr>
        <w:t>92</w:t>
      </w:r>
      <w:r w:rsidR="00E120F4">
        <w:rPr>
          <w:rFonts w:asciiTheme="minorHAnsi" w:hAnsiTheme="minorHAnsi" w:cstheme="minorHAnsi"/>
          <w:iCs/>
          <w:sz w:val="28"/>
          <w:szCs w:val="28"/>
        </w:rPr>
        <w:t xml:space="preserve"> </w:t>
      </w:r>
    </w:p>
    <w:p w14:paraId="7A3A1C6C" w14:textId="3A0FD8F9" w:rsidR="0016301C" w:rsidRDefault="0016301C">
      <w:pPr>
        <w:rPr>
          <w:rFonts w:asciiTheme="minorHAnsi" w:hAnsiTheme="minorHAnsi" w:cstheme="minorHAnsi"/>
          <w:iCs/>
          <w:sz w:val="28"/>
          <w:szCs w:val="28"/>
        </w:rPr>
      </w:pPr>
      <w:r w:rsidRPr="0016301C">
        <w:rPr>
          <w:rFonts w:asciiTheme="minorHAnsi" w:hAnsiTheme="minorHAnsi" w:cstheme="minorHAnsi"/>
          <w:iCs/>
          <w:noProof/>
          <w:sz w:val="28"/>
          <w:szCs w:val="28"/>
        </w:rPr>
        <w:drawing>
          <wp:anchor distT="0" distB="0" distL="114300" distR="114300" simplePos="0" relativeHeight="251690496" behindDoc="1" locked="0" layoutInCell="1" allowOverlap="1" wp14:anchorId="37869F26" wp14:editId="5D33831D">
            <wp:simplePos x="0" y="0"/>
            <wp:positionH relativeFrom="column">
              <wp:posOffset>180975</wp:posOffset>
            </wp:positionH>
            <wp:positionV relativeFrom="page">
              <wp:posOffset>904875</wp:posOffset>
            </wp:positionV>
            <wp:extent cx="4572000" cy="5734050"/>
            <wp:effectExtent l="0" t="0" r="0" b="0"/>
            <wp:wrapTight wrapText="bothSides">
              <wp:wrapPolygon edited="0">
                <wp:start x="0" y="0"/>
                <wp:lineTo x="0" y="21528"/>
                <wp:lineTo x="21510" y="21528"/>
                <wp:lineTo x="21510" y="0"/>
                <wp:lineTo x="0" y="0"/>
              </wp:wrapPolygon>
            </wp:wrapTight>
            <wp:docPr id="1516571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21343" t="3888" r="6194" b="12500"/>
                    <a:stretch/>
                  </pic:blipFill>
                  <pic:spPr bwMode="auto">
                    <a:xfrm>
                      <a:off x="0" y="0"/>
                      <a:ext cx="4572000" cy="573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iCs/>
          <w:sz w:val="28"/>
          <w:szCs w:val="28"/>
        </w:rPr>
        <w:br w:type="page"/>
      </w:r>
    </w:p>
    <w:p w14:paraId="64660D09" w14:textId="2CE2FDA4" w:rsidR="00FF69DA" w:rsidRPr="00462EE8" w:rsidRDefault="00FF69DA" w:rsidP="00FF69DA">
      <w:pPr>
        <w:rPr>
          <w:rFonts w:asciiTheme="minorHAnsi" w:hAnsiTheme="minorHAnsi" w:cstheme="minorHAnsi"/>
          <w:b/>
          <w:bCs/>
          <w:sz w:val="28"/>
          <w:szCs w:val="28"/>
          <w:u w:val="single"/>
        </w:rPr>
      </w:pPr>
      <w:r w:rsidRPr="007E45AD">
        <w:rPr>
          <w:rFonts w:asciiTheme="minorHAnsi" w:hAnsiTheme="minorHAnsi" w:cstheme="minorHAnsi"/>
          <w:b/>
          <w:sz w:val="28"/>
          <w:szCs w:val="28"/>
        </w:rPr>
        <w:lastRenderedPageBreak/>
        <w:t xml:space="preserve">POST COMMUNION </w:t>
      </w:r>
      <w:proofErr w:type="gramStart"/>
      <w:r w:rsidRPr="007E45AD">
        <w:rPr>
          <w:rFonts w:asciiTheme="minorHAnsi" w:hAnsiTheme="minorHAnsi" w:cstheme="minorHAnsi"/>
          <w:b/>
          <w:sz w:val="28"/>
          <w:szCs w:val="28"/>
        </w:rPr>
        <w:t xml:space="preserve">BLESSING  </w:t>
      </w:r>
      <w:r w:rsidRPr="00C10463">
        <w:rPr>
          <w:rFonts w:asciiTheme="minorHAnsi" w:hAnsiTheme="minorHAnsi" w:cstheme="minorHAnsi"/>
          <w:i/>
          <w:sz w:val="28"/>
          <w:szCs w:val="28"/>
        </w:rPr>
        <w:t>(</w:t>
      </w:r>
      <w:proofErr w:type="gramEnd"/>
      <w:r w:rsidRPr="00C10463">
        <w:rPr>
          <w:rFonts w:asciiTheme="minorHAnsi" w:hAnsiTheme="minorHAnsi" w:cstheme="minorHAnsi"/>
          <w:i/>
          <w:sz w:val="28"/>
          <w:szCs w:val="28"/>
        </w:rPr>
        <w:t>please stand)</w:t>
      </w:r>
    </w:p>
    <w:p w14:paraId="3A0EF1F4" w14:textId="53FBBD5C" w:rsidR="00FF69DA" w:rsidRPr="007E45AD" w:rsidRDefault="00FF69DA" w:rsidP="00FF69DA">
      <w:pPr>
        <w:rPr>
          <w:rFonts w:asciiTheme="minorHAnsi" w:hAnsiTheme="minorHAnsi" w:cstheme="minorHAnsi"/>
          <w:i/>
          <w:sz w:val="8"/>
          <w:szCs w:val="8"/>
        </w:rPr>
      </w:pPr>
    </w:p>
    <w:p w14:paraId="6A64F5C1" w14:textId="72EC2402" w:rsidR="00FF69DA" w:rsidRPr="0051362A" w:rsidRDefault="008D3CA6" w:rsidP="00FF69DA">
      <w:pPr>
        <w:ind w:left="720" w:hanging="720"/>
        <w:rPr>
          <w:rFonts w:asciiTheme="minorHAnsi" w:hAnsiTheme="minorHAnsi" w:cstheme="minorHAnsi"/>
          <w:sz w:val="28"/>
          <w:szCs w:val="28"/>
        </w:rPr>
      </w:pPr>
      <w:r w:rsidRPr="008D3CA6">
        <w:rPr>
          <w:rFonts w:asciiTheme="minorHAnsi" w:hAnsiTheme="minorHAnsi" w:cstheme="minorHAnsi"/>
          <w:bCs/>
          <w:sz w:val="28"/>
          <w:szCs w:val="28"/>
        </w:rPr>
        <w:t>V</w:t>
      </w:r>
      <w:r w:rsidR="00FF69DA" w:rsidRPr="0051362A">
        <w:rPr>
          <w:rFonts w:asciiTheme="minorHAnsi" w:hAnsiTheme="minorHAnsi" w:cstheme="minorHAnsi"/>
          <w:b/>
          <w:sz w:val="28"/>
          <w:szCs w:val="28"/>
        </w:rPr>
        <w:tab/>
      </w:r>
      <w:r w:rsidR="00FF69DA" w:rsidRPr="0051362A">
        <w:rPr>
          <w:rFonts w:asciiTheme="minorHAnsi" w:hAnsiTheme="minorHAnsi" w:cstheme="minorHAnsi"/>
          <w:sz w:val="28"/>
          <w:szCs w:val="28"/>
        </w:rPr>
        <w:t>The Body and Blood of our Lord and Savior Jesus Christ strengthen you and keep you safe in His Grace until everlasting life.</w:t>
      </w:r>
    </w:p>
    <w:p w14:paraId="3E34DE55" w14:textId="77777777" w:rsidR="00FF69DA" w:rsidRDefault="00FF69DA" w:rsidP="00FF69DA">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Amen.</w:t>
      </w:r>
    </w:p>
    <w:p w14:paraId="793B866E" w14:textId="77777777" w:rsidR="00055CE7" w:rsidRPr="00055CE7" w:rsidRDefault="00055CE7" w:rsidP="00FF69DA">
      <w:pPr>
        <w:rPr>
          <w:rFonts w:asciiTheme="minorHAnsi" w:hAnsiTheme="minorHAnsi" w:cstheme="minorHAnsi"/>
          <w:b/>
          <w:sz w:val="8"/>
          <w:szCs w:val="8"/>
        </w:rPr>
      </w:pPr>
    </w:p>
    <w:p w14:paraId="03943CAA" w14:textId="77777777" w:rsidR="0061670D" w:rsidRDefault="0061670D" w:rsidP="00FF69DA">
      <w:pPr>
        <w:rPr>
          <w:rFonts w:asciiTheme="minorHAnsi" w:hAnsiTheme="minorHAnsi" w:cstheme="minorHAnsi"/>
          <w:b/>
          <w:sz w:val="28"/>
          <w:szCs w:val="28"/>
        </w:rPr>
      </w:pPr>
    </w:p>
    <w:p w14:paraId="2F9BB7BC" w14:textId="77777777" w:rsidR="004032D3" w:rsidRDefault="004032D3" w:rsidP="00FF69DA">
      <w:pPr>
        <w:rPr>
          <w:rFonts w:asciiTheme="minorHAnsi" w:hAnsiTheme="minorHAnsi" w:cstheme="minorHAnsi"/>
          <w:b/>
          <w:sz w:val="28"/>
          <w:szCs w:val="28"/>
        </w:rPr>
      </w:pPr>
    </w:p>
    <w:p w14:paraId="6D806CCF" w14:textId="77777777" w:rsidR="004032D3" w:rsidRDefault="004032D3" w:rsidP="00FF69DA">
      <w:pPr>
        <w:rPr>
          <w:rFonts w:asciiTheme="minorHAnsi" w:hAnsiTheme="minorHAnsi" w:cstheme="minorHAnsi"/>
          <w:b/>
          <w:sz w:val="28"/>
          <w:szCs w:val="28"/>
        </w:rPr>
      </w:pPr>
    </w:p>
    <w:p w14:paraId="3E03F457" w14:textId="4BAC6BA3" w:rsidR="00FF69DA" w:rsidRPr="0020067E" w:rsidRDefault="0061670D" w:rsidP="00FF69DA">
      <w:pPr>
        <w:rPr>
          <w:rFonts w:asciiTheme="minorHAnsi" w:hAnsiTheme="minorHAnsi" w:cstheme="minorHAnsi"/>
          <w:b/>
          <w:i/>
          <w:iCs/>
          <w:sz w:val="28"/>
          <w:szCs w:val="28"/>
        </w:rPr>
      </w:pPr>
      <w:r>
        <w:rPr>
          <w:rFonts w:asciiTheme="minorHAnsi" w:hAnsiTheme="minorHAnsi" w:cstheme="minorHAnsi"/>
          <w:b/>
          <w:sz w:val="28"/>
          <w:szCs w:val="28"/>
        </w:rPr>
        <w:t>P</w:t>
      </w:r>
      <w:r w:rsidR="00FF69DA" w:rsidRPr="007E45AD">
        <w:rPr>
          <w:rFonts w:asciiTheme="minorHAnsi" w:hAnsiTheme="minorHAnsi" w:cstheme="minorHAnsi"/>
          <w:b/>
          <w:sz w:val="28"/>
          <w:szCs w:val="28"/>
        </w:rPr>
        <w:t>RAYER AFTER COMMUNION</w:t>
      </w:r>
      <w:r w:rsidR="0020067E">
        <w:rPr>
          <w:rFonts w:asciiTheme="minorHAnsi" w:hAnsiTheme="minorHAnsi" w:cstheme="minorHAnsi"/>
          <w:b/>
          <w:sz w:val="28"/>
          <w:szCs w:val="28"/>
        </w:rPr>
        <w:t xml:space="preserve"> </w:t>
      </w:r>
      <w:r w:rsidR="0020067E">
        <w:rPr>
          <w:rFonts w:asciiTheme="minorHAnsi" w:hAnsiTheme="minorHAnsi" w:cstheme="minorHAnsi"/>
          <w:b/>
          <w:i/>
          <w:iCs/>
          <w:sz w:val="28"/>
          <w:szCs w:val="28"/>
        </w:rPr>
        <w:t>(together we pray)</w:t>
      </w:r>
    </w:p>
    <w:p w14:paraId="3443FD8D" w14:textId="77777777" w:rsidR="00265E60" w:rsidRPr="008379DB" w:rsidRDefault="00265E60" w:rsidP="00FF69DA">
      <w:pPr>
        <w:ind w:left="720" w:hanging="720"/>
        <w:rPr>
          <w:rFonts w:asciiTheme="minorHAnsi" w:hAnsiTheme="minorHAnsi" w:cstheme="minorHAnsi"/>
          <w:b/>
          <w:sz w:val="8"/>
          <w:szCs w:val="8"/>
        </w:rPr>
      </w:pPr>
    </w:p>
    <w:p w14:paraId="38C17DA1" w14:textId="0C8DA89C" w:rsidR="00FF69DA" w:rsidRPr="00202222" w:rsidRDefault="00FF69DA" w:rsidP="00FF69DA">
      <w:pPr>
        <w:ind w:left="720" w:hanging="720"/>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r>
      <w:r w:rsidR="00FB3902">
        <w:rPr>
          <w:rFonts w:asciiTheme="minorHAnsi" w:hAnsiTheme="minorHAnsi" w:cstheme="minorHAnsi"/>
          <w:b/>
          <w:sz w:val="28"/>
          <w:szCs w:val="28"/>
        </w:rPr>
        <w:t>God of steadfast love</w:t>
      </w:r>
      <w:r w:rsidR="00EB4D75">
        <w:rPr>
          <w:rFonts w:asciiTheme="minorHAnsi" w:hAnsiTheme="minorHAnsi" w:cstheme="minorHAnsi"/>
          <w:b/>
          <w:sz w:val="28"/>
          <w:szCs w:val="28"/>
        </w:rPr>
        <w:t>, at this table you gather your people into one body for the sake of the world.  Send us in the power of your Spirit, that our lives bear witness to the love that has made us new in Jesus Christ, our Savior and Lord</w:t>
      </w:r>
      <w:r w:rsidR="009A55D0">
        <w:rPr>
          <w:rFonts w:asciiTheme="minorHAnsi" w:hAnsiTheme="minorHAnsi" w:cstheme="minorHAnsi"/>
          <w:b/>
          <w:sz w:val="28"/>
          <w:szCs w:val="28"/>
        </w:rPr>
        <w:t>.  Amen.</w:t>
      </w:r>
    </w:p>
    <w:p w14:paraId="7ED29900" w14:textId="77777777" w:rsidR="007E4865" w:rsidRDefault="007E4865" w:rsidP="00FF69DA">
      <w:pPr>
        <w:rPr>
          <w:rFonts w:asciiTheme="minorHAnsi" w:hAnsiTheme="minorHAnsi" w:cstheme="minorHAnsi"/>
          <w:b/>
          <w:sz w:val="28"/>
          <w:szCs w:val="28"/>
        </w:rPr>
      </w:pPr>
    </w:p>
    <w:p w14:paraId="234C0742" w14:textId="77777777" w:rsidR="0061670D" w:rsidRDefault="0061670D" w:rsidP="00FF69DA">
      <w:pPr>
        <w:rPr>
          <w:rFonts w:asciiTheme="minorHAnsi" w:hAnsiTheme="minorHAnsi" w:cstheme="minorHAnsi"/>
          <w:b/>
          <w:sz w:val="28"/>
          <w:szCs w:val="28"/>
        </w:rPr>
      </w:pPr>
    </w:p>
    <w:p w14:paraId="0BC9EBC4" w14:textId="77777777" w:rsidR="0016301C" w:rsidRDefault="0016301C">
      <w:pPr>
        <w:rPr>
          <w:rFonts w:asciiTheme="minorHAnsi" w:hAnsiTheme="minorHAnsi" w:cstheme="minorHAnsi"/>
          <w:b/>
          <w:sz w:val="28"/>
          <w:szCs w:val="28"/>
        </w:rPr>
      </w:pPr>
      <w:r>
        <w:rPr>
          <w:rFonts w:asciiTheme="minorHAnsi" w:hAnsiTheme="minorHAnsi" w:cstheme="minorHAnsi"/>
          <w:b/>
          <w:sz w:val="28"/>
          <w:szCs w:val="28"/>
        </w:rPr>
        <w:br w:type="page"/>
      </w:r>
    </w:p>
    <w:p w14:paraId="28AABE3C" w14:textId="0F9730B3" w:rsidR="0016301C" w:rsidRDefault="00FF69DA" w:rsidP="00FF69DA">
      <w:pPr>
        <w:rPr>
          <w:rFonts w:asciiTheme="minorHAnsi" w:hAnsiTheme="minorHAnsi" w:cstheme="minorHAnsi"/>
          <w:iCs/>
          <w:sz w:val="28"/>
          <w:szCs w:val="28"/>
        </w:rPr>
      </w:pPr>
      <w:r w:rsidRPr="00BF37CE">
        <w:rPr>
          <w:rFonts w:asciiTheme="minorHAnsi" w:hAnsiTheme="minorHAnsi" w:cstheme="minorHAnsi"/>
          <w:b/>
          <w:sz w:val="28"/>
          <w:szCs w:val="28"/>
        </w:rPr>
        <w:lastRenderedPageBreak/>
        <w:t>SENDING HYMN</w:t>
      </w:r>
      <w:r>
        <w:rPr>
          <w:rFonts w:asciiTheme="minorHAnsi" w:hAnsiTheme="minorHAnsi" w:cstheme="minorHAnsi"/>
          <w:i/>
          <w:sz w:val="28"/>
          <w:szCs w:val="28"/>
        </w:rPr>
        <w:t xml:space="preserve"> </w:t>
      </w:r>
      <w:r w:rsidR="00A477FB">
        <w:rPr>
          <w:rFonts w:asciiTheme="minorHAnsi" w:hAnsiTheme="minorHAnsi" w:cstheme="minorHAnsi"/>
          <w:i/>
          <w:sz w:val="28"/>
          <w:szCs w:val="28"/>
        </w:rPr>
        <w:tab/>
      </w:r>
      <w:r w:rsidR="00DB655A">
        <w:rPr>
          <w:rFonts w:asciiTheme="minorHAnsi" w:hAnsiTheme="minorHAnsi" w:cstheme="minorHAnsi"/>
          <w:i/>
          <w:sz w:val="28"/>
          <w:szCs w:val="28"/>
        </w:rPr>
        <w:t xml:space="preserve"> </w:t>
      </w:r>
      <w:proofErr w:type="gramStart"/>
      <w:r w:rsidR="00DB655A">
        <w:rPr>
          <w:rFonts w:asciiTheme="minorHAnsi" w:hAnsiTheme="minorHAnsi" w:cstheme="minorHAnsi"/>
          <w:i/>
          <w:sz w:val="28"/>
          <w:szCs w:val="28"/>
        </w:rPr>
        <w:t xml:space="preserve">  </w:t>
      </w:r>
      <w:r>
        <w:rPr>
          <w:rFonts w:asciiTheme="minorHAnsi" w:hAnsiTheme="minorHAnsi" w:cstheme="minorHAnsi"/>
          <w:i/>
          <w:sz w:val="28"/>
          <w:szCs w:val="28"/>
        </w:rPr>
        <w:t xml:space="preserve"> </w:t>
      </w:r>
      <w:r w:rsidR="00513DEF">
        <w:rPr>
          <w:rFonts w:asciiTheme="minorHAnsi" w:hAnsiTheme="minorHAnsi" w:cstheme="minorHAnsi"/>
          <w:iCs/>
          <w:sz w:val="28"/>
          <w:szCs w:val="28"/>
        </w:rPr>
        <w:t>“</w:t>
      </w:r>
      <w:proofErr w:type="gramEnd"/>
      <w:r w:rsidR="00FE5381">
        <w:rPr>
          <w:rFonts w:asciiTheme="minorHAnsi" w:hAnsiTheme="minorHAnsi" w:cstheme="minorHAnsi"/>
          <w:i/>
          <w:sz w:val="28"/>
          <w:szCs w:val="28"/>
        </w:rPr>
        <w:t xml:space="preserve">On Our Way </w:t>
      </w:r>
      <w:proofErr w:type="gramStart"/>
      <w:r w:rsidR="00FE5381">
        <w:rPr>
          <w:rFonts w:asciiTheme="minorHAnsi" w:hAnsiTheme="minorHAnsi" w:cstheme="minorHAnsi"/>
          <w:i/>
          <w:sz w:val="28"/>
          <w:szCs w:val="28"/>
        </w:rPr>
        <w:t>Rejoicing</w:t>
      </w:r>
      <w:r w:rsidR="00F73171">
        <w:rPr>
          <w:rFonts w:asciiTheme="minorHAnsi" w:hAnsiTheme="minorHAnsi" w:cstheme="minorHAnsi"/>
          <w:iCs/>
          <w:sz w:val="28"/>
          <w:szCs w:val="28"/>
        </w:rPr>
        <w:t>”</w:t>
      </w:r>
      <w:r w:rsidR="00DB655A">
        <w:rPr>
          <w:rFonts w:asciiTheme="minorHAnsi" w:hAnsiTheme="minorHAnsi" w:cstheme="minorHAnsi"/>
          <w:iCs/>
          <w:sz w:val="28"/>
          <w:szCs w:val="28"/>
        </w:rPr>
        <w:t xml:space="preserve">  </w:t>
      </w:r>
      <w:r w:rsidR="00195B3D">
        <w:rPr>
          <w:rFonts w:asciiTheme="minorHAnsi" w:hAnsiTheme="minorHAnsi" w:cstheme="minorHAnsi"/>
          <w:iCs/>
          <w:sz w:val="28"/>
          <w:szCs w:val="28"/>
        </w:rPr>
        <w:tab/>
      </w:r>
      <w:proofErr w:type="gramEnd"/>
      <w:r w:rsidR="00DB655A">
        <w:rPr>
          <w:rFonts w:asciiTheme="minorHAnsi" w:hAnsiTheme="minorHAnsi" w:cstheme="minorHAnsi"/>
          <w:iCs/>
          <w:sz w:val="28"/>
          <w:szCs w:val="28"/>
        </w:rPr>
        <w:t xml:space="preserve">      </w:t>
      </w:r>
      <w:r w:rsidR="00FE5381">
        <w:rPr>
          <w:rFonts w:asciiTheme="minorHAnsi" w:hAnsiTheme="minorHAnsi" w:cstheme="minorHAnsi"/>
          <w:iCs/>
          <w:sz w:val="28"/>
          <w:szCs w:val="28"/>
        </w:rPr>
        <w:tab/>
      </w:r>
      <w:proofErr w:type="gramStart"/>
      <w:r w:rsidR="00FE5381">
        <w:rPr>
          <w:rFonts w:asciiTheme="minorHAnsi" w:hAnsiTheme="minorHAnsi" w:cstheme="minorHAnsi"/>
          <w:iCs/>
          <w:sz w:val="28"/>
          <w:szCs w:val="28"/>
        </w:rPr>
        <w:tab/>
      </w:r>
      <w:r w:rsidR="00DB655A">
        <w:rPr>
          <w:rFonts w:asciiTheme="minorHAnsi" w:hAnsiTheme="minorHAnsi" w:cstheme="minorHAnsi"/>
          <w:iCs/>
          <w:sz w:val="28"/>
          <w:szCs w:val="28"/>
        </w:rPr>
        <w:t xml:space="preserve">  </w:t>
      </w:r>
      <w:r w:rsidR="00694DA0">
        <w:rPr>
          <w:rFonts w:asciiTheme="minorHAnsi" w:hAnsiTheme="minorHAnsi" w:cstheme="minorHAnsi"/>
          <w:iCs/>
          <w:sz w:val="28"/>
          <w:szCs w:val="28"/>
        </w:rPr>
        <w:t>ELW</w:t>
      </w:r>
      <w:proofErr w:type="gramEnd"/>
      <w:r w:rsidR="00694DA0">
        <w:rPr>
          <w:rFonts w:asciiTheme="minorHAnsi" w:hAnsiTheme="minorHAnsi" w:cstheme="minorHAnsi"/>
          <w:iCs/>
          <w:sz w:val="28"/>
          <w:szCs w:val="28"/>
        </w:rPr>
        <w:t xml:space="preserve"> </w:t>
      </w:r>
      <w:r w:rsidR="00FE5381">
        <w:rPr>
          <w:rFonts w:asciiTheme="minorHAnsi" w:hAnsiTheme="minorHAnsi" w:cstheme="minorHAnsi"/>
          <w:iCs/>
          <w:sz w:val="28"/>
          <w:szCs w:val="28"/>
        </w:rPr>
        <w:t>537</w:t>
      </w:r>
    </w:p>
    <w:p w14:paraId="3633FEBF" w14:textId="078808D0" w:rsidR="0016301C" w:rsidRDefault="0016301C">
      <w:pPr>
        <w:rPr>
          <w:rFonts w:asciiTheme="minorHAnsi" w:hAnsiTheme="minorHAnsi" w:cstheme="minorHAnsi"/>
          <w:iCs/>
          <w:sz w:val="28"/>
          <w:szCs w:val="28"/>
        </w:rPr>
      </w:pPr>
      <w:r w:rsidRPr="0016301C">
        <w:rPr>
          <w:rFonts w:asciiTheme="minorHAnsi" w:hAnsiTheme="minorHAnsi" w:cstheme="minorHAnsi"/>
          <w:iCs/>
          <w:noProof/>
          <w:sz w:val="28"/>
          <w:szCs w:val="28"/>
        </w:rPr>
        <w:drawing>
          <wp:anchor distT="0" distB="0" distL="114300" distR="114300" simplePos="0" relativeHeight="251691520" behindDoc="1" locked="0" layoutInCell="1" allowOverlap="1" wp14:anchorId="402AAEA9" wp14:editId="6B6B50A0">
            <wp:simplePos x="0" y="0"/>
            <wp:positionH relativeFrom="column">
              <wp:posOffset>304800</wp:posOffset>
            </wp:positionH>
            <wp:positionV relativeFrom="page">
              <wp:posOffset>828675</wp:posOffset>
            </wp:positionV>
            <wp:extent cx="4457700" cy="5886450"/>
            <wp:effectExtent l="0" t="0" r="0" b="0"/>
            <wp:wrapTight wrapText="bothSides">
              <wp:wrapPolygon edited="0">
                <wp:start x="0" y="0"/>
                <wp:lineTo x="0" y="21530"/>
                <wp:lineTo x="21508" y="21530"/>
                <wp:lineTo x="21508" y="0"/>
                <wp:lineTo x="0" y="0"/>
              </wp:wrapPolygon>
            </wp:wrapTight>
            <wp:docPr id="1043014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24573" t="3610" r="4937" b="10556"/>
                    <a:stretch/>
                  </pic:blipFill>
                  <pic:spPr bwMode="auto">
                    <a:xfrm>
                      <a:off x="0" y="0"/>
                      <a:ext cx="4457700" cy="588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iCs/>
          <w:sz w:val="28"/>
          <w:szCs w:val="28"/>
        </w:rPr>
        <w:br w:type="page"/>
      </w:r>
    </w:p>
    <w:p w14:paraId="35FFEE4B" w14:textId="52278BCD" w:rsidR="00FF69DA" w:rsidRPr="0051362A" w:rsidRDefault="008D3CA6" w:rsidP="00FF69DA">
      <w:pPr>
        <w:shd w:val="clear" w:color="auto" w:fill="FFFFFF"/>
        <w:ind w:left="720" w:hanging="72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V</w:t>
      </w:r>
      <w:r w:rsidR="00FF69DA" w:rsidRPr="0051362A">
        <w:rPr>
          <w:rFonts w:asciiTheme="minorHAnsi" w:hAnsiTheme="minorHAnsi" w:cstheme="minorHAnsi"/>
          <w:color w:val="000000"/>
          <w:sz w:val="28"/>
          <w:szCs w:val="28"/>
        </w:rPr>
        <w:t xml:space="preserve">    </w:t>
      </w:r>
      <w:r w:rsidR="00FF69DA" w:rsidRPr="0051362A">
        <w:rPr>
          <w:rFonts w:asciiTheme="minorHAnsi" w:hAnsiTheme="minorHAnsi" w:cstheme="minorHAnsi"/>
          <w:color w:val="000000"/>
          <w:sz w:val="28"/>
          <w:szCs w:val="28"/>
        </w:rPr>
        <w:tab/>
        <w:t>Almighty God has created you and has a purpose for your life every day!</w:t>
      </w:r>
      <w:r w:rsidR="00FF69DA">
        <w:rPr>
          <w:rFonts w:asciiTheme="minorHAnsi" w:hAnsiTheme="minorHAnsi" w:cstheme="minorHAnsi"/>
          <w:color w:val="000000"/>
          <w:sz w:val="28"/>
          <w:szCs w:val="28"/>
        </w:rPr>
        <w:t xml:space="preserve">  </w:t>
      </w:r>
      <w:r w:rsidR="00FF69DA" w:rsidRPr="0051362A">
        <w:rPr>
          <w:rFonts w:asciiTheme="minorHAnsi" w:hAnsiTheme="minorHAnsi" w:cstheme="minorHAnsi"/>
          <w:color w:val="000000"/>
          <w:sz w:val="28"/>
          <w:szCs w:val="28"/>
        </w:rPr>
        <w:t xml:space="preserve">Lord, </w:t>
      </w:r>
      <w:proofErr w:type="gramStart"/>
      <w:r w:rsidR="00FF69DA" w:rsidRPr="0051362A">
        <w:rPr>
          <w:rFonts w:asciiTheme="minorHAnsi" w:hAnsiTheme="minorHAnsi" w:cstheme="minorHAnsi"/>
          <w:color w:val="000000"/>
          <w:sz w:val="28"/>
          <w:szCs w:val="28"/>
        </w:rPr>
        <w:t>Help</w:t>
      </w:r>
      <w:proofErr w:type="gramEnd"/>
      <w:r w:rsidR="00FF69DA" w:rsidRPr="0051362A">
        <w:rPr>
          <w:rFonts w:asciiTheme="minorHAnsi" w:hAnsiTheme="minorHAnsi" w:cstheme="minorHAnsi"/>
          <w:color w:val="000000"/>
          <w:sz w:val="28"/>
          <w:szCs w:val="28"/>
        </w:rPr>
        <w:t xml:space="preserve"> us remember, IF YOU ARE NOT DEAD...</w:t>
      </w:r>
    </w:p>
    <w:p w14:paraId="36657D5A" w14:textId="77777777" w:rsidR="00FF69DA" w:rsidRDefault="00FF69DA" w:rsidP="00FF69DA">
      <w:pPr>
        <w:shd w:val="clear" w:color="auto" w:fill="FFFFFF"/>
        <w:textAlignment w:val="baseline"/>
        <w:rPr>
          <w:rFonts w:asciiTheme="minorHAnsi" w:hAnsiTheme="minorHAnsi" w:cstheme="minorHAnsi"/>
          <w:b/>
          <w:bCs/>
          <w:color w:val="000000"/>
          <w:sz w:val="28"/>
          <w:szCs w:val="28"/>
        </w:rPr>
      </w:pPr>
      <w:r w:rsidRPr="0051362A">
        <w:rPr>
          <w:rFonts w:asciiTheme="minorHAnsi" w:hAnsiTheme="minorHAnsi" w:cstheme="minorHAnsi"/>
          <w:b/>
          <w:bCs/>
          <w:color w:val="000000"/>
          <w:sz w:val="28"/>
          <w:szCs w:val="28"/>
        </w:rPr>
        <w:t>C        YOU ARE NOT DONE!</w:t>
      </w:r>
    </w:p>
    <w:p w14:paraId="05C961B6" w14:textId="77777777" w:rsidR="00F14427" w:rsidRDefault="00F14427" w:rsidP="00FF69DA">
      <w:pPr>
        <w:shd w:val="clear" w:color="auto" w:fill="FFFFFF"/>
        <w:textAlignment w:val="baseline"/>
        <w:rPr>
          <w:rFonts w:asciiTheme="minorHAnsi" w:hAnsiTheme="minorHAnsi" w:cstheme="minorHAnsi"/>
          <w:b/>
          <w:bCs/>
          <w:color w:val="000000"/>
          <w:sz w:val="28"/>
          <w:szCs w:val="28"/>
        </w:rPr>
      </w:pPr>
    </w:p>
    <w:p w14:paraId="6E86B1D2" w14:textId="578C2F85" w:rsidR="00FF69DA" w:rsidRPr="00D140CF" w:rsidRDefault="008D3CA6" w:rsidP="00FF69DA">
      <w:pPr>
        <w:shd w:val="clear" w:color="auto" w:fill="FFFFFF"/>
        <w:ind w:left="720" w:hanging="720"/>
        <w:rPr>
          <w:rFonts w:asciiTheme="minorHAnsi" w:hAnsiTheme="minorHAnsi" w:cstheme="minorHAnsi"/>
          <w:color w:val="3F3F3F"/>
          <w:sz w:val="28"/>
          <w:szCs w:val="28"/>
        </w:rPr>
      </w:pPr>
      <w:r>
        <w:rPr>
          <w:rFonts w:asciiTheme="minorHAnsi" w:hAnsiTheme="minorHAnsi" w:cstheme="minorHAnsi"/>
          <w:bCs/>
          <w:sz w:val="28"/>
          <w:szCs w:val="28"/>
        </w:rPr>
        <w:t>V</w:t>
      </w:r>
      <w:r w:rsidR="00FF69DA" w:rsidRPr="00D140CF">
        <w:rPr>
          <w:rFonts w:asciiTheme="minorHAnsi" w:hAnsiTheme="minorHAnsi" w:cstheme="minorHAnsi"/>
          <w:b/>
          <w:sz w:val="28"/>
          <w:szCs w:val="28"/>
        </w:rPr>
        <w:tab/>
      </w:r>
      <w:r w:rsidR="00FF69DA" w:rsidRPr="00D140CF">
        <w:rPr>
          <w:rFonts w:asciiTheme="minorHAnsi" w:hAnsiTheme="minorHAnsi" w:cstheme="minorHAnsi"/>
          <w:color w:val="3F3F3F"/>
          <w:sz w:val="28"/>
          <w:szCs w:val="28"/>
        </w:rPr>
        <w:t>Live your lives in Christ, rooted and built up in him, and abound in thanksgiving; and the blessing of the Holy Trinity, </w:t>
      </w:r>
      <w:r w:rsidR="00FF69DA" w:rsidRPr="00D140CF">
        <w:rPr>
          <w:rStyle w:val="redtext"/>
          <w:rFonts w:ascii="Segoe UI Symbol" w:hAnsi="Segoe UI Symbol" w:cs="Segoe UI Symbol"/>
          <w:color w:val="CC0000"/>
          <w:sz w:val="28"/>
          <w:szCs w:val="28"/>
        </w:rPr>
        <w:t>☩</w:t>
      </w:r>
      <w:r w:rsidR="00FF69DA" w:rsidRPr="00D140CF">
        <w:rPr>
          <w:rFonts w:asciiTheme="minorHAnsi" w:hAnsiTheme="minorHAnsi" w:cstheme="minorHAnsi"/>
          <w:color w:val="3F3F3F"/>
          <w:sz w:val="28"/>
          <w:szCs w:val="28"/>
        </w:rPr>
        <w:t> one God, be upon you and remain with you forever.</w:t>
      </w:r>
    </w:p>
    <w:p w14:paraId="4060B41C" w14:textId="77777777" w:rsidR="00FF69DA" w:rsidRDefault="00FF69DA" w:rsidP="00FF69DA">
      <w:pPr>
        <w:shd w:val="clear" w:color="auto" w:fill="FFFFFF"/>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Amen.</w:t>
      </w:r>
    </w:p>
    <w:p w14:paraId="3FE35063" w14:textId="77777777" w:rsidR="00242CE0" w:rsidRPr="00784713" w:rsidRDefault="00242CE0" w:rsidP="00FF69DA">
      <w:pPr>
        <w:shd w:val="clear" w:color="auto" w:fill="FFFFFF"/>
        <w:rPr>
          <w:rFonts w:asciiTheme="minorHAnsi" w:hAnsiTheme="minorHAnsi" w:cstheme="minorHAnsi"/>
          <w:b/>
          <w:bCs/>
          <w:sz w:val="8"/>
          <w:szCs w:val="8"/>
        </w:rPr>
      </w:pPr>
    </w:p>
    <w:p w14:paraId="25A59CE8" w14:textId="77777777" w:rsidR="0061670D" w:rsidRDefault="0061670D" w:rsidP="00FF69DA">
      <w:pPr>
        <w:widowControl w:val="0"/>
        <w:autoSpaceDE w:val="0"/>
        <w:autoSpaceDN w:val="0"/>
        <w:adjustRightInd w:val="0"/>
        <w:rPr>
          <w:rFonts w:asciiTheme="minorHAnsi" w:hAnsiTheme="minorHAnsi" w:cstheme="minorHAnsi"/>
          <w:b/>
          <w:bCs/>
          <w:caps/>
          <w:sz w:val="28"/>
          <w:szCs w:val="28"/>
        </w:rPr>
      </w:pPr>
    </w:p>
    <w:p w14:paraId="32D28C0B" w14:textId="28001154" w:rsidR="00FF69DA" w:rsidRPr="00D140CF" w:rsidRDefault="00784713" w:rsidP="00FF69DA">
      <w:pPr>
        <w:widowControl w:val="0"/>
        <w:autoSpaceDE w:val="0"/>
        <w:autoSpaceDN w:val="0"/>
        <w:adjustRightInd w:val="0"/>
        <w:rPr>
          <w:rFonts w:asciiTheme="minorHAnsi" w:hAnsiTheme="minorHAnsi" w:cstheme="minorHAnsi"/>
          <w:b/>
          <w:bCs/>
          <w:caps/>
          <w:sz w:val="28"/>
          <w:szCs w:val="28"/>
        </w:rPr>
      </w:pPr>
      <w:r>
        <w:rPr>
          <w:rFonts w:asciiTheme="minorHAnsi" w:hAnsiTheme="minorHAnsi" w:cstheme="minorHAnsi"/>
          <w:b/>
          <w:bCs/>
          <w:caps/>
          <w:sz w:val="28"/>
          <w:szCs w:val="28"/>
        </w:rPr>
        <w:t>D</w:t>
      </w:r>
      <w:r w:rsidR="00FF69DA" w:rsidRPr="00D140CF">
        <w:rPr>
          <w:rFonts w:asciiTheme="minorHAnsi" w:hAnsiTheme="minorHAnsi" w:cstheme="minorHAnsi"/>
          <w:b/>
          <w:bCs/>
          <w:caps/>
          <w:sz w:val="28"/>
          <w:szCs w:val="28"/>
        </w:rPr>
        <w:t>ismissal</w:t>
      </w:r>
    </w:p>
    <w:p w14:paraId="7BC7A973" w14:textId="77777777" w:rsidR="00265E60" w:rsidRPr="008379DB" w:rsidRDefault="00265E60" w:rsidP="00FF69DA">
      <w:pPr>
        <w:shd w:val="clear" w:color="auto" w:fill="FFFFFF"/>
        <w:rPr>
          <w:rFonts w:asciiTheme="minorHAnsi" w:hAnsiTheme="minorHAnsi" w:cstheme="minorHAnsi"/>
          <w:bCs/>
          <w:sz w:val="8"/>
          <w:szCs w:val="8"/>
        </w:rPr>
      </w:pPr>
    </w:p>
    <w:p w14:paraId="525341E9" w14:textId="22DF2324" w:rsidR="00FF69DA" w:rsidRPr="00D140CF" w:rsidRDefault="008D3CA6" w:rsidP="00FF69DA">
      <w:pPr>
        <w:shd w:val="clear" w:color="auto" w:fill="FFFFFF"/>
        <w:rPr>
          <w:rFonts w:asciiTheme="minorHAnsi" w:hAnsiTheme="minorHAnsi" w:cstheme="minorHAnsi"/>
          <w:color w:val="3F3F3F"/>
          <w:sz w:val="28"/>
          <w:szCs w:val="28"/>
        </w:rPr>
      </w:pPr>
      <w:r>
        <w:rPr>
          <w:rFonts w:asciiTheme="minorHAnsi" w:hAnsiTheme="minorHAnsi" w:cstheme="minorHAnsi"/>
          <w:bCs/>
          <w:sz w:val="28"/>
          <w:szCs w:val="28"/>
        </w:rPr>
        <w:t>V</w:t>
      </w:r>
      <w:r w:rsidR="00FF69DA" w:rsidRPr="00D140CF">
        <w:rPr>
          <w:rFonts w:asciiTheme="minorHAnsi" w:hAnsiTheme="minorHAnsi" w:cstheme="minorHAnsi"/>
          <w:sz w:val="28"/>
          <w:szCs w:val="28"/>
        </w:rPr>
        <w:tab/>
      </w:r>
      <w:r w:rsidR="00FF69DA" w:rsidRPr="00D140CF">
        <w:rPr>
          <w:rFonts w:asciiTheme="minorHAnsi" w:hAnsiTheme="minorHAnsi" w:cstheme="minorHAnsi"/>
          <w:color w:val="3F3F3F"/>
          <w:sz w:val="28"/>
          <w:szCs w:val="28"/>
        </w:rPr>
        <w:t>Go in peace.  Christ is sending you.</w:t>
      </w:r>
    </w:p>
    <w:p w14:paraId="5F145F29" w14:textId="77777777" w:rsidR="00FF69DA" w:rsidRDefault="00FF69DA" w:rsidP="00FF69DA">
      <w:pPr>
        <w:widowControl w:val="0"/>
        <w:autoSpaceDE w:val="0"/>
        <w:autoSpaceDN w:val="0"/>
        <w:adjustRightInd w:val="0"/>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 xml:space="preserve">Thanks be to God.  </w:t>
      </w:r>
    </w:p>
    <w:p w14:paraId="4E0FB32C" w14:textId="77777777" w:rsidR="00F14427" w:rsidRPr="003436D9" w:rsidRDefault="00F14427" w:rsidP="00FF69DA">
      <w:pPr>
        <w:widowControl w:val="0"/>
        <w:autoSpaceDE w:val="0"/>
        <w:autoSpaceDN w:val="0"/>
        <w:adjustRightInd w:val="0"/>
        <w:rPr>
          <w:rFonts w:asciiTheme="minorHAnsi" w:hAnsiTheme="minorHAnsi" w:cstheme="minorHAnsi"/>
          <w:b/>
          <w:bCs/>
          <w:sz w:val="8"/>
          <w:szCs w:val="8"/>
        </w:rPr>
      </w:pPr>
    </w:p>
    <w:p w14:paraId="2EE7D2F3" w14:textId="77777777" w:rsidR="00D84C24" w:rsidRDefault="00D84C24" w:rsidP="00FF69DA">
      <w:pPr>
        <w:widowControl w:val="0"/>
        <w:autoSpaceDE w:val="0"/>
        <w:autoSpaceDN w:val="0"/>
        <w:adjustRightInd w:val="0"/>
        <w:rPr>
          <w:rFonts w:ascii="Tahoma" w:hAnsi="Tahoma" w:cs="Tahoma"/>
          <w:color w:val="000000"/>
          <w:sz w:val="12"/>
          <w:szCs w:val="12"/>
        </w:rPr>
      </w:pPr>
    </w:p>
    <w:p w14:paraId="4247CCFB" w14:textId="77777777" w:rsidR="0061670D" w:rsidRDefault="0061670D" w:rsidP="00FF69DA">
      <w:pPr>
        <w:widowControl w:val="0"/>
        <w:autoSpaceDE w:val="0"/>
        <w:autoSpaceDN w:val="0"/>
        <w:adjustRightInd w:val="0"/>
        <w:rPr>
          <w:rFonts w:ascii="Tahoma" w:hAnsi="Tahoma" w:cs="Tahoma"/>
          <w:color w:val="000000"/>
          <w:sz w:val="12"/>
          <w:szCs w:val="12"/>
        </w:rPr>
      </w:pPr>
    </w:p>
    <w:p w14:paraId="2B9387BB" w14:textId="5F573A99" w:rsidR="00FF69DA" w:rsidRPr="00183965" w:rsidRDefault="00B01F1C" w:rsidP="00FF69DA">
      <w:pPr>
        <w:widowControl w:val="0"/>
        <w:autoSpaceDE w:val="0"/>
        <w:autoSpaceDN w:val="0"/>
        <w:adjustRightInd w:val="0"/>
        <w:rPr>
          <w:rFonts w:ascii="Tahoma" w:hAnsi="Tahoma" w:cs="Tahoma"/>
          <w:color w:val="000000"/>
          <w:sz w:val="16"/>
          <w:szCs w:val="16"/>
        </w:rPr>
      </w:pPr>
      <w:r w:rsidRPr="00183965">
        <w:rPr>
          <w:rFonts w:ascii="Tahoma" w:hAnsi="Tahoma" w:cs="Tahoma"/>
          <w:color w:val="000000"/>
          <w:sz w:val="16"/>
          <w:szCs w:val="16"/>
        </w:rPr>
        <w:t>S</w:t>
      </w:r>
      <w:r w:rsidR="00FF69DA" w:rsidRPr="00183965">
        <w:rPr>
          <w:rFonts w:ascii="Tahoma" w:hAnsi="Tahoma" w:cs="Tahoma"/>
          <w:color w:val="000000"/>
          <w:sz w:val="16"/>
          <w:szCs w:val="16"/>
        </w:rPr>
        <w:t xml:space="preserve">undays and Seasons.com Copyright 2008 Augsburg Fortress. All </w:t>
      </w:r>
      <w:proofErr w:type="gramStart"/>
      <w:r w:rsidR="00FF69DA" w:rsidRPr="00183965">
        <w:rPr>
          <w:rFonts w:ascii="Tahoma" w:hAnsi="Tahoma" w:cs="Tahoma"/>
          <w:color w:val="000000"/>
          <w:sz w:val="16"/>
          <w:szCs w:val="16"/>
        </w:rPr>
        <w:t>rights  reserved</w:t>
      </w:r>
      <w:proofErr w:type="gramEnd"/>
      <w:r w:rsidR="00FF69DA" w:rsidRPr="00183965">
        <w:rPr>
          <w:rFonts w:ascii="Tahoma" w:hAnsi="Tahoma" w:cs="Tahoma"/>
          <w:color w:val="000000"/>
          <w:sz w:val="16"/>
          <w:szCs w:val="16"/>
        </w:rPr>
        <w:t>. Reprinted by permission under Augsburg Fortress Liturgies Annual License #26302.</w:t>
      </w:r>
    </w:p>
    <w:p w14:paraId="55CAD09F" w14:textId="77777777" w:rsidR="00FF69DA" w:rsidRPr="00183965" w:rsidRDefault="00FF69DA" w:rsidP="00FF69DA">
      <w:pPr>
        <w:tabs>
          <w:tab w:val="left" w:pos="180"/>
        </w:tabs>
        <w:ind w:left="180" w:hanging="180"/>
        <w:rPr>
          <w:rFonts w:ascii="Tahoma" w:hAnsi="Tahoma" w:cs="Tahoma"/>
          <w:color w:val="000000"/>
          <w:sz w:val="16"/>
          <w:szCs w:val="16"/>
        </w:rPr>
      </w:pPr>
      <w:r w:rsidRPr="00183965">
        <w:rPr>
          <w:rFonts w:ascii="Tahoma" w:hAnsi="Tahoma" w:cs="Tahoma"/>
          <w:color w:val="000000"/>
          <w:sz w:val="16"/>
          <w:szCs w:val="16"/>
        </w:rPr>
        <w:t>New Revised Standard Version Bible, copyright 1989, Division of Christian Education of the National Council of the Churches of Christ in the United States of America. Used by permission. All rights reserved.</w:t>
      </w:r>
    </w:p>
    <w:p w14:paraId="60B24CBC" w14:textId="77777777" w:rsidR="00FF69DA" w:rsidRPr="00183965" w:rsidRDefault="00FF69DA" w:rsidP="00FF69DA">
      <w:pPr>
        <w:tabs>
          <w:tab w:val="left" w:pos="180"/>
        </w:tabs>
        <w:ind w:left="180" w:hanging="180"/>
        <w:rPr>
          <w:rFonts w:ascii="Tahoma" w:hAnsi="Tahoma" w:cs="Tahoma"/>
          <w:color w:val="000000"/>
          <w:sz w:val="16"/>
          <w:szCs w:val="16"/>
        </w:rPr>
      </w:pPr>
      <w:r w:rsidRPr="00183965">
        <w:rPr>
          <w:rFonts w:ascii="Tahoma" w:hAnsi="Tahoma" w:cs="Tahoma"/>
          <w:color w:val="000000"/>
          <w:sz w:val="16"/>
          <w:szCs w:val="16"/>
        </w:rPr>
        <w:t xml:space="preserve">Reprinted from </w:t>
      </w:r>
      <w:r w:rsidRPr="00183965">
        <w:rPr>
          <w:rFonts w:ascii="Tahoma" w:hAnsi="Tahoma" w:cs="Tahoma"/>
          <w:i/>
          <w:color w:val="000000"/>
          <w:sz w:val="16"/>
          <w:szCs w:val="16"/>
        </w:rPr>
        <w:t xml:space="preserve">Lutheran Book of Worship, </w:t>
      </w:r>
      <w:r w:rsidRPr="00183965">
        <w:rPr>
          <w:rFonts w:ascii="Tahoma" w:hAnsi="Tahoma" w:cs="Tahoma"/>
          <w:color w:val="000000"/>
          <w:sz w:val="16"/>
          <w:szCs w:val="16"/>
        </w:rPr>
        <w:t>copyright 1978 or reprinted from Service book and Hymnal, copyright 1958.  Used by permission of Augsburg Fortress license #11751-L.</w:t>
      </w:r>
    </w:p>
    <w:p w14:paraId="3336B47F" w14:textId="77777777" w:rsidR="00FF69DA" w:rsidRPr="00183965" w:rsidRDefault="00FF69DA" w:rsidP="00FF69DA">
      <w:pPr>
        <w:tabs>
          <w:tab w:val="left" w:pos="180"/>
        </w:tabs>
        <w:ind w:left="180" w:hanging="180"/>
        <w:rPr>
          <w:rFonts w:ascii="Tahoma" w:hAnsi="Tahoma" w:cs="Tahoma"/>
          <w:color w:val="000000"/>
          <w:sz w:val="16"/>
          <w:szCs w:val="16"/>
        </w:rPr>
      </w:pPr>
      <w:r w:rsidRPr="00183965">
        <w:rPr>
          <w:rFonts w:ascii="Tahoma" w:hAnsi="Tahoma" w:cs="Tahoma"/>
          <w:color w:val="000000"/>
          <w:sz w:val="16"/>
          <w:szCs w:val="16"/>
        </w:rPr>
        <w:t xml:space="preserve">Reprinted from </w:t>
      </w:r>
      <w:r w:rsidRPr="00183965">
        <w:rPr>
          <w:rFonts w:ascii="Tahoma" w:hAnsi="Tahoma" w:cs="Tahoma"/>
          <w:i/>
          <w:color w:val="000000"/>
          <w:sz w:val="16"/>
          <w:szCs w:val="16"/>
        </w:rPr>
        <w:t xml:space="preserve">Evangelical Lutheran Worship, </w:t>
      </w:r>
      <w:r w:rsidRPr="00183965">
        <w:rPr>
          <w:rFonts w:ascii="Tahoma" w:hAnsi="Tahoma" w:cs="Tahoma"/>
          <w:color w:val="000000"/>
          <w:sz w:val="16"/>
          <w:szCs w:val="16"/>
        </w:rPr>
        <w:t>copyright 2006 Augsburg Fortress.  Used by permission of Augsburg Fortress license #11752-E.</w:t>
      </w:r>
    </w:p>
    <w:p w14:paraId="54B72AB3" w14:textId="77777777" w:rsidR="00FF69DA" w:rsidRPr="00183965" w:rsidRDefault="00FF69DA" w:rsidP="00FF69DA">
      <w:pPr>
        <w:tabs>
          <w:tab w:val="left" w:pos="180"/>
        </w:tabs>
        <w:ind w:left="720" w:hanging="720"/>
        <w:rPr>
          <w:rFonts w:ascii="Tahoma" w:hAnsi="Tahoma" w:cs="Tahoma"/>
          <w:color w:val="000000"/>
          <w:sz w:val="16"/>
          <w:szCs w:val="16"/>
        </w:rPr>
      </w:pPr>
      <w:r w:rsidRPr="00183965">
        <w:rPr>
          <w:rFonts w:ascii="Tahoma" w:hAnsi="Tahoma" w:cs="Tahoma"/>
          <w:color w:val="000000"/>
          <w:sz w:val="16"/>
          <w:szCs w:val="16"/>
        </w:rPr>
        <w:t xml:space="preserve">Cover page – Reprinted from </w:t>
      </w:r>
      <w:r w:rsidRPr="00183965">
        <w:rPr>
          <w:rFonts w:ascii="Tahoma" w:hAnsi="Tahoma" w:cs="Tahoma"/>
          <w:i/>
          <w:color w:val="000000"/>
          <w:sz w:val="16"/>
          <w:szCs w:val="16"/>
        </w:rPr>
        <w:t xml:space="preserve">Icon Two:  Visual Images for Every Sunday, </w:t>
      </w:r>
      <w:r w:rsidRPr="00183965">
        <w:rPr>
          <w:rFonts w:ascii="Tahoma" w:hAnsi="Tahoma" w:cs="Tahoma"/>
          <w:color w:val="000000"/>
          <w:sz w:val="16"/>
          <w:szCs w:val="16"/>
        </w:rPr>
        <w:t>copyright 2004 Augsburg Fortress.  Used by permission</w:t>
      </w:r>
    </w:p>
    <w:p w14:paraId="563EF38C" w14:textId="1AE2DAA4" w:rsidR="007563AE" w:rsidRPr="00183965" w:rsidRDefault="00FF69DA" w:rsidP="007563AE">
      <w:pPr>
        <w:widowControl w:val="0"/>
        <w:autoSpaceDE w:val="0"/>
        <w:autoSpaceDN w:val="0"/>
        <w:adjustRightInd w:val="0"/>
        <w:jc w:val="center"/>
        <w:rPr>
          <w:rFonts w:ascii="Tahoma" w:hAnsi="Tahoma" w:cs="Tahoma"/>
          <w:sz w:val="16"/>
          <w:szCs w:val="16"/>
        </w:rPr>
      </w:pPr>
      <w:r w:rsidRPr="00183965">
        <w:rPr>
          <w:rFonts w:ascii="Tahoma" w:hAnsi="Tahoma" w:cs="Tahoma"/>
          <w:sz w:val="16"/>
          <w:szCs w:val="16"/>
        </w:rPr>
        <w:t xml:space="preserve">CCLI Song #1527, Majesty, Hayford, Jack, copyright 1981, New Spring.  For use solely with the </w:t>
      </w:r>
      <w:proofErr w:type="spellStart"/>
      <w:proofErr w:type="gramStart"/>
      <w:r w:rsidRPr="00183965">
        <w:rPr>
          <w:rFonts w:ascii="Tahoma" w:hAnsi="Tahoma" w:cs="Tahoma"/>
          <w:sz w:val="16"/>
          <w:szCs w:val="16"/>
        </w:rPr>
        <w:t>SongSelect</w:t>
      </w:r>
      <w:proofErr w:type="spellEnd"/>
      <w:r w:rsidRPr="00183965">
        <w:rPr>
          <w:rFonts w:ascii="Tahoma" w:hAnsi="Tahoma" w:cs="Tahoma"/>
          <w:sz w:val="16"/>
          <w:szCs w:val="16"/>
        </w:rPr>
        <w:t xml:space="preserve"> .</w:t>
      </w:r>
      <w:proofErr w:type="gramEnd"/>
      <w:r w:rsidRPr="00183965">
        <w:rPr>
          <w:rFonts w:ascii="Tahoma" w:hAnsi="Tahoma" w:cs="Tahoma"/>
          <w:sz w:val="16"/>
          <w:szCs w:val="16"/>
        </w:rPr>
        <w:t xml:space="preserve">  Terms of Use.  All rights reserved. CCLI License </w:t>
      </w:r>
      <w:r w:rsidR="00AE1C74" w:rsidRPr="00183965">
        <w:rPr>
          <w:rFonts w:ascii="Tahoma" w:hAnsi="Tahoma" w:cs="Tahoma"/>
          <w:sz w:val="16"/>
          <w:szCs w:val="16"/>
        </w:rPr>
        <w:t xml:space="preserve"> </w:t>
      </w:r>
      <w:r w:rsidR="00EB5A85" w:rsidRPr="00183965">
        <w:rPr>
          <w:rFonts w:ascii="Tahoma" w:hAnsi="Tahoma" w:cs="Tahoma"/>
          <w:sz w:val="16"/>
          <w:szCs w:val="16"/>
        </w:rPr>
        <w:t xml:space="preserve"> </w:t>
      </w:r>
      <w:r w:rsidRPr="00183965">
        <w:rPr>
          <w:rFonts w:ascii="Tahoma" w:hAnsi="Tahoma" w:cs="Tahoma"/>
          <w:sz w:val="16"/>
          <w:szCs w:val="16"/>
        </w:rPr>
        <w:t>#132196</w:t>
      </w:r>
    </w:p>
    <w:bookmarkEnd w:id="3"/>
    <w:bookmarkEnd w:id="4"/>
    <w:bookmarkEnd w:id="5"/>
    <w:p w14:paraId="2294119C" w14:textId="3261DFFF" w:rsidR="00AB4903" w:rsidRPr="004032D3" w:rsidRDefault="00AB4903" w:rsidP="00245D00">
      <w:pPr>
        <w:jc w:val="center"/>
        <w:rPr>
          <w:rFonts w:asciiTheme="minorHAnsi" w:hAnsiTheme="minorHAnsi" w:cstheme="minorHAnsi"/>
          <w:b/>
          <w:bCs/>
          <w:i/>
          <w:iCs/>
          <w:u w:val="single"/>
        </w:rPr>
      </w:pPr>
    </w:p>
    <w:p w14:paraId="23DE52F1" w14:textId="33D131B0" w:rsidR="003D70C3" w:rsidRDefault="003D70C3">
      <w:pPr>
        <w:rPr>
          <w:rFonts w:asciiTheme="minorHAnsi" w:hAnsiTheme="minorHAnsi" w:cstheme="minorHAnsi"/>
          <w:b/>
          <w:bCs/>
          <w:i/>
          <w:iCs/>
          <w:sz w:val="36"/>
          <w:szCs w:val="36"/>
          <w:u w:val="single"/>
        </w:rPr>
      </w:pPr>
      <w:r>
        <w:rPr>
          <w:rFonts w:asciiTheme="minorHAnsi" w:hAnsiTheme="minorHAnsi" w:cstheme="minorHAnsi"/>
          <w:b/>
          <w:bCs/>
          <w:i/>
          <w:iCs/>
          <w:sz w:val="36"/>
          <w:szCs w:val="36"/>
          <w:u w:val="single"/>
        </w:rPr>
        <w:br w:type="page"/>
      </w:r>
    </w:p>
    <w:p w14:paraId="352FE3ED" w14:textId="56AC1CEB" w:rsidR="00245D00" w:rsidRDefault="00245D00" w:rsidP="00245D00">
      <w:pPr>
        <w:jc w:val="center"/>
        <w:rPr>
          <w:rFonts w:asciiTheme="minorHAnsi" w:hAnsiTheme="minorHAnsi" w:cstheme="minorHAnsi"/>
          <w:b/>
          <w:bCs/>
          <w:i/>
          <w:iCs/>
          <w:sz w:val="36"/>
          <w:szCs w:val="36"/>
          <w:u w:val="single"/>
        </w:rPr>
      </w:pPr>
      <w:r w:rsidRPr="004860C6">
        <w:rPr>
          <w:rFonts w:asciiTheme="minorHAnsi" w:hAnsiTheme="minorHAnsi" w:cstheme="minorHAnsi"/>
          <w:b/>
          <w:bCs/>
          <w:i/>
          <w:iCs/>
          <w:sz w:val="36"/>
          <w:szCs w:val="36"/>
          <w:u w:val="single"/>
        </w:rPr>
        <w:lastRenderedPageBreak/>
        <w:t>Announ</w:t>
      </w:r>
      <w:r>
        <w:rPr>
          <w:rFonts w:asciiTheme="minorHAnsi" w:hAnsiTheme="minorHAnsi" w:cstheme="minorHAnsi"/>
          <w:b/>
          <w:bCs/>
          <w:i/>
          <w:iCs/>
          <w:sz w:val="36"/>
          <w:szCs w:val="36"/>
          <w:u w:val="single"/>
        </w:rPr>
        <w:t>c</w:t>
      </w:r>
      <w:r w:rsidRPr="004860C6">
        <w:rPr>
          <w:rFonts w:asciiTheme="minorHAnsi" w:hAnsiTheme="minorHAnsi" w:cstheme="minorHAnsi"/>
          <w:b/>
          <w:bCs/>
          <w:i/>
          <w:iCs/>
          <w:sz w:val="36"/>
          <w:szCs w:val="36"/>
          <w:u w:val="single"/>
        </w:rPr>
        <w:t>ements</w:t>
      </w:r>
    </w:p>
    <w:p w14:paraId="09B4EF24" w14:textId="77777777" w:rsidR="00AB4903" w:rsidRPr="00AB4903" w:rsidRDefault="00AB4903" w:rsidP="00245D00">
      <w:pPr>
        <w:jc w:val="center"/>
        <w:rPr>
          <w:rFonts w:asciiTheme="minorHAnsi" w:hAnsiTheme="minorHAnsi" w:cstheme="minorHAnsi"/>
          <w:b/>
          <w:bCs/>
          <w:i/>
          <w:iCs/>
          <w:sz w:val="8"/>
          <w:szCs w:val="8"/>
          <w:u w:val="single"/>
        </w:rPr>
      </w:pPr>
    </w:p>
    <w:p w14:paraId="5187E814" w14:textId="77777777" w:rsidR="005628C4" w:rsidRDefault="005628C4" w:rsidP="00AB4903">
      <w:pPr>
        <w:rPr>
          <w:rFonts w:asciiTheme="minorHAnsi" w:hAnsiTheme="minorHAnsi" w:cstheme="minorHAnsi"/>
          <w:b/>
          <w:bCs/>
          <w:sz w:val="28"/>
          <w:szCs w:val="28"/>
          <w:u w:val="single"/>
        </w:rPr>
      </w:pPr>
    </w:p>
    <w:p w14:paraId="416A5D33" w14:textId="77777777" w:rsidR="003D70C3" w:rsidRDefault="003D70C3" w:rsidP="00183965">
      <w:pPr>
        <w:rPr>
          <w:rFonts w:asciiTheme="minorHAnsi" w:hAnsiTheme="minorHAnsi" w:cstheme="minorHAnsi"/>
          <w:b/>
          <w:bCs/>
          <w:sz w:val="28"/>
          <w:szCs w:val="28"/>
          <w:u w:val="single"/>
        </w:rPr>
      </w:pPr>
    </w:p>
    <w:p w14:paraId="2E539121" w14:textId="505AAB4C" w:rsidR="00183965" w:rsidRDefault="00183965" w:rsidP="00183965">
      <w:pPr>
        <w:rPr>
          <w:rFonts w:asciiTheme="minorHAnsi" w:hAnsiTheme="minorHAnsi" w:cstheme="minorHAnsi"/>
          <w:sz w:val="28"/>
          <w:szCs w:val="28"/>
        </w:rPr>
      </w:pPr>
      <w:r>
        <w:rPr>
          <w:rFonts w:asciiTheme="minorHAnsi" w:hAnsiTheme="minorHAnsi" w:cstheme="minorHAnsi"/>
          <w:b/>
          <w:bCs/>
          <w:sz w:val="28"/>
          <w:szCs w:val="28"/>
          <w:u w:val="single"/>
        </w:rPr>
        <w:t>REMEMBER:</w:t>
      </w:r>
      <w:r>
        <w:rPr>
          <w:rFonts w:asciiTheme="minorHAnsi" w:hAnsiTheme="minorHAnsi" w:cstheme="minorHAnsi"/>
          <w:sz w:val="28"/>
          <w:szCs w:val="28"/>
        </w:rPr>
        <w:t xml:space="preserve"> Those of you that leave Yuma for the summer, please note that on your green slip so that we can change your address </w:t>
      </w:r>
      <w:r w:rsidR="000E2945">
        <w:rPr>
          <w:rFonts w:asciiTheme="minorHAnsi" w:hAnsiTheme="minorHAnsi" w:cstheme="minorHAnsi"/>
          <w:sz w:val="28"/>
          <w:szCs w:val="28"/>
        </w:rPr>
        <w:t>t</w:t>
      </w:r>
      <w:r>
        <w:rPr>
          <w:rFonts w:asciiTheme="minorHAnsi" w:hAnsiTheme="minorHAnsi" w:cstheme="minorHAnsi"/>
          <w:sz w:val="28"/>
          <w:szCs w:val="28"/>
        </w:rPr>
        <w:t xml:space="preserve">o receive the monthly Evangel.  Please give us your address, </w:t>
      </w:r>
      <w:proofErr w:type="gramStart"/>
      <w:r>
        <w:rPr>
          <w:rFonts w:asciiTheme="minorHAnsi" w:hAnsiTheme="minorHAnsi" w:cstheme="minorHAnsi"/>
          <w:sz w:val="28"/>
          <w:szCs w:val="28"/>
        </w:rPr>
        <w:t>date</w:t>
      </w:r>
      <w:proofErr w:type="gramEnd"/>
      <w:r>
        <w:rPr>
          <w:rFonts w:asciiTheme="minorHAnsi" w:hAnsiTheme="minorHAnsi" w:cstheme="minorHAnsi"/>
          <w:sz w:val="28"/>
          <w:szCs w:val="28"/>
        </w:rPr>
        <w:t xml:space="preserve"> leaving</w:t>
      </w:r>
      <w:r w:rsidR="00550C36">
        <w:rPr>
          <w:rFonts w:asciiTheme="minorHAnsi" w:hAnsiTheme="minorHAnsi" w:cstheme="minorHAnsi"/>
          <w:sz w:val="28"/>
          <w:szCs w:val="28"/>
        </w:rPr>
        <w:t xml:space="preserve">, </w:t>
      </w:r>
      <w:r>
        <w:rPr>
          <w:rFonts w:asciiTheme="minorHAnsi" w:hAnsiTheme="minorHAnsi" w:cstheme="minorHAnsi"/>
          <w:sz w:val="28"/>
          <w:szCs w:val="28"/>
        </w:rPr>
        <w:t>and date of return.  Thank You!!</w:t>
      </w:r>
    </w:p>
    <w:p w14:paraId="3E835445" w14:textId="77777777" w:rsidR="006E51A2" w:rsidRDefault="006E51A2" w:rsidP="00183965">
      <w:pPr>
        <w:rPr>
          <w:rFonts w:asciiTheme="minorHAnsi" w:hAnsiTheme="minorHAnsi" w:cstheme="minorHAnsi"/>
          <w:sz w:val="28"/>
          <w:szCs w:val="28"/>
        </w:rPr>
      </w:pPr>
    </w:p>
    <w:p w14:paraId="189E7407" w14:textId="77777777" w:rsidR="006E51A2" w:rsidRPr="005B56B1" w:rsidRDefault="006E51A2" w:rsidP="006E51A2">
      <w:pPr>
        <w:widowControl w:val="0"/>
        <w:rPr>
          <w:rFonts w:asciiTheme="minorHAnsi" w:hAnsiTheme="minorHAnsi" w:cstheme="minorHAnsi"/>
          <w:sz w:val="28"/>
          <w:szCs w:val="28"/>
        </w:rPr>
      </w:pPr>
      <w:r w:rsidRPr="005B56B1">
        <w:rPr>
          <w:rFonts w:asciiTheme="minorHAnsi" w:hAnsiTheme="minorHAnsi" w:cstheme="minorHAnsi"/>
          <w:b/>
          <w:bCs/>
          <w:sz w:val="28"/>
          <w:szCs w:val="28"/>
        </w:rPr>
        <w:t xml:space="preserve">ALSO:  </w:t>
      </w:r>
      <w:r w:rsidRPr="005B56B1">
        <w:rPr>
          <w:rFonts w:asciiTheme="minorHAnsi" w:hAnsiTheme="minorHAnsi" w:cstheme="minorHAnsi"/>
          <w:sz w:val="28"/>
          <w:szCs w:val="28"/>
        </w:rPr>
        <w:t>As you clean out your cupboards and pantries getting ready to go to your summer home, I would encourage you to pack up whatever you want to share</w:t>
      </w:r>
      <w:r w:rsidRPr="005B56B1">
        <w:rPr>
          <w:rFonts w:asciiTheme="minorHAnsi" w:hAnsiTheme="minorHAnsi" w:cstheme="minorHAnsi"/>
          <w:b/>
          <w:bCs/>
          <w:sz w:val="28"/>
          <w:szCs w:val="28"/>
        </w:rPr>
        <w:t xml:space="preserve">, put it in a box marked “For Crossroads Mission” and bring them to the church.  </w:t>
      </w:r>
      <w:r w:rsidRPr="005B56B1">
        <w:rPr>
          <w:rFonts w:asciiTheme="minorHAnsi" w:hAnsiTheme="minorHAnsi" w:cstheme="minorHAnsi"/>
          <w:sz w:val="28"/>
          <w:szCs w:val="28"/>
        </w:rPr>
        <w:t xml:space="preserve">I will make sure that they get delivered to the Mission.  </w:t>
      </w:r>
    </w:p>
    <w:p w14:paraId="2BAAC26B" w14:textId="77777777" w:rsidR="00D90617" w:rsidRDefault="00D90617" w:rsidP="00183965">
      <w:pPr>
        <w:rPr>
          <w:rFonts w:asciiTheme="minorHAnsi" w:hAnsiTheme="minorHAnsi" w:cstheme="minorHAnsi"/>
          <w:sz w:val="28"/>
          <w:szCs w:val="28"/>
        </w:rPr>
      </w:pPr>
    </w:p>
    <w:p w14:paraId="13252F1A" w14:textId="77777777" w:rsidR="00EC7164" w:rsidRPr="00EC7164" w:rsidRDefault="00EC7164" w:rsidP="00183965">
      <w:pPr>
        <w:rPr>
          <w:rFonts w:asciiTheme="minorHAnsi" w:hAnsiTheme="minorHAnsi" w:cstheme="minorHAnsi"/>
          <w:sz w:val="8"/>
          <w:szCs w:val="8"/>
        </w:rPr>
      </w:pPr>
    </w:p>
    <w:p w14:paraId="0CE53E6F" w14:textId="77777777" w:rsidR="006E51A2" w:rsidRPr="005B56B1" w:rsidRDefault="006E51A2" w:rsidP="006E51A2">
      <w:pPr>
        <w:rPr>
          <w:rFonts w:asciiTheme="minorHAnsi" w:hAnsiTheme="minorHAnsi" w:cstheme="minorHAnsi"/>
          <w:sz w:val="28"/>
          <w:szCs w:val="28"/>
        </w:rPr>
      </w:pPr>
      <w:bookmarkStart w:id="10" w:name="_Hlk36714426"/>
      <w:r>
        <w:rPr>
          <w:rFonts w:asciiTheme="minorHAnsi" w:hAnsiTheme="minorHAnsi" w:cstheme="minorHAnsi"/>
          <w:b/>
          <w:bCs/>
          <w:sz w:val="28"/>
          <w:szCs w:val="28"/>
          <w:u w:val="single"/>
        </w:rPr>
        <w:t>Choral Concert:</w:t>
      </w:r>
      <w:r>
        <w:rPr>
          <w:rFonts w:asciiTheme="minorHAnsi" w:hAnsiTheme="minorHAnsi" w:cstheme="minorHAnsi"/>
          <w:sz w:val="28"/>
          <w:szCs w:val="28"/>
        </w:rPr>
        <w:t xml:space="preserve"> “Turn the World Around” May 9</w:t>
      </w:r>
      <w:r w:rsidRPr="005B56B1">
        <w:rPr>
          <w:rFonts w:asciiTheme="minorHAnsi" w:hAnsiTheme="minorHAnsi" w:cstheme="minorHAnsi"/>
          <w:sz w:val="28"/>
          <w:szCs w:val="28"/>
          <w:vertAlign w:val="superscript"/>
        </w:rPr>
        <w:t>th</w:t>
      </w:r>
      <w:r>
        <w:rPr>
          <w:rFonts w:asciiTheme="minorHAnsi" w:hAnsiTheme="minorHAnsi" w:cstheme="minorHAnsi"/>
          <w:sz w:val="28"/>
          <w:szCs w:val="28"/>
        </w:rPr>
        <w:t>, 7:00 pm at St. Paul’s Episcopal Church, at the corner of 16</w:t>
      </w:r>
      <w:r w:rsidRPr="005B56B1">
        <w:rPr>
          <w:rFonts w:asciiTheme="minorHAnsi" w:hAnsiTheme="minorHAnsi" w:cstheme="minorHAnsi"/>
          <w:sz w:val="28"/>
          <w:szCs w:val="28"/>
          <w:vertAlign w:val="superscript"/>
        </w:rPr>
        <w:t>th</w:t>
      </w:r>
      <w:r>
        <w:rPr>
          <w:rFonts w:asciiTheme="minorHAnsi" w:hAnsiTheme="minorHAnsi" w:cstheme="minorHAnsi"/>
          <w:sz w:val="28"/>
          <w:szCs w:val="28"/>
        </w:rPr>
        <w:t xml:space="preserve"> street and 14</w:t>
      </w:r>
      <w:r w:rsidRPr="005B56B1">
        <w:rPr>
          <w:rFonts w:asciiTheme="minorHAnsi" w:hAnsiTheme="minorHAnsi" w:cstheme="minorHAnsi"/>
          <w:sz w:val="28"/>
          <w:szCs w:val="28"/>
          <w:vertAlign w:val="superscript"/>
        </w:rPr>
        <w:t>th</w:t>
      </w:r>
      <w:r>
        <w:rPr>
          <w:rFonts w:asciiTheme="minorHAnsi" w:hAnsiTheme="minorHAnsi" w:cstheme="minorHAnsi"/>
          <w:sz w:val="28"/>
          <w:szCs w:val="28"/>
        </w:rPr>
        <w:t xml:space="preserve"> avenue.  This is Free and open to the public.  Come and enjoy!!</w:t>
      </w:r>
    </w:p>
    <w:p w14:paraId="5198E577" w14:textId="77777777" w:rsidR="006E51A2" w:rsidRDefault="006E51A2" w:rsidP="006E51A2">
      <w:pPr>
        <w:rPr>
          <w:rFonts w:asciiTheme="minorHAnsi" w:hAnsiTheme="minorHAnsi" w:cstheme="minorHAnsi"/>
          <w:b/>
          <w:bCs/>
          <w:sz w:val="28"/>
          <w:szCs w:val="28"/>
          <w:u w:val="single"/>
        </w:rPr>
      </w:pPr>
    </w:p>
    <w:p w14:paraId="78CD65B0" w14:textId="77777777" w:rsidR="006E51A2" w:rsidRDefault="006E51A2" w:rsidP="006E51A2">
      <w:pPr>
        <w:rPr>
          <w:rFonts w:asciiTheme="minorHAnsi" w:hAnsiTheme="minorHAnsi" w:cstheme="minorHAnsi"/>
          <w:bCs/>
          <w:iCs/>
          <w:sz w:val="28"/>
          <w:szCs w:val="28"/>
          <w:u w:val="single"/>
        </w:rPr>
      </w:pPr>
      <w:r>
        <w:rPr>
          <w:rFonts w:asciiTheme="minorHAnsi" w:hAnsiTheme="minorHAnsi" w:cstheme="minorHAnsi"/>
          <w:b/>
          <w:iCs/>
          <w:sz w:val="28"/>
          <w:szCs w:val="28"/>
          <w:u w:val="single"/>
        </w:rPr>
        <w:t>PRAYER FELLOWSHIP:</w:t>
      </w:r>
    </w:p>
    <w:p w14:paraId="7AC2F749" w14:textId="497D153F" w:rsidR="006E51A2" w:rsidRDefault="006E51A2" w:rsidP="006E51A2">
      <w:pPr>
        <w:rPr>
          <w:rFonts w:asciiTheme="minorHAnsi" w:hAnsiTheme="minorHAnsi" w:cstheme="minorHAnsi"/>
          <w:bCs/>
          <w:iCs/>
          <w:sz w:val="28"/>
          <w:szCs w:val="28"/>
        </w:rPr>
      </w:pPr>
      <w:r>
        <w:rPr>
          <w:rFonts w:asciiTheme="minorHAnsi" w:hAnsiTheme="minorHAnsi" w:cstheme="minorHAnsi"/>
          <w:bCs/>
          <w:iCs/>
          <w:sz w:val="28"/>
          <w:szCs w:val="28"/>
        </w:rPr>
        <w:t xml:space="preserve">  </w:t>
      </w:r>
      <w:r>
        <w:rPr>
          <w:rFonts w:asciiTheme="minorHAnsi" w:hAnsiTheme="minorHAnsi" w:cstheme="minorHAnsi"/>
          <w:bCs/>
          <w:iCs/>
          <w:sz w:val="28"/>
          <w:szCs w:val="28"/>
        </w:rPr>
        <w:t>The first gathering of the Prayer Fellowship will be Thursday, May 15</w:t>
      </w:r>
      <w:r w:rsidRPr="004C5AAB">
        <w:rPr>
          <w:rFonts w:asciiTheme="minorHAnsi" w:hAnsiTheme="minorHAnsi" w:cstheme="minorHAnsi"/>
          <w:bCs/>
          <w:iCs/>
          <w:sz w:val="28"/>
          <w:szCs w:val="28"/>
          <w:vertAlign w:val="superscript"/>
        </w:rPr>
        <w:t>th</w:t>
      </w:r>
      <w:r>
        <w:rPr>
          <w:rFonts w:asciiTheme="minorHAnsi" w:hAnsiTheme="minorHAnsi" w:cstheme="minorHAnsi"/>
          <w:bCs/>
          <w:iCs/>
          <w:sz w:val="28"/>
          <w:szCs w:val="28"/>
        </w:rPr>
        <w:t xml:space="preserve"> at 9:00 am in the church Sanctuary.  We are so looking forward to </w:t>
      </w:r>
      <w:proofErr w:type="gramStart"/>
      <w:r>
        <w:rPr>
          <w:rFonts w:asciiTheme="minorHAnsi" w:hAnsiTheme="minorHAnsi" w:cstheme="minorHAnsi"/>
          <w:bCs/>
          <w:iCs/>
          <w:sz w:val="28"/>
          <w:szCs w:val="28"/>
        </w:rPr>
        <w:t>gathering together</w:t>
      </w:r>
      <w:proofErr w:type="gramEnd"/>
      <w:r>
        <w:rPr>
          <w:rFonts w:asciiTheme="minorHAnsi" w:hAnsiTheme="minorHAnsi" w:cstheme="minorHAnsi"/>
          <w:bCs/>
          <w:iCs/>
          <w:sz w:val="28"/>
          <w:szCs w:val="28"/>
        </w:rPr>
        <w:t xml:space="preserve"> in love, through the power of the Holy Spirit, as did the early church as described in the Book of Act.  We will </w:t>
      </w:r>
      <w:proofErr w:type="gramStart"/>
      <w:r>
        <w:rPr>
          <w:rFonts w:asciiTheme="minorHAnsi" w:hAnsiTheme="minorHAnsi" w:cstheme="minorHAnsi"/>
          <w:bCs/>
          <w:iCs/>
          <w:sz w:val="28"/>
          <w:szCs w:val="28"/>
        </w:rPr>
        <w:t>lift up</w:t>
      </w:r>
      <w:proofErr w:type="gramEnd"/>
      <w:r>
        <w:rPr>
          <w:rFonts w:asciiTheme="minorHAnsi" w:hAnsiTheme="minorHAnsi" w:cstheme="minorHAnsi"/>
          <w:bCs/>
          <w:iCs/>
          <w:sz w:val="28"/>
          <w:szCs w:val="28"/>
        </w:rPr>
        <w:t xml:space="preserve"> our church, our leaders, our congregation and ask to see God work in our call process to provide just the right pastor at just the right time.  </w:t>
      </w:r>
    </w:p>
    <w:p w14:paraId="1DA1A1AE" w14:textId="5493D142" w:rsidR="006E51A2" w:rsidRDefault="006E51A2" w:rsidP="006E51A2">
      <w:pPr>
        <w:rPr>
          <w:rFonts w:asciiTheme="minorHAnsi" w:hAnsiTheme="minorHAnsi" w:cstheme="minorHAnsi"/>
          <w:bCs/>
          <w:iCs/>
          <w:sz w:val="28"/>
          <w:szCs w:val="28"/>
        </w:rPr>
      </w:pPr>
      <w:r>
        <w:rPr>
          <w:rFonts w:asciiTheme="minorHAnsi" w:hAnsiTheme="minorHAnsi" w:cstheme="minorHAnsi"/>
          <w:bCs/>
          <w:iCs/>
          <w:sz w:val="28"/>
          <w:szCs w:val="28"/>
        </w:rPr>
        <w:t xml:space="preserve">  </w:t>
      </w:r>
      <w:r>
        <w:rPr>
          <w:rFonts w:asciiTheme="minorHAnsi" w:hAnsiTheme="minorHAnsi" w:cstheme="minorHAnsi"/>
          <w:bCs/>
          <w:iCs/>
          <w:sz w:val="28"/>
          <w:szCs w:val="28"/>
        </w:rPr>
        <w:t>Join our voices and hearts Thursday, May 15</w:t>
      </w:r>
      <w:r w:rsidRPr="004C5AAB">
        <w:rPr>
          <w:rFonts w:asciiTheme="minorHAnsi" w:hAnsiTheme="minorHAnsi" w:cstheme="minorHAnsi"/>
          <w:bCs/>
          <w:iCs/>
          <w:sz w:val="28"/>
          <w:szCs w:val="28"/>
          <w:vertAlign w:val="superscript"/>
        </w:rPr>
        <w:t>th</w:t>
      </w:r>
      <w:r>
        <w:rPr>
          <w:rFonts w:asciiTheme="minorHAnsi" w:hAnsiTheme="minorHAnsi" w:cstheme="minorHAnsi"/>
          <w:bCs/>
          <w:iCs/>
          <w:sz w:val="28"/>
          <w:szCs w:val="28"/>
        </w:rPr>
        <w:t xml:space="preserve">!  Pray and </w:t>
      </w:r>
      <w:proofErr w:type="gramStart"/>
      <w:r>
        <w:rPr>
          <w:rFonts w:asciiTheme="minorHAnsi" w:hAnsiTheme="minorHAnsi" w:cstheme="minorHAnsi"/>
          <w:bCs/>
          <w:iCs/>
          <w:sz w:val="28"/>
          <w:szCs w:val="28"/>
        </w:rPr>
        <w:t>Watch</w:t>
      </w:r>
      <w:proofErr w:type="gramEnd"/>
      <w:r>
        <w:rPr>
          <w:rFonts w:asciiTheme="minorHAnsi" w:hAnsiTheme="minorHAnsi" w:cstheme="minorHAnsi"/>
          <w:bCs/>
          <w:iCs/>
          <w:sz w:val="28"/>
          <w:szCs w:val="28"/>
        </w:rPr>
        <w:t xml:space="preserve"> the blessings flow!</w:t>
      </w:r>
    </w:p>
    <w:p w14:paraId="39990883" w14:textId="77777777" w:rsidR="006E51A2" w:rsidRDefault="006E51A2" w:rsidP="006E51A2">
      <w:pPr>
        <w:rPr>
          <w:rFonts w:asciiTheme="minorHAnsi" w:hAnsiTheme="minorHAnsi" w:cstheme="minorHAnsi"/>
          <w:b/>
          <w:i/>
          <w:sz w:val="36"/>
          <w:szCs w:val="36"/>
          <w:u w:val="single"/>
        </w:rPr>
      </w:pPr>
    </w:p>
    <w:p w14:paraId="2DC18268" w14:textId="77777777" w:rsidR="006E51A2" w:rsidRPr="005B56B1" w:rsidRDefault="006E51A2" w:rsidP="006E51A2">
      <w:pPr>
        <w:rPr>
          <w:rFonts w:asciiTheme="minorHAnsi" w:hAnsiTheme="minorHAnsi" w:cstheme="minorHAnsi"/>
          <w:b/>
          <w:bCs/>
          <w:sz w:val="28"/>
          <w:szCs w:val="28"/>
        </w:rPr>
      </w:pPr>
    </w:p>
    <w:p w14:paraId="73B48880" w14:textId="0596B1E0" w:rsidR="006E51A2" w:rsidRPr="005B56B1" w:rsidRDefault="006E51A2" w:rsidP="006E51A2">
      <w:pPr>
        <w:rPr>
          <w:rFonts w:asciiTheme="minorHAnsi" w:hAnsiTheme="minorHAnsi" w:cstheme="minorHAnsi"/>
          <w:color w:val="000000"/>
          <w:sz w:val="28"/>
          <w:szCs w:val="28"/>
        </w:rPr>
      </w:pPr>
      <w:proofErr w:type="spellStart"/>
      <w:r w:rsidRPr="005B56B1">
        <w:rPr>
          <w:rFonts w:asciiTheme="minorHAnsi" w:hAnsiTheme="minorHAnsi" w:cstheme="minorHAnsi"/>
          <w:b/>
          <w:bCs/>
          <w:color w:val="000000"/>
          <w:sz w:val="28"/>
          <w:szCs w:val="28"/>
          <w:u w:val="single"/>
        </w:rPr>
        <w:lastRenderedPageBreak/>
        <w:t>GriefShare</w:t>
      </w:r>
      <w:proofErr w:type="spellEnd"/>
      <w:r w:rsidRPr="005B56B1">
        <w:rPr>
          <w:rFonts w:asciiTheme="minorHAnsi" w:hAnsiTheme="minorHAnsi" w:cstheme="minorHAnsi"/>
          <w:b/>
          <w:bCs/>
          <w:color w:val="000000"/>
          <w:sz w:val="28"/>
          <w:szCs w:val="28"/>
          <w:u w:val="single"/>
        </w:rPr>
        <w:t xml:space="preserve">: </w:t>
      </w:r>
      <w:r w:rsidRPr="005B56B1">
        <w:rPr>
          <w:rFonts w:asciiTheme="minorHAnsi" w:hAnsiTheme="minorHAnsi" w:cstheme="minorHAnsi"/>
          <w:color w:val="000000"/>
          <w:sz w:val="28"/>
          <w:szCs w:val="28"/>
        </w:rPr>
        <w:t xml:space="preserve">  A new session of </w:t>
      </w:r>
      <w:proofErr w:type="spellStart"/>
      <w:proofErr w:type="gramStart"/>
      <w:r w:rsidRPr="005B56B1">
        <w:rPr>
          <w:rFonts w:asciiTheme="minorHAnsi" w:hAnsiTheme="minorHAnsi" w:cstheme="minorHAnsi"/>
          <w:color w:val="000000"/>
          <w:sz w:val="28"/>
          <w:szCs w:val="28"/>
        </w:rPr>
        <w:t>GriefShare</w:t>
      </w:r>
      <w:proofErr w:type="spellEnd"/>
      <w:r w:rsidRPr="005B56B1">
        <w:rPr>
          <w:rFonts w:asciiTheme="minorHAnsi" w:hAnsiTheme="minorHAnsi" w:cstheme="minorHAnsi"/>
          <w:color w:val="000000"/>
          <w:sz w:val="28"/>
          <w:szCs w:val="28"/>
        </w:rPr>
        <w:t xml:space="preserve">  beg</w:t>
      </w:r>
      <w:r>
        <w:rPr>
          <w:rFonts w:asciiTheme="minorHAnsi" w:hAnsiTheme="minorHAnsi" w:cstheme="minorHAnsi"/>
          <w:color w:val="000000"/>
          <w:sz w:val="28"/>
          <w:szCs w:val="28"/>
        </w:rPr>
        <w:t>a</w:t>
      </w:r>
      <w:r w:rsidRPr="005B56B1">
        <w:rPr>
          <w:rFonts w:asciiTheme="minorHAnsi" w:hAnsiTheme="minorHAnsi" w:cstheme="minorHAnsi"/>
          <w:color w:val="000000"/>
          <w:sz w:val="28"/>
          <w:szCs w:val="28"/>
        </w:rPr>
        <w:t>n</w:t>
      </w:r>
      <w:proofErr w:type="gramEnd"/>
      <w:r w:rsidRPr="005B56B1">
        <w:rPr>
          <w:rFonts w:asciiTheme="minorHAnsi" w:hAnsiTheme="minorHAnsi" w:cstheme="minorHAnsi"/>
          <w:color w:val="000000"/>
          <w:sz w:val="28"/>
          <w:szCs w:val="28"/>
        </w:rPr>
        <w:t xml:space="preserve"> on April </w:t>
      </w:r>
      <w:proofErr w:type="gramStart"/>
      <w:r w:rsidRPr="005B56B1">
        <w:rPr>
          <w:rFonts w:asciiTheme="minorHAnsi" w:hAnsiTheme="minorHAnsi" w:cstheme="minorHAnsi"/>
          <w:color w:val="000000"/>
          <w:sz w:val="28"/>
          <w:szCs w:val="28"/>
        </w:rPr>
        <w:t>27</w:t>
      </w:r>
      <w:r w:rsidRPr="005B56B1">
        <w:rPr>
          <w:rFonts w:asciiTheme="minorHAnsi" w:hAnsiTheme="minorHAnsi" w:cstheme="minorHAnsi"/>
          <w:color w:val="000000"/>
          <w:sz w:val="28"/>
          <w:szCs w:val="28"/>
          <w:vertAlign w:val="superscript"/>
        </w:rPr>
        <w:t>st</w:t>
      </w:r>
      <w:proofErr w:type="gramEnd"/>
      <w:r w:rsidRPr="005B56B1">
        <w:rPr>
          <w:rFonts w:asciiTheme="minorHAnsi" w:hAnsiTheme="minorHAnsi" w:cstheme="minorHAnsi"/>
          <w:color w:val="000000"/>
          <w:sz w:val="28"/>
          <w:szCs w:val="28"/>
        </w:rPr>
        <w:t xml:space="preserve"> from 12:</w:t>
      </w:r>
      <w:proofErr w:type="gramStart"/>
      <w:r w:rsidRPr="005B56B1">
        <w:rPr>
          <w:rFonts w:asciiTheme="minorHAnsi" w:hAnsiTheme="minorHAnsi" w:cstheme="minorHAnsi"/>
          <w:color w:val="000000"/>
          <w:sz w:val="28"/>
          <w:szCs w:val="28"/>
        </w:rPr>
        <w:t>15—2</w:t>
      </w:r>
      <w:proofErr w:type="gramEnd"/>
      <w:r w:rsidRPr="005B56B1">
        <w:rPr>
          <w:rFonts w:asciiTheme="minorHAnsi" w:hAnsiTheme="minorHAnsi" w:cstheme="minorHAnsi"/>
          <w:color w:val="000000"/>
          <w:sz w:val="28"/>
          <w:szCs w:val="28"/>
        </w:rPr>
        <w:t xml:space="preserve">:30 pm in the Fellowship Classroom.  If you, or someone you know have lost a loved one and are struggling this is the place you might want to be.  If you have any questions or </w:t>
      </w:r>
      <w:proofErr w:type="gramStart"/>
      <w:r w:rsidRPr="005B56B1">
        <w:rPr>
          <w:rFonts w:asciiTheme="minorHAnsi" w:hAnsiTheme="minorHAnsi" w:cstheme="minorHAnsi"/>
          <w:color w:val="000000"/>
          <w:sz w:val="28"/>
          <w:szCs w:val="28"/>
        </w:rPr>
        <w:t>concerns</w:t>
      </w:r>
      <w:proofErr w:type="gramEnd"/>
      <w:r w:rsidRPr="005B56B1">
        <w:rPr>
          <w:rFonts w:asciiTheme="minorHAnsi" w:hAnsiTheme="minorHAnsi" w:cstheme="minorHAnsi"/>
          <w:color w:val="000000"/>
          <w:sz w:val="28"/>
          <w:szCs w:val="28"/>
        </w:rPr>
        <w:t xml:space="preserve"> contact the church office at 928-342-6002.</w:t>
      </w:r>
    </w:p>
    <w:p w14:paraId="2E6A58BB" w14:textId="013291C8" w:rsidR="00FE5381" w:rsidRDefault="00FE5381">
      <w:pPr>
        <w:rPr>
          <w:rFonts w:asciiTheme="minorHAnsi" w:hAnsiTheme="minorHAnsi" w:cstheme="minorHAnsi"/>
          <w:b/>
          <w:bCs/>
          <w:color w:val="000000"/>
          <w:sz w:val="36"/>
          <w:szCs w:val="36"/>
          <w:u w:val="single"/>
        </w:rPr>
      </w:pPr>
    </w:p>
    <w:p w14:paraId="11FD8E85" w14:textId="357A4308" w:rsidR="002B3168" w:rsidRDefault="002B3168" w:rsidP="00A56737">
      <w:pPr>
        <w:widowControl w:val="0"/>
        <w:autoSpaceDE w:val="0"/>
        <w:autoSpaceDN w:val="0"/>
        <w:adjustRightInd w:val="0"/>
        <w:jc w:val="center"/>
        <w:rPr>
          <w:rFonts w:asciiTheme="minorHAnsi" w:hAnsiTheme="minorHAnsi" w:cstheme="minorHAnsi"/>
          <w:b/>
          <w:bCs/>
          <w:color w:val="000000"/>
          <w:sz w:val="36"/>
          <w:szCs w:val="36"/>
          <w:u w:val="single"/>
        </w:rPr>
      </w:pPr>
      <w:r w:rsidRPr="00214C35">
        <w:rPr>
          <w:rFonts w:asciiTheme="minorHAnsi" w:hAnsiTheme="minorHAnsi" w:cstheme="minorHAnsi"/>
          <w:b/>
          <w:bCs/>
          <w:color w:val="000000"/>
          <w:sz w:val="36"/>
          <w:szCs w:val="36"/>
          <w:u w:val="single"/>
        </w:rPr>
        <w:t>REMINDERS:</w:t>
      </w:r>
    </w:p>
    <w:p w14:paraId="47515098" w14:textId="28739F16" w:rsidR="002B3168" w:rsidRPr="009A0498" w:rsidRDefault="002B3168" w:rsidP="002B3168">
      <w:pPr>
        <w:widowControl w:val="0"/>
        <w:autoSpaceDE w:val="0"/>
        <w:autoSpaceDN w:val="0"/>
        <w:adjustRightInd w:val="0"/>
        <w:rPr>
          <w:rFonts w:asciiTheme="minorHAnsi" w:hAnsiTheme="minorHAnsi" w:cstheme="minorHAnsi"/>
          <w:b/>
          <w:bCs/>
          <w:i/>
          <w:iCs/>
          <w:color w:val="000000"/>
          <w:sz w:val="8"/>
          <w:szCs w:val="8"/>
        </w:rPr>
      </w:pPr>
    </w:p>
    <w:p w14:paraId="158DAD9D" w14:textId="7F44A13F" w:rsidR="002B3168" w:rsidRPr="005A5656" w:rsidRDefault="002B3168" w:rsidP="002B3168">
      <w:pPr>
        <w:widowControl w:val="0"/>
        <w:autoSpaceDE w:val="0"/>
        <w:autoSpaceDN w:val="0"/>
        <w:adjustRightInd w:val="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t>Support Groups</w:t>
      </w:r>
    </w:p>
    <w:p w14:paraId="774A2411" w14:textId="77777777" w:rsidR="002B3168" w:rsidRPr="005F2034" w:rsidRDefault="002B3168" w:rsidP="002B3168">
      <w:pPr>
        <w:widowControl w:val="0"/>
        <w:autoSpaceDE w:val="0"/>
        <w:autoSpaceDN w:val="0"/>
        <w:adjustRightInd w:val="0"/>
        <w:ind w:left="360" w:firstLine="60"/>
        <w:rPr>
          <w:rFonts w:asciiTheme="minorHAnsi" w:hAnsiTheme="minorHAnsi" w:cstheme="minorHAnsi"/>
          <w:b/>
          <w:bCs/>
          <w:color w:val="000000"/>
          <w:sz w:val="8"/>
          <w:szCs w:val="8"/>
          <w:u w:val="single"/>
        </w:rPr>
      </w:pPr>
    </w:p>
    <w:p w14:paraId="72569DAE" w14:textId="77777777" w:rsidR="002B3168" w:rsidRDefault="002B3168" w:rsidP="002B3168">
      <w:pPr>
        <w:ind w:left="360"/>
        <w:rPr>
          <w:rFonts w:asciiTheme="minorHAnsi" w:hAnsiTheme="minorHAnsi" w:cstheme="minorHAnsi"/>
          <w:color w:val="000000"/>
          <w:sz w:val="26"/>
          <w:szCs w:val="26"/>
        </w:rPr>
      </w:pPr>
      <w:proofErr w:type="spellStart"/>
      <w:r>
        <w:rPr>
          <w:rFonts w:asciiTheme="minorHAnsi" w:hAnsiTheme="minorHAnsi" w:cstheme="minorHAnsi"/>
          <w:b/>
          <w:bCs/>
          <w:color w:val="000000"/>
          <w:sz w:val="26"/>
          <w:szCs w:val="26"/>
          <w:u w:val="single"/>
        </w:rPr>
        <w:t>GriefShare</w:t>
      </w:r>
      <w:proofErr w:type="spellEnd"/>
      <w:r>
        <w:rPr>
          <w:rFonts w:asciiTheme="minorHAnsi" w:hAnsiTheme="minorHAnsi" w:cstheme="minorHAnsi"/>
          <w:b/>
          <w:bCs/>
          <w:color w:val="000000"/>
          <w:sz w:val="26"/>
          <w:szCs w:val="26"/>
          <w:u w:val="single"/>
        </w:rPr>
        <w:t>:</w:t>
      </w:r>
      <w:r>
        <w:rPr>
          <w:rFonts w:asciiTheme="minorHAnsi" w:hAnsiTheme="minorHAnsi" w:cstheme="minorHAnsi"/>
          <w:color w:val="000000"/>
          <w:sz w:val="26"/>
          <w:szCs w:val="26"/>
        </w:rPr>
        <w:t xml:space="preserve"> Sundays at </w:t>
      </w:r>
      <w:r w:rsidRPr="00151BF9">
        <w:rPr>
          <w:rFonts w:asciiTheme="minorHAnsi" w:hAnsiTheme="minorHAnsi" w:cstheme="minorHAnsi"/>
          <w:b/>
          <w:bCs/>
          <w:color w:val="000000"/>
          <w:sz w:val="26"/>
          <w:szCs w:val="26"/>
        </w:rPr>
        <w:t>12:15 pm</w:t>
      </w:r>
      <w:r>
        <w:rPr>
          <w:rFonts w:asciiTheme="minorHAnsi" w:hAnsiTheme="minorHAnsi" w:cstheme="minorHAnsi"/>
          <w:color w:val="000000"/>
          <w:sz w:val="26"/>
          <w:szCs w:val="26"/>
        </w:rPr>
        <w:t>, Fellowship Hall Classroom</w:t>
      </w:r>
    </w:p>
    <w:p w14:paraId="7FEBFFA3" w14:textId="5F087DA6" w:rsidR="002B3168" w:rsidRPr="005A5656" w:rsidRDefault="002B3168" w:rsidP="002B3168">
      <w:pPr>
        <w:ind w:left="360"/>
        <w:rPr>
          <w:rFonts w:asciiTheme="minorHAnsi" w:hAnsiTheme="minorHAnsi" w:cstheme="minorHAnsi"/>
          <w:color w:val="000000"/>
          <w:sz w:val="8"/>
          <w:szCs w:val="8"/>
        </w:rPr>
      </w:pPr>
    </w:p>
    <w:p w14:paraId="1BBB11EB" w14:textId="4CBC5E42" w:rsidR="002B3168" w:rsidRDefault="002B3168" w:rsidP="002B3168">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Care Givers Lunch</w:t>
      </w:r>
      <w:proofErr w:type="gramStart"/>
      <w:r>
        <w:rPr>
          <w:rFonts w:asciiTheme="minorHAnsi" w:hAnsiTheme="minorHAnsi" w:cstheme="minorHAnsi"/>
          <w:b/>
          <w:bCs/>
          <w:color w:val="000000"/>
          <w:sz w:val="26"/>
          <w:szCs w:val="26"/>
          <w:u w:val="single"/>
        </w:rPr>
        <w:t>:</w:t>
      </w:r>
      <w:r>
        <w:rPr>
          <w:rFonts w:asciiTheme="minorHAnsi" w:hAnsiTheme="minorHAnsi" w:cstheme="minorHAnsi"/>
          <w:color w:val="000000"/>
          <w:sz w:val="26"/>
          <w:szCs w:val="26"/>
        </w:rPr>
        <w:t xml:space="preserve">  Every</w:t>
      </w:r>
      <w:proofErr w:type="gramEnd"/>
      <w:r>
        <w:rPr>
          <w:rFonts w:asciiTheme="minorHAnsi" w:hAnsiTheme="minorHAnsi" w:cstheme="minorHAnsi"/>
          <w:color w:val="000000"/>
          <w:sz w:val="26"/>
          <w:szCs w:val="26"/>
        </w:rPr>
        <w:t xml:space="preserve"> Friday at 12:30 pm.  Contact Sandy Timm for the location.  </w:t>
      </w:r>
    </w:p>
    <w:p w14:paraId="2B2B9592" w14:textId="77777777" w:rsidR="002B3168" w:rsidRPr="007A7015" w:rsidRDefault="002B3168" w:rsidP="002B3168">
      <w:pPr>
        <w:widowControl w:val="0"/>
        <w:autoSpaceDE w:val="0"/>
        <w:autoSpaceDN w:val="0"/>
        <w:adjustRightInd w:val="0"/>
        <w:ind w:left="360" w:firstLine="60"/>
        <w:rPr>
          <w:rFonts w:asciiTheme="minorHAnsi" w:hAnsiTheme="minorHAnsi" w:cstheme="minorHAnsi"/>
          <w:b/>
          <w:bCs/>
          <w:color w:val="000000"/>
          <w:sz w:val="8"/>
          <w:szCs w:val="8"/>
          <w:u w:val="single"/>
        </w:rPr>
      </w:pPr>
    </w:p>
    <w:p w14:paraId="4215D3C9" w14:textId="09A8420D" w:rsidR="002B3168" w:rsidRPr="00BA4881" w:rsidRDefault="002B3168" w:rsidP="002B3168">
      <w:pPr>
        <w:widowControl w:val="0"/>
        <w:autoSpaceDE w:val="0"/>
        <w:autoSpaceDN w:val="0"/>
        <w:adjustRightInd w:val="0"/>
        <w:ind w:left="360" w:hanging="27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t>Service</w:t>
      </w:r>
    </w:p>
    <w:p w14:paraId="5A6AA660" w14:textId="18830BDB" w:rsidR="002B3168" w:rsidRPr="00FE5381" w:rsidRDefault="002B3168" w:rsidP="002B3168">
      <w:pPr>
        <w:widowControl w:val="0"/>
        <w:autoSpaceDE w:val="0"/>
        <w:autoSpaceDN w:val="0"/>
        <w:adjustRightInd w:val="0"/>
        <w:ind w:left="360" w:firstLine="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 xml:space="preserve">Monthly </w:t>
      </w:r>
      <w:proofErr w:type="gramStart"/>
      <w:r w:rsidRPr="00D206B8">
        <w:rPr>
          <w:rFonts w:asciiTheme="minorHAnsi" w:hAnsiTheme="minorHAnsi" w:cstheme="minorHAnsi"/>
          <w:b/>
          <w:bCs/>
          <w:color w:val="000000"/>
          <w:sz w:val="26"/>
          <w:szCs w:val="26"/>
          <w:u w:val="single"/>
        </w:rPr>
        <w:t>Potluck</w:t>
      </w:r>
      <w:r w:rsidR="00FE5381">
        <w:rPr>
          <w:rFonts w:asciiTheme="minorHAnsi" w:hAnsiTheme="minorHAnsi" w:cstheme="minorHAnsi"/>
          <w:color w:val="000000"/>
          <w:sz w:val="26"/>
          <w:szCs w:val="26"/>
        </w:rPr>
        <w:t xml:space="preserve">  1</w:t>
      </w:r>
      <w:proofErr w:type="gramEnd"/>
      <w:r w:rsidR="00FE5381" w:rsidRPr="00FE5381">
        <w:rPr>
          <w:rFonts w:asciiTheme="minorHAnsi" w:hAnsiTheme="minorHAnsi" w:cstheme="minorHAnsi"/>
          <w:color w:val="000000"/>
          <w:sz w:val="26"/>
          <w:szCs w:val="26"/>
          <w:vertAlign w:val="superscript"/>
        </w:rPr>
        <w:t>st</w:t>
      </w:r>
      <w:r w:rsidR="00FE5381">
        <w:rPr>
          <w:rFonts w:asciiTheme="minorHAnsi" w:hAnsiTheme="minorHAnsi" w:cstheme="minorHAnsi"/>
          <w:color w:val="000000"/>
          <w:sz w:val="26"/>
          <w:szCs w:val="26"/>
        </w:rPr>
        <w:t xml:space="preserve"> Sunday of each month following worship in Fellowship Hall.  Bring your favorite dish to share and come for fellowship.</w:t>
      </w:r>
    </w:p>
    <w:p w14:paraId="487DA158" w14:textId="77777777" w:rsidR="002B3168" w:rsidRPr="00F177A9" w:rsidRDefault="002B3168" w:rsidP="002B3168">
      <w:pPr>
        <w:widowControl w:val="0"/>
        <w:autoSpaceDE w:val="0"/>
        <w:autoSpaceDN w:val="0"/>
        <w:adjustRightInd w:val="0"/>
        <w:ind w:left="360" w:firstLine="60"/>
        <w:rPr>
          <w:rFonts w:asciiTheme="minorHAnsi" w:hAnsiTheme="minorHAnsi" w:cstheme="minorHAnsi"/>
          <w:color w:val="000000"/>
          <w:sz w:val="8"/>
          <w:szCs w:val="8"/>
        </w:rPr>
      </w:pPr>
    </w:p>
    <w:p w14:paraId="16A37919" w14:textId="4FB14487"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Food Pantry</w:t>
      </w:r>
      <w:proofErr w:type="gramStart"/>
      <w:r w:rsidRPr="00D206B8">
        <w:rPr>
          <w:rFonts w:asciiTheme="minorHAnsi" w:hAnsiTheme="minorHAnsi" w:cstheme="minorHAnsi"/>
          <w:b/>
          <w:bCs/>
          <w:color w:val="000000"/>
          <w:sz w:val="26"/>
          <w:szCs w:val="26"/>
          <w:u w:val="single"/>
        </w:rPr>
        <w:t>:</w:t>
      </w:r>
      <w:r w:rsidRPr="00D206B8">
        <w:rPr>
          <w:rFonts w:asciiTheme="minorHAnsi" w:hAnsiTheme="minorHAnsi" w:cstheme="minorHAnsi"/>
          <w:color w:val="000000"/>
          <w:sz w:val="26"/>
          <w:szCs w:val="26"/>
        </w:rPr>
        <w:t xml:space="preserve">  1</w:t>
      </w:r>
      <w:r w:rsidRPr="00D206B8">
        <w:rPr>
          <w:rFonts w:asciiTheme="minorHAnsi" w:hAnsiTheme="minorHAnsi" w:cstheme="minorHAnsi"/>
          <w:color w:val="000000"/>
          <w:sz w:val="26"/>
          <w:szCs w:val="26"/>
          <w:vertAlign w:val="superscript"/>
        </w:rPr>
        <w:t>st</w:t>
      </w:r>
      <w:proofErr w:type="gramEnd"/>
      <w:r w:rsidRPr="00D206B8">
        <w:rPr>
          <w:rFonts w:asciiTheme="minorHAnsi" w:hAnsiTheme="minorHAnsi" w:cstheme="minorHAnsi"/>
          <w:color w:val="000000"/>
          <w:sz w:val="26"/>
          <w:szCs w:val="26"/>
        </w:rPr>
        <w:t xml:space="preserve"> Sunday of each month we collect food for the local Food Pantry.  When doing your shopping consider picking up a couple of items to bring and donate.</w:t>
      </w:r>
    </w:p>
    <w:p w14:paraId="18697C8A" w14:textId="77777777" w:rsidR="002B3168" w:rsidRPr="007A7015" w:rsidRDefault="002B3168" w:rsidP="002B3168">
      <w:pPr>
        <w:ind w:left="360"/>
        <w:rPr>
          <w:rFonts w:asciiTheme="minorHAnsi" w:hAnsiTheme="minorHAnsi" w:cstheme="minorHAnsi"/>
          <w:color w:val="000000"/>
          <w:sz w:val="8"/>
          <w:szCs w:val="8"/>
        </w:rPr>
      </w:pPr>
    </w:p>
    <w:p w14:paraId="21DB8669" w14:textId="753C5FC7"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Men’s Breakfast</w:t>
      </w:r>
      <w:r w:rsidRPr="00D206B8">
        <w:rPr>
          <w:rFonts w:asciiTheme="minorHAnsi" w:hAnsiTheme="minorHAnsi" w:cstheme="minorHAnsi"/>
          <w:color w:val="000000"/>
          <w:sz w:val="26"/>
          <w:szCs w:val="26"/>
        </w:rPr>
        <w:t xml:space="preserve"> </w:t>
      </w:r>
      <w:proofErr w:type="gramStart"/>
      <w:r w:rsidRPr="00D206B8">
        <w:rPr>
          <w:rFonts w:asciiTheme="minorHAnsi" w:hAnsiTheme="minorHAnsi" w:cstheme="minorHAnsi"/>
          <w:color w:val="000000"/>
          <w:sz w:val="26"/>
          <w:szCs w:val="26"/>
        </w:rPr>
        <w:t>the</w:t>
      </w:r>
      <w:proofErr w:type="gramEnd"/>
      <w:r w:rsidRPr="00D206B8">
        <w:rPr>
          <w:rFonts w:asciiTheme="minorHAnsi" w:hAnsiTheme="minorHAnsi" w:cstheme="minorHAnsi"/>
          <w:color w:val="000000"/>
          <w:sz w:val="26"/>
          <w:szCs w:val="26"/>
        </w:rPr>
        <w:t xml:space="preserve"> 1</w:t>
      </w:r>
      <w:r w:rsidRPr="00D206B8">
        <w:rPr>
          <w:rFonts w:asciiTheme="minorHAnsi" w:hAnsiTheme="minorHAnsi" w:cstheme="minorHAnsi"/>
          <w:color w:val="000000"/>
          <w:sz w:val="26"/>
          <w:szCs w:val="26"/>
          <w:vertAlign w:val="superscript"/>
        </w:rPr>
        <w:t>st</w:t>
      </w:r>
      <w:r w:rsidRPr="00D206B8">
        <w:rPr>
          <w:rFonts w:asciiTheme="minorHAnsi" w:hAnsiTheme="minorHAnsi" w:cstheme="minorHAnsi"/>
          <w:color w:val="000000"/>
          <w:sz w:val="26"/>
          <w:szCs w:val="26"/>
        </w:rPr>
        <w:t xml:space="preserve"> Saturday of each month, </w:t>
      </w:r>
      <w:proofErr w:type="gramStart"/>
      <w:r w:rsidRPr="00D206B8">
        <w:rPr>
          <w:rFonts w:asciiTheme="minorHAnsi" w:hAnsiTheme="minorHAnsi" w:cstheme="minorHAnsi"/>
          <w:color w:val="000000"/>
          <w:sz w:val="26"/>
          <w:szCs w:val="26"/>
        </w:rPr>
        <w:t>8 am</w:t>
      </w:r>
      <w:proofErr w:type="gramEnd"/>
      <w:r w:rsidRPr="00D206B8">
        <w:rPr>
          <w:rFonts w:asciiTheme="minorHAnsi" w:hAnsiTheme="minorHAnsi" w:cstheme="minorHAnsi"/>
          <w:color w:val="000000"/>
          <w:sz w:val="26"/>
          <w:szCs w:val="26"/>
        </w:rPr>
        <w:t xml:space="preserve"> </w:t>
      </w:r>
      <w:proofErr w:type="gramStart"/>
      <w:r w:rsidRPr="00D206B8">
        <w:rPr>
          <w:rFonts w:asciiTheme="minorHAnsi" w:hAnsiTheme="minorHAnsi" w:cstheme="minorHAnsi"/>
          <w:color w:val="000000"/>
          <w:sz w:val="26"/>
          <w:szCs w:val="26"/>
        </w:rPr>
        <w:t>at</w:t>
      </w:r>
      <w:proofErr w:type="gramEnd"/>
      <w:r w:rsidRPr="00D206B8">
        <w:rPr>
          <w:rFonts w:asciiTheme="minorHAnsi" w:hAnsiTheme="minorHAnsi" w:cstheme="minorHAnsi"/>
          <w:color w:val="000000"/>
          <w:sz w:val="26"/>
          <w:szCs w:val="26"/>
        </w:rPr>
        <w:t xml:space="preserve"> </w:t>
      </w:r>
      <w:r w:rsidRPr="00025E14">
        <w:rPr>
          <w:rFonts w:asciiTheme="minorHAnsi" w:hAnsiTheme="minorHAnsi" w:cstheme="minorHAnsi"/>
          <w:b/>
          <w:bCs/>
          <w:color w:val="000000"/>
          <w:sz w:val="26"/>
          <w:szCs w:val="26"/>
        </w:rPr>
        <w:t>Daybreakers</w:t>
      </w:r>
      <w:r w:rsidRPr="00D206B8">
        <w:rPr>
          <w:rFonts w:asciiTheme="minorHAnsi" w:hAnsiTheme="minorHAnsi" w:cstheme="minorHAnsi"/>
          <w:color w:val="000000"/>
          <w:sz w:val="26"/>
          <w:szCs w:val="26"/>
        </w:rPr>
        <w:t xml:space="preserve">.  All </w:t>
      </w:r>
      <w:proofErr w:type="gramStart"/>
      <w:r w:rsidRPr="00D206B8">
        <w:rPr>
          <w:rFonts w:asciiTheme="minorHAnsi" w:hAnsiTheme="minorHAnsi" w:cstheme="minorHAnsi"/>
          <w:color w:val="000000"/>
          <w:sz w:val="26"/>
          <w:szCs w:val="26"/>
        </w:rPr>
        <w:t>gentlemen</w:t>
      </w:r>
      <w:proofErr w:type="gramEnd"/>
      <w:r w:rsidRPr="00D206B8">
        <w:rPr>
          <w:rFonts w:asciiTheme="minorHAnsi" w:hAnsiTheme="minorHAnsi" w:cstheme="minorHAnsi"/>
          <w:color w:val="000000"/>
          <w:sz w:val="26"/>
          <w:szCs w:val="26"/>
        </w:rPr>
        <w:t xml:space="preserve"> of the congregation are invited to come.</w:t>
      </w:r>
    </w:p>
    <w:p w14:paraId="7DC04089" w14:textId="77777777" w:rsidR="002B3168" w:rsidRDefault="002B3168" w:rsidP="002B3168">
      <w:pPr>
        <w:ind w:left="360"/>
        <w:rPr>
          <w:rFonts w:asciiTheme="minorHAnsi" w:hAnsiTheme="minorHAnsi" w:cstheme="minorHAnsi"/>
          <w:color w:val="000000"/>
          <w:sz w:val="8"/>
          <w:szCs w:val="8"/>
        </w:rPr>
      </w:pPr>
    </w:p>
    <w:p w14:paraId="5378B22B" w14:textId="4731E2E5" w:rsidR="002B3168" w:rsidRPr="00A50B7D" w:rsidRDefault="002B3168" w:rsidP="002B3168">
      <w:pPr>
        <w:ind w:left="360"/>
        <w:rPr>
          <w:rFonts w:asciiTheme="minorHAnsi" w:hAnsiTheme="minorHAnsi" w:cstheme="minorHAnsi"/>
          <w:color w:val="000000"/>
          <w:sz w:val="8"/>
          <w:szCs w:val="8"/>
        </w:rPr>
      </w:pPr>
    </w:p>
    <w:p w14:paraId="5857F2C3" w14:textId="330327BC" w:rsidR="002B3168" w:rsidRDefault="002B3168" w:rsidP="002B3168">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Women’s Breakfast Club</w:t>
      </w:r>
      <w:r>
        <w:rPr>
          <w:rFonts w:asciiTheme="minorHAnsi" w:hAnsiTheme="minorHAnsi" w:cstheme="minorHAnsi"/>
          <w:color w:val="000000"/>
          <w:sz w:val="26"/>
          <w:szCs w:val="26"/>
        </w:rPr>
        <w:t xml:space="preserve"> 1</w:t>
      </w:r>
      <w:r w:rsidRPr="0087096D">
        <w:rPr>
          <w:rFonts w:asciiTheme="minorHAnsi" w:hAnsiTheme="minorHAnsi" w:cstheme="minorHAnsi"/>
          <w:color w:val="000000"/>
          <w:sz w:val="26"/>
          <w:szCs w:val="26"/>
          <w:vertAlign w:val="superscript"/>
        </w:rPr>
        <w:t>st</w:t>
      </w:r>
      <w:r>
        <w:rPr>
          <w:rFonts w:asciiTheme="minorHAnsi" w:hAnsiTheme="minorHAnsi" w:cstheme="minorHAnsi"/>
          <w:color w:val="000000"/>
          <w:sz w:val="26"/>
          <w:szCs w:val="26"/>
        </w:rPr>
        <w:t xml:space="preserve"> Saturday of each month, 8 am</w:t>
      </w:r>
      <w:r w:rsidR="00937C0F">
        <w:rPr>
          <w:rFonts w:asciiTheme="minorHAnsi" w:hAnsiTheme="minorHAnsi" w:cstheme="minorHAnsi"/>
          <w:color w:val="000000"/>
          <w:sz w:val="26"/>
          <w:szCs w:val="26"/>
        </w:rPr>
        <w:t xml:space="preserve"> at Izzy’s on Foothills Blvd</w:t>
      </w:r>
      <w:r w:rsidR="00FE5381">
        <w:rPr>
          <w:rFonts w:asciiTheme="minorHAnsi" w:hAnsiTheme="minorHAnsi" w:cstheme="minorHAnsi"/>
          <w:color w:val="000000"/>
          <w:sz w:val="26"/>
          <w:szCs w:val="26"/>
        </w:rPr>
        <w:t>.  A</w:t>
      </w:r>
      <w:r>
        <w:rPr>
          <w:rFonts w:asciiTheme="minorHAnsi" w:hAnsiTheme="minorHAnsi" w:cstheme="minorHAnsi"/>
          <w:color w:val="000000"/>
          <w:sz w:val="26"/>
          <w:szCs w:val="26"/>
        </w:rPr>
        <w:t>ll ladies of the congregation are welcome to attend.</w:t>
      </w:r>
    </w:p>
    <w:p w14:paraId="41090632" w14:textId="77777777" w:rsidR="002B3168" w:rsidRPr="00131692" w:rsidRDefault="002B3168" w:rsidP="002B3168">
      <w:pPr>
        <w:ind w:left="360"/>
        <w:rPr>
          <w:rFonts w:asciiTheme="minorHAnsi" w:hAnsiTheme="minorHAnsi" w:cstheme="minorHAnsi"/>
          <w:color w:val="000000"/>
          <w:sz w:val="8"/>
          <w:szCs w:val="8"/>
        </w:rPr>
      </w:pPr>
    </w:p>
    <w:p w14:paraId="123F8076" w14:textId="3F354BA8"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Days for Girls:</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 Check the calendar for the next date. </w:t>
      </w:r>
      <w:r w:rsidRPr="00D206B8">
        <w:rPr>
          <w:rFonts w:asciiTheme="minorHAnsi" w:hAnsiTheme="minorHAnsi" w:cstheme="minorHAnsi"/>
          <w:color w:val="000000"/>
          <w:sz w:val="26"/>
          <w:szCs w:val="26"/>
        </w:rPr>
        <w:t xml:space="preserve">  Come join us for fellowship and fun.</w:t>
      </w:r>
    </w:p>
    <w:p w14:paraId="292FEF9B" w14:textId="77777777" w:rsidR="002B3168" w:rsidRPr="00AB4903" w:rsidRDefault="002B3168" w:rsidP="002B3168">
      <w:pPr>
        <w:ind w:left="360"/>
        <w:rPr>
          <w:rFonts w:asciiTheme="minorHAnsi" w:hAnsiTheme="minorHAnsi" w:cstheme="minorHAnsi"/>
          <w:color w:val="000000"/>
          <w:sz w:val="8"/>
          <w:szCs w:val="8"/>
        </w:rPr>
      </w:pPr>
    </w:p>
    <w:p w14:paraId="2F07E4C0" w14:textId="7D6F0099" w:rsidR="002B3168" w:rsidRDefault="002B3168" w:rsidP="002B3168">
      <w:pPr>
        <w:ind w:left="360" w:hanging="360"/>
        <w:rPr>
          <w:rFonts w:asciiTheme="minorHAnsi" w:hAnsiTheme="minorHAnsi" w:cstheme="minorHAnsi"/>
          <w:b/>
          <w:bCs/>
          <w:i/>
          <w:iCs/>
          <w:color w:val="000000"/>
          <w:sz w:val="26"/>
          <w:szCs w:val="26"/>
        </w:rPr>
      </w:pPr>
      <w:r w:rsidRPr="00BA4881">
        <w:rPr>
          <w:rFonts w:asciiTheme="minorHAnsi" w:hAnsiTheme="minorHAnsi" w:cstheme="minorHAnsi"/>
          <w:b/>
          <w:bCs/>
          <w:i/>
          <w:iCs/>
          <w:color w:val="000000"/>
          <w:sz w:val="26"/>
          <w:szCs w:val="26"/>
        </w:rPr>
        <w:t>Reading and Learning</w:t>
      </w:r>
    </w:p>
    <w:p w14:paraId="717E9B5D" w14:textId="7ABF3F24" w:rsidR="006B5B88" w:rsidRPr="006B5B88" w:rsidRDefault="006B5B88" w:rsidP="002B3168">
      <w:pPr>
        <w:ind w:left="360" w:hanging="360"/>
        <w:rPr>
          <w:rFonts w:asciiTheme="minorHAnsi" w:hAnsiTheme="minorHAnsi" w:cstheme="minorHAnsi"/>
          <w:b/>
          <w:bCs/>
          <w:i/>
          <w:iCs/>
          <w:color w:val="000000"/>
          <w:sz w:val="8"/>
          <w:szCs w:val="8"/>
        </w:rPr>
      </w:pPr>
    </w:p>
    <w:p w14:paraId="5CDF729D" w14:textId="09AA1156" w:rsidR="002B3168" w:rsidRDefault="002B3168" w:rsidP="002B316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Bible Study:</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Mondays, 12:30 pm, </w:t>
      </w:r>
      <w:r w:rsidR="00FE5381">
        <w:rPr>
          <w:rFonts w:asciiTheme="minorHAnsi" w:hAnsiTheme="minorHAnsi" w:cstheme="minorHAnsi"/>
          <w:color w:val="000000"/>
          <w:sz w:val="26"/>
          <w:szCs w:val="26"/>
        </w:rPr>
        <w:t>Fellowship Classroom</w:t>
      </w:r>
      <w:r>
        <w:rPr>
          <w:rFonts w:asciiTheme="minorHAnsi" w:hAnsiTheme="minorHAnsi" w:cstheme="minorHAnsi"/>
          <w:color w:val="000000"/>
          <w:sz w:val="26"/>
          <w:szCs w:val="26"/>
        </w:rPr>
        <w:t xml:space="preserve"> (Gospel of Luke)</w:t>
      </w:r>
    </w:p>
    <w:p w14:paraId="033CDB36" w14:textId="77777777" w:rsidR="002B3168" w:rsidRPr="00BA4881" w:rsidRDefault="002B3168" w:rsidP="002B3168">
      <w:pPr>
        <w:ind w:left="360"/>
        <w:rPr>
          <w:rFonts w:asciiTheme="minorHAnsi" w:hAnsiTheme="minorHAnsi" w:cstheme="minorHAnsi"/>
          <w:color w:val="000000"/>
          <w:sz w:val="8"/>
          <w:szCs w:val="8"/>
        </w:rPr>
      </w:pPr>
    </w:p>
    <w:p w14:paraId="2758FACB" w14:textId="62C68AB8" w:rsidR="003D70C3" w:rsidRDefault="003D70C3">
      <w:pPr>
        <w:rPr>
          <w:rFonts w:asciiTheme="minorHAnsi" w:hAnsiTheme="minorHAnsi" w:cstheme="minorHAnsi"/>
          <w:b/>
          <w:bCs/>
          <w:i/>
          <w:iCs/>
          <w:color w:val="000000"/>
          <w:sz w:val="26"/>
          <w:szCs w:val="26"/>
        </w:rPr>
      </w:pPr>
    </w:p>
    <w:p w14:paraId="53B1B0B4" w14:textId="77777777" w:rsidR="00E53330" w:rsidRDefault="00E53330" w:rsidP="002B3168">
      <w:pPr>
        <w:ind w:left="360" w:hanging="360"/>
        <w:rPr>
          <w:rFonts w:asciiTheme="minorHAnsi" w:hAnsiTheme="minorHAnsi" w:cstheme="minorHAnsi"/>
          <w:b/>
          <w:bCs/>
          <w:i/>
          <w:iCs/>
          <w:color w:val="000000"/>
          <w:sz w:val="26"/>
          <w:szCs w:val="26"/>
        </w:rPr>
      </w:pPr>
    </w:p>
    <w:p w14:paraId="17B15BD7" w14:textId="77777777" w:rsidR="00E53330" w:rsidRDefault="00E53330" w:rsidP="002B3168">
      <w:pPr>
        <w:ind w:left="360" w:hanging="360"/>
        <w:rPr>
          <w:rFonts w:asciiTheme="minorHAnsi" w:hAnsiTheme="minorHAnsi" w:cstheme="minorHAnsi"/>
          <w:b/>
          <w:bCs/>
          <w:i/>
          <w:iCs/>
          <w:color w:val="000000"/>
          <w:sz w:val="26"/>
          <w:szCs w:val="26"/>
        </w:rPr>
      </w:pPr>
    </w:p>
    <w:p w14:paraId="57C57B32" w14:textId="62D4C5B3" w:rsidR="002B3168" w:rsidRDefault="003D70C3" w:rsidP="002B3168">
      <w:pPr>
        <w:ind w:left="360" w:hanging="360"/>
        <w:rPr>
          <w:rFonts w:asciiTheme="minorHAnsi" w:hAnsiTheme="minorHAnsi" w:cstheme="minorHAnsi"/>
          <w:b/>
          <w:bCs/>
          <w:i/>
          <w:iCs/>
          <w:color w:val="000000"/>
          <w:sz w:val="26"/>
          <w:szCs w:val="26"/>
        </w:rPr>
      </w:pPr>
      <w:r>
        <w:rPr>
          <w:rFonts w:asciiTheme="minorHAnsi" w:hAnsiTheme="minorHAnsi" w:cstheme="minorHAnsi"/>
          <w:b/>
          <w:bCs/>
          <w:i/>
          <w:iCs/>
          <w:color w:val="000000"/>
          <w:sz w:val="26"/>
          <w:szCs w:val="26"/>
        </w:rPr>
        <w:lastRenderedPageBreak/>
        <w:t>F</w:t>
      </w:r>
      <w:r w:rsidR="002B3168">
        <w:rPr>
          <w:rFonts w:asciiTheme="minorHAnsi" w:hAnsiTheme="minorHAnsi" w:cstheme="minorHAnsi"/>
          <w:b/>
          <w:bCs/>
          <w:i/>
          <w:iCs/>
          <w:color w:val="000000"/>
          <w:sz w:val="26"/>
          <w:szCs w:val="26"/>
        </w:rPr>
        <w:t>un and Fellowship</w:t>
      </w:r>
    </w:p>
    <w:p w14:paraId="4E14104B" w14:textId="77777777" w:rsidR="002B3168" w:rsidRPr="005A5656" w:rsidRDefault="002B3168" w:rsidP="002B3168">
      <w:pPr>
        <w:ind w:left="360"/>
        <w:rPr>
          <w:rFonts w:asciiTheme="minorHAnsi" w:hAnsiTheme="minorHAnsi" w:cstheme="minorHAnsi"/>
          <w:color w:val="000000"/>
          <w:sz w:val="8"/>
          <w:szCs w:val="8"/>
        </w:rPr>
      </w:pPr>
    </w:p>
    <w:p w14:paraId="72C1F2FF" w14:textId="5D5F2925" w:rsidR="002B3168" w:rsidRPr="006656A0" w:rsidRDefault="002B3168" w:rsidP="002B3168">
      <w:pPr>
        <w:ind w:left="360"/>
        <w:rPr>
          <w:rFonts w:asciiTheme="minorHAnsi" w:hAnsiTheme="minorHAnsi" w:cstheme="minorHAnsi"/>
          <w:b/>
          <w:bCs/>
          <w:color w:val="000000"/>
          <w:sz w:val="28"/>
          <w:szCs w:val="28"/>
        </w:rPr>
      </w:pPr>
      <w:r>
        <w:rPr>
          <w:rFonts w:asciiTheme="minorHAnsi" w:hAnsiTheme="minorHAnsi" w:cstheme="minorHAnsi"/>
          <w:b/>
          <w:bCs/>
          <w:color w:val="000000"/>
          <w:sz w:val="28"/>
          <w:szCs w:val="28"/>
          <w:u w:val="single"/>
        </w:rPr>
        <w:t>Line dancing:</w:t>
      </w:r>
      <w:r>
        <w:rPr>
          <w:rFonts w:asciiTheme="minorHAnsi" w:hAnsiTheme="minorHAnsi" w:cstheme="minorHAnsi"/>
          <w:color w:val="000000"/>
          <w:sz w:val="28"/>
          <w:szCs w:val="28"/>
        </w:rPr>
        <w:t xml:space="preserve"> Wednesdays at </w:t>
      </w:r>
      <w:r w:rsidR="00FE5381">
        <w:rPr>
          <w:rFonts w:asciiTheme="minorHAnsi" w:hAnsiTheme="minorHAnsi" w:cstheme="minorHAnsi"/>
          <w:color w:val="000000"/>
          <w:sz w:val="28"/>
          <w:szCs w:val="28"/>
        </w:rPr>
        <w:t>10</w:t>
      </w:r>
      <w:r>
        <w:rPr>
          <w:rFonts w:asciiTheme="minorHAnsi" w:hAnsiTheme="minorHAnsi" w:cstheme="minorHAnsi"/>
          <w:color w:val="000000"/>
          <w:sz w:val="28"/>
          <w:szCs w:val="28"/>
        </w:rPr>
        <w:t>:00 am in Fellowship Hall</w:t>
      </w:r>
    </w:p>
    <w:p w14:paraId="1594141B" w14:textId="77777777" w:rsidR="002B3168" w:rsidRPr="005A5656" w:rsidRDefault="002B3168" w:rsidP="002B3168">
      <w:pPr>
        <w:ind w:left="360"/>
        <w:rPr>
          <w:rFonts w:asciiTheme="minorHAnsi" w:hAnsiTheme="minorHAnsi" w:cstheme="minorHAnsi"/>
          <w:color w:val="000000"/>
          <w:sz w:val="8"/>
          <w:szCs w:val="8"/>
        </w:rPr>
      </w:pPr>
    </w:p>
    <w:p w14:paraId="6CD3FFD6" w14:textId="77777777" w:rsidR="002B3168" w:rsidRDefault="002B3168" w:rsidP="002B3168">
      <w:pPr>
        <w:ind w:left="360"/>
        <w:rPr>
          <w:rFonts w:asciiTheme="minorHAnsi" w:hAnsiTheme="minorHAnsi" w:cstheme="minorHAnsi"/>
          <w:color w:val="000000"/>
          <w:sz w:val="26"/>
          <w:szCs w:val="26"/>
        </w:rPr>
      </w:pPr>
      <w:r>
        <w:rPr>
          <w:rFonts w:asciiTheme="minorHAnsi" w:hAnsiTheme="minorHAnsi" w:cstheme="minorHAnsi"/>
          <w:b/>
          <w:bCs/>
          <w:color w:val="000000"/>
          <w:sz w:val="26"/>
          <w:szCs w:val="26"/>
          <w:u w:val="single"/>
        </w:rPr>
        <w:t xml:space="preserve">Chair </w:t>
      </w:r>
      <w:proofErr w:type="gramStart"/>
      <w:r w:rsidRPr="00D206B8">
        <w:rPr>
          <w:rFonts w:asciiTheme="minorHAnsi" w:hAnsiTheme="minorHAnsi" w:cstheme="minorHAnsi"/>
          <w:b/>
          <w:bCs/>
          <w:color w:val="000000"/>
          <w:sz w:val="26"/>
          <w:szCs w:val="26"/>
          <w:u w:val="single"/>
        </w:rPr>
        <w:t>Aerobics</w:t>
      </w:r>
      <w:r>
        <w:rPr>
          <w:rFonts w:asciiTheme="minorHAnsi" w:hAnsiTheme="minorHAnsi" w:cstheme="minorHAnsi"/>
          <w:b/>
          <w:bCs/>
          <w:color w:val="000000"/>
          <w:sz w:val="26"/>
          <w:szCs w:val="26"/>
          <w:u w:val="single"/>
        </w:rPr>
        <w:t xml:space="preserve"> </w:t>
      </w:r>
      <w:r w:rsidRPr="00D206B8">
        <w:rPr>
          <w:rFonts w:asciiTheme="minorHAnsi" w:hAnsiTheme="minorHAnsi" w:cstheme="minorHAnsi"/>
          <w:b/>
          <w:bCs/>
          <w:color w:val="000000"/>
          <w:sz w:val="26"/>
          <w:szCs w:val="26"/>
          <w:u w:val="single"/>
        </w:rPr>
        <w:t>:</w:t>
      </w:r>
      <w:proofErr w:type="gramEnd"/>
      <w:r w:rsidRPr="00D206B8">
        <w:rPr>
          <w:rFonts w:asciiTheme="minorHAnsi" w:hAnsiTheme="minorHAnsi" w:cstheme="minorHAnsi"/>
          <w:color w:val="000000"/>
          <w:sz w:val="26"/>
          <w:szCs w:val="26"/>
        </w:rPr>
        <w:t xml:space="preserve">  Classes are held every Wednesday at 1 pm</w:t>
      </w:r>
      <w:r>
        <w:rPr>
          <w:rFonts w:asciiTheme="minorHAnsi" w:hAnsiTheme="minorHAnsi" w:cstheme="minorHAnsi"/>
          <w:color w:val="000000"/>
          <w:sz w:val="26"/>
          <w:szCs w:val="26"/>
        </w:rPr>
        <w:t xml:space="preserve"> &amp; Fridays at 10:30 am</w:t>
      </w:r>
      <w:r w:rsidRPr="00D206B8">
        <w:rPr>
          <w:rFonts w:asciiTheme="minorHAnsi" w:hAnsiTheme="minorHAnsi" w:cstheme="minorHAnsi"/>
          <w:color w:val="000000"/>
          <w:sz w:val="26"/>
          <w:szCs w:val="26"/>
        </w:rPr>
        <w:t xml:space="preserve"> in Fellowship Hall</w:t>
      </w:r>
      <w:r>
        <w:rPr>
          <w:rFonts w:asciiTheme="minorHAnsi" w:hAnsiTheme="minorHAnsi" w:cstheme="minorHAnsi"/>
          <w:color w:val="000000"/>
          <w:sz w:val="26"/>
          <w:szCs w:val="26"/>
        </w:rPr>
        <w:t>.</w:t>
      </w:r>
      <w:r w:rsidRPr="00D206B8">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 </w:t>
      </w:r>
      <w:r w:rsidRPr="00D206B8">
        <w:rPr>
          <w:rFonts w:asciiTheme="minorHAnsi" w:hAnsiTheme="minorHAnsi" w:cstheme="minorHAnsi"/>
          <w:color w:val="000000"/>
          <w:sz w:val="26"/>
          <w:szCs w:val="26"/>
        </w:rPr>
        <w:t>A donation of $</w:t>
      </w:r>
      <w:r>
        <w:rPr>
          <w:rFonts w:asciiTheme="minorHAnsi" w:hAnsiTheme="minorHAnsi" w:cstheme="minorHAnsi"/>
          <w:color w:val="000000"/>
          <w:sz w:val="26"/>
          <w:szCs w:val="26"/>
        </w:rPr>
        <w:t>5</w:t>
      </w:r>
      <w:r w:rsidRPr="00D206B8">
        <w:rPr>
          <w:rFonts w:asciiTheme="minorHAnsi" w:hAnsiTheme="minorHAnsi" w:cstheme="minorHAnsi"/>
          <w:color w:val="000000"/>
          <w:sz w:val="26"/>
          <w:szCs w:val="26"/>
        </w:rPr>
        <w:t>/session is appreciated to offset the cost of the instructor.  Everyone is welcome.</w:t>
      </w:r>
    </w:p>
    <w:p w14:paraId="1C0A9F25" w14:textId="77777777" w:rsidR="002B3168" w:rsidRDefault="002B3168" w:rsidP="002B3168">
      <w:pPr>
        <w:ind w:left="360"/>
        <w:rPr>
          <w:rFonts w:asciiTheme="minorHAnsi" w:hAnsiTheme="minorHAnsi" w:cstheme="minorHAnsi"/>
          <w:color w:val="000000"/>
          <w:sz w:val="26"/>
          <w:szCs w:val="26"/>
        </w:rPr>
      </w:pPr>
    </w:p>
    <w:p w14:paraId="098B898B" w14:textId="40BF0DD8" w:rsidR="00150783" w:rsidRDefault="00150783">
      <w:pPr>
        <w:rPr>
          <w:rFonts w:asciiTheme="minorHAnsi" w:hAnsiTheme="minorHAnsi" w:cstheme="minorHAnsi"/>
          <w:b/>
          <w:i/>
          <w:sz w:val="36"/>
          <w:szCs w:val="36"/>
          <w:u w:val="single"/>
        </w:rPr>
      </w:pPr>
    </w:p>
    <w:p w14:paraId="17527A72" w14:textId="77777777" w:rsidR="00E53330" w:rsidRDefault="00E53330" w:rsidP="002B3168">
      <w:pPr>
        <w:widowControl w:val="0"/>
        <w:autoSpaceDE w:val="0"/>
        <w:autoSpaceDN w:val="0"/>
        <w:adjustRightInd w:val="0"/>
        <w:jc w:val="center"/>
        <w:rPr>
          <w:rFonts w:asciiTheme="minorHAnsi" w:hAnsiTheme="minorHAnsi" w:cstheme="minorHAnsi"/>
          <w:b/>
          <w:i/>
          <w:sz w:val="36"/>
          <w:szCs w:val="36"/>
          <w:u w:val="single"/>
        </w:rPr>
      </w:pPr>
    </w:p>
    <w:p w14:paraId="1DFCA68A" w14:textId="77777777" w:rsidR="00E53330" w:rsidRDefault="00E53330" w:rsidP="002B3168">
      <w:pPr>
        <w:widowControl w:val="0"/>
        <w:autoSpaceDE w:val="0"/>
        <w:autoSpaceDN w:val="0"/>
        <w:adjustRightInd w:val="0"/>
        <w:jc w:val="center"/>
        <w:rPr>
          <w:rFonts w:asciiTheme="minorHAnsi" w:hAnsiTheme="minorHAnsi" w:cstheme="minorHAnsi"/>
          <w:b/>
          <w:i/>
          <w:sz w:val="36"/>
          <w:szCs w:val="36"/>
          <w:u w:val="single"/>
        </w:rPr>
      </w:pPr>
    </w:p>
    <w:p w14:paraId="2256EAB3" w14:textId="5230320B" w:rsidR="002B3168" w:rsidRDefault="002B3168" w:rsidP="002B3168">
      <w:pPr>
        <w:widowControl w:val="0"/>
        <w:autoSpaceDE w:val="0"/>
        <w:autoSpaceDN w:val="0"/>
        <w:adjustRightInd w:val="0"/>
        <w:jc w:val="center"/>
        <w:rPr>
          <w:rFonts w:asciiTheme="minorHAnsi" w:hAnsiTheme="minorHAnsi" w:cstheme="minorHAnsi"/>
          <w:b/>
          <w:i/>
          <w:sz w:val="36"/>
          <w:szCs w:val="36"/>
          <w:u w:val="single"/>
        </w:rPr>
      </w:pPr>
      <w:r>
        <w:rPr>
          <w:rFonts w:asciiTheme="minorHAnsi" w:hAnsiTheme="minorHAnsi" w:cstheme="minorHAnsi"/>
          <w:b/>
          <w:i/>
          <w:sz w:val="36"/>
          <w:szCs w:val="36"/>
          <w:u w:val="single"/>
        </w:rPr>
        <w:t>W</w:t>
      </w:r>
      <w:r w:rsidRPr="00A67B0F">
        <w:rPr>
          <w:rFonts w:asciiTheme="minorHAnsi" w:hAnsiTheme="minorHAnsi" w:cstheme="minorHAnsi"/>
          <w:b/>
          <w:i/>
          <w:sz w:val="36"/>
          <w:szCs w:val="36"/>
          <w:u w:val="single"/>
        </w:rPr>
        <w:t>ORSHIP ASSISTANTS</w:t>
      </w:r>
    </w:p>
    <w:p w14:paraId="52ED1797" w14:textId="5B7DBA61" w:rsidR="000B0710" w:rsidRPr="000B0710" w:rsidRDefault="000B0710" w:rsidP="000B0710">
      <w:pPr>
        <w:widowControl w:val="0"/>
        <w:autoSpaceDE w:val="0"/>
        <w:autoSpaceDN w:val="0"/>
        <w:adjustRightInd w:val="0"/>
        <w:rPr>
          <w:rFonts w:asciiTheme="minorHAnsi" w:hAnsiTheme="minorHAnsi" w:cstheme="minorHAnsi"/>
          <w:b/>
          <w:i/>
          <w:sz w:val="28"/>
          <w:szCs w:val="28"/>
        </w:rPr>
      </w:pPr>
      <w:r w:rsidRPr="000B0710">
        <w:rPr>
          <w:rFonts w:asciiTheme="minorHAnsi" w:hAnsiTheme="minorHAnsi" w:cstheme="minorHAnsi"/>
          <w:b/>
          <w:i/>
          <w:sz w:val="28"/>
          <w:szCs w:val="28"/>
        </w:rPr>
        <w:t>Service time is: 8:30 am</w:t>
      </w:r>
    </w:p>
    <w:p w14:paraId="7B76A952" w14:textId="77777777" w:rsidR="002B3168" w:rsidRPr="0013001A" w:rsidRDefault="002B3168" w:rsidP="002B3168">
      <w:pPr>
        <w:widowControl w:val="0"/>
        <w:autoSpaceDE w:val="0"/>
        <w:autoSpaceDN w:val="0"/>
        <w:adjustRightInd w:val="0"/>
        <w:jc w:val="center"/>
        <w:rPr>
          <w:rFonts w:asciiTheme="minorHAnsi" w:hAnsiTheme="minorHAnsi" w:cstheme="minorHAnsi"/>
          <w:b/>
          <w:i/>
          <w:sz w:val="12"/>
          <w:szCs w:val="12"/>
          <w:u w:val="single"/>
        </w:rPr>
      </w:pPr>
    </w:p>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
        <w:gridCol w:w="2790"/>
        <w:gridCol w:w="2340"/>
        <w:gridCol w:w="1710"/>
        <w:gridCol w:w="1350"/>
      </w:tblGrid>
      <w:tr w:rsidR="000B0710" w:rsidRPr="00023402" w14:paraId="598DA100" w14:textId="77777777" w:rsidTr="00731DAB">
        <w:tc>
          <w:tcPr>
            <w:tcW w:w="720" w:type="dxa"/>
            <w:shd w:val="clear" w:color="auto" w:fill="auto"/>
          </w:tcPr>
          <w:p w14:paraId="124A95E5" w14:textId="533484DC" w:rsidR="000B0710" w:rsidRPr="00023402" w:rsidRDefault="000B0710" w:rsidP="00321F62">
            <w:pPr>
              <w:widowControl w:val="0"/>
              <w:autoSpaceDE w:val="0"/>
              <w:autoSpaceDN w:val="0"/>
              <w:adjustRightInd w:val="0"/>
              <w:rPr>
                <w:rFonts w:asciiTheme="minorHAnsi" w:hAnsiTheme="minorHAnsi" w:cstheme="minorHAnsi"/>
                <w:b/>
              </w:rPr>
            </w:pPr>
            <w:r w:rsidRPr="00023402">
              <w:t> </w:t>
            </w:r>
            <w:bookmarkStart w:id="11" w:name="_Hlk64363793"/>
            <w:r w:rsidRPr="00023402">
              <w:rPr>
                <w:rFonts w:asciiTheme="minorHAnsi" w:hAnsiTheme="minorHAnsi" w:cstheme="minorHAnsi"/>
                <w:b/>
              </w:rPr>
              <w:t>Dat</w:t>
            </w:r>
            <w:r>
              <w:rPr>
                <w:rFonts w:asciiTheme="minorHAnsi" w:hAnsiTheme="minorHAnsi" w:cstheme="minorHAnsi"/>
                <w:b/>
              </w:rPr>
              <w:t xml:space="preserve">  </w:t>
            </w:r>
          </w:p>
        </w:tc>
        <w:tc>
          <w:tcPr>
            <w:tcW w:w="900" w:type="dxa"/>
            <w:shd w:val="clear" w:color="auto" w:fill="auto"/>
          </w:tcPr>
          <w:p w14:paraId="0D06E6EF" w14:textId="77777777" w:rsidR="000B0710" w:rsidRPr="00023402" w:rsidRDefault="000B0710" w:rsidP="00321F62">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Altar</w:t>
            </w:r>
          </w:p>
        </w:tc>
        <w:tc>
          <w:tcPr>
            <w:tcW w:w="2790" w:type="dxa"/>
            <w:shd w:val="clear" w:color="auto" w:fill="auto"/>
          </w:tcPr>
          <w:p w14:paraId="5CD622A2" w14:textId="77777777" w:rsidR="000B0710" w:rsidRPr="00023402" w:rsidRDefault="000B0710" w:rsidP="00321F62">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Ushers</w:t>
            </w:r>
          </w:p>
        </w:tc>
        <w:tc>
          <w:tcPr>
            <w:tcW w:w="2340" w:type="dxa"/>
            <w:shd w:val="clear" w:color="auto" w:fill="auto"/>
          </w:tcPr>
          <w:p w14:paraId="1DFB8974" w14:textId="77777777" w:rsidR="000B0710" w:rsidRPr="00023402" w:rsidRDefault="000B0710" w:rsidP="00321F62">
            <w:pPr>
              <w:widowControl w:val="0"/>
              <w:autoSpaceDE w:val="0"/>
              <w:autoSpaceDN w:val="0"/>
              <w:adjustRightInd w:val="0"/>
              <w:rPr>
                <w:rFonts w:asciiTheme="minorHAnsi" w:hAnsiTheme="minorHAnsi" w:cstheme="minorHAnsi"/>
                <w:b/>
              </w:rPr>
            </w:pPr>
            <w:proofErr w:type="gramStart"/>
            <w:r w:rsidRPr="00023402">
              <w:rPr>
                <w:rFonts w:asciiTheme="minorHAnsi" w:hAnsiTheme="minorHAnsi" w:cstheme="minorHAnsi"/>
                <w:b/>
              </w:rPr>
              <w:t>Greeter</w:t>
            </w:r>
            <w:proofErr w:type="gramEnd"/>
            <w:r w:rsidRPr="00023402">
              <w:rPr>
                <w:rFonts w:asciiTheme="minorHAnsi" w:hAnsiTheme="minorHAnsi" w:cstheme="minorHAnsi"/>
                <w:b/>
              </w:rPr>
              <w:t>/Comm</w:t>
            </w:r>
            <w:r>
              <w:rPr>
                <w:rFonts w:asciiTheme="minorHAnsi" w:hAnsiTheme="minorHAnsi" w:cstheme="minorHAnsi"/>
                <w:b/>
              </w:rPr>
              <w:t>.</w:t>
            </w:r>
          </w:p>
        </w:tc>
        <w:tc>
          <w:tcPr>
            <w:tcW w:w="1710" w:type="dxa"/>
            <w:shd w:val="clear" w:color="auto" w:fill="auto"/>
          </w:tcPr>
          <w:p w14:paraId="55D4F07F" w14:textId="77777777" w:rsidR="000B0710" w:rsidRPr="00023402" w:rsidRDefault="000B0710" w:rsidP="00321F62">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Readers</w:t>
            </w:r>
          </w:p>
        </w:tc>
        <w:tc>
          <w:tcPr>
            <w:tcW w:w="1350" w:type="dxa"/>
          </w:tcPr>
          <w:p w14:paraId="651B0B4E" w14:textId="77777777" w:rsidR="000B0710" w:rsidRPr="00023402" w:rsidRDefault="000B0710" w:rsidP="00321F62">
            <w:pPr>
              <w:widowControl w:val="0"/>
              <w:autoSpaceDE w:val="0"/>
              <w:autoSpaceDN w:val="0"/>
              <w:adjustRightInd w:val="0"/>
              <w:rPr>
                <w:rFonts w:asciiTheme="minorHAnsi" w:hAnsiTheme="minorHAnsi" w:cstheme="minorHAnsi"/>
                <w:b/>
              </w:rPr>
            </w:pPr>
            <w:r>
              <w:rPr>
                <w:rFonts w:asciiTheme="minorHAnsi" w:hAnsiTheme="minorHAnsi" w:cstheme="minorHAnsi"/>
                <w:b/>
              </w:rPr>
              <w:t>AV</w:t>
            </w:r>
          </w:p>
        </w:tc>
      </w:tr>
      <w:tr w:rsidR="000B0710" w:rsidRPr="000D1A9A" w14:paraId="11311320" w14:textId="77777777" w:rsidTr="00731DAB">
        <w:tc>
          <w:tcPr>
            <w:tcW w:w="720" w:type="dxa"/>
            <w:shd w:val="clear" w:color="auto" w:fill="auto"/>
          </w:tcPr>
          <w:p w14:paraId="24A85586" w14:textId="1D9246DB" w:rsidR="000B0710" w:rsidRDefault="000B0710" w:rsidP="006E51A2">
            <w:pPr>
              <w:widowControl w:val="0"/>
              <w:autoSpaceDE w:val="0"/>
              <w:autoSpaceDN w:val="0"/>
              <w:adjustRightInd w:val="0"/>
              <w:rPr>
                <w:rFonts w:asciiTheme="minorHAnsi" w:hAnsiTheme="minorHAnsi" w:cstheme="minorHAnsi"/>
              </w:rPr>
            </w:pPr>
            <w:r>
              <w:rPr>
                <w:rFonts w:asciiTheme="minorHAnsi" w:hAnsiTheme="minorHAnsi" w:cstheme="minorHAnsi"/>
              </w:rPr>
              <w:t>5/4</w:t>
            </w:r>
          </w:p>
        </w:tc>
        <w:tc>
          <w:tcPr>
            <w:tcW w:w="900" w:type="dxa"/>
            <w:shd w:val="clear" w:color="auto" w:fill="auto"/>
          </w:tcPr>
          <w:p w14:paraId="52AD5A9E" w14:textId="3006E1F6" w:rsidR="000B0710" w:rsidRPr="001A2635" w:rsidRDefault="000B0710" w:rsidP="006E51A2">
            <w:pPr>
              <w:widowControl w:val="0"/>
              <w:autoSpaceDE w:val="0"/>
              <w:autoSpaceDN w:val="0"/>
              <w:adjustRightInd w:val="0"/>
              <w:rPr>
                <w:rFonts w:asciiTheme="minorHAnsi" w:hAnsiTheme="minorHAnsi" w:cstheme="minorHAnsi"/>
                <w:sz w:val="22"/>
                <w:szCs w:val="22"/>
              </w:rPr>
            </w:pPr>
            <w:r>
              <w:rPr>
                <w:rFonts w:asciiTheme="minorHAnsi" w:hAnsiTheme="minorHAnsi" w:cstheme="minorHAnsi"/>
              </w:rPr>
              <w:t>Jan</w:t>
            </w:r>
          </w:p>
        </w:tc>
        <w:tc>
          <w:tcPr>
            <w:tcW w:w="2790" w:type="dxa"/>
            <w:shd w:val="clear" w:color="auto" w:fill="auto"/>
          </w:tcPr>
          <w:p w14:paraId="5F7A45C0" w14:textId="13177961" w:rsidR="000B0710" w:rsidRDefault="000B0710" w:rsidP="006E51A2">
            <w:pPr>
              <w:widowControl w:val="0"/>
              <w:autoSpaceDE w:val="0"/>
              <w:autoSpaceDN w:val="0"/>
              <w:adjustRightInd w:val="0"/>
              <w:rPr>
                <w:rFonts w:asciiTheme="minorHAnsi" w:hAnsiTheme="minorHAnsi" w:cstheme="minorHAnsi"/>
              </w:rPr>
            </w:pPr>
            <w:r>
              <w:t>Marge Jones/Dinga</w:t>
            </w:r>
          </w:p>
        </w:tc>
        <w:tc>
          <w:tcPr>
            <w:tcW w:w="2340" w:type="dxa"/>
            <w:shd w:val="clear" w:color="auto" w:fill="auto"/>
          </w:tcPr>
          <w:p w14:paraId="70D2B53B" w14:textId="5F3A6D0F" w:rsidR="000B0710" w:rsidRDefault="000B0710" w:rsidP="006E51A2">
            <w:pPr>
              <w:widowControl w:val="0"/>
              <w:autoSpaceDE w:val="0"/>
              <w:autoSpaceDN w:val="0"/>
              <w:adjustRightInd w:val="0"/>
              <w:rPr>
                <w:rFonts w:asciiTheme="minorHAnsi" w:hAnsiTheme="minorHAnsi" w:cstheme="minorHAnsi"/>
              </w:rPr>
            </w:pPr>
            <w:r>
              <w:t>J. Klipfel/T. Hoffman</w:t>
            </w:r>
          </w:p>
        </w:tc>
        <w:tc>
          <w:tcPr>
            <w:tcW w:w="1710" w:type="dxa"/>
            <w:shd w:val="clear" w:color="auto" w:fill="auto"/>
          </w:tcPr>
          <w:p w14:paraId="5E7F9A82" w14:textId="2F6628F5" w:rsidR="000B0710" w:rsidRDefault="00C44FD8" w:rsidP="006E51A2">
            <w:pPr>
              <w:widowControl w:val="0"/>
              <w:autoSpaceDE w:val="0"/>
              <w:autoSpaceDN w:val="0"/>
              <w:adjustRightInd w:val="0"/>
              <w:rPr>
                <w:rFonts w:asciiTheme="minorHAnsi" w:hAnsiTheme="minorHAnsi" w:cstheme="minorHAnsi"/>
              </w:rPr>
            </w:pPr>
            <w:r>
              <w:rPr>
                <w:rFonts w:asciiTheme="minorHAnsi" w:hAnsiTheme="minorHAnsi" w:cstheme="minorHAnsi"/>
              </w:rPr>
              <w:t>Jeanie Volpe</w:t>
            </w:r>
          </w:p>
        </w:tc>
        <w:tc>
          <w:tcPr>
            <w:tcW w:w="1350" w:type="dxa"/>
          </w:tcPr>
          <w:p w14:paraId="605753A7" w14:textId="63D488DE" w:rsidR="000B0710" w:rsidRDefault="000B0710" w:rsidP="006E51A2">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44FD8">
              <w:rPr>
                <w:rFonts w:asciiTheme="minorHAnsi" w:hAnsiTheme="minorHAnsi" w:cstheme="minorHAnsi"/>
              </w:rPr>
              <w:t>Char/Dave</w:t>
            </w:r>
          </w:p>
        </w:tc>
      </w:tr>
      <w:tr w:rsidR="00C44FD8" w:rsidRPr="000D1A9A" w14:paraId="3BB6AA2F" w14:textId="77777777" w:rsidTr="00731DAB">
        <w:tc>
          <w:tcPr>
            <w:tcW w:w="720" w:type="dxa"/>
            <w:shd w:val="clear" w:color="auto" w:fill="auto"/>
          </w:tcPr>
          <w:p w14:paraId="3B46F9E0" w14:textId="2FAC86A1"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5/11</w:t>
            </w:r>
          </w:p>
        </w:tc>
        <w:tc>
          <w:tcPr>
            <w:tcW w:w="900" w:type="dxa"/>
            <w:shd w:val="clear" w:color="auto" w:fill="auto"/>
          </w:tcPr>
          <w:p w14:paraId="12A53AB9" w14:textId="43305AD6" w:rsidR="00C44FD8" w:rsidRPr="00731DAB" w:rsidRDefault="00C44FD8" w:rsidP="00C44FD8">
            <w:pPr>
              <w:widowControl w:val="0"/>
              <w:autoSpaceDE w:val="0"/>
              <w:autoSpaceDN w:val="0"/>
              <w:adjustRightInd w:val="0"/>
              <w:rPr>
                <w:rFonts w:asciiTheme="minorHAnsi" w:hAnsiTheme="minorHAnsi" w:cstheme="minorHAnsi"/>
                <w:sz w:val="22"/>
                <w:szCs w:val="22"/>
              </w:rPr>
            </w:pPr>
            <w:r w:rsidRPr="00731DAB">
              <w:rPr>
                <w:rFonts w:asciiTheme="minorHAnsi" w:hAnsiTheme="minorHAnsi" w:cstheme="minorHAnsi"/>
                <w:sz w:val="22"/>
                <w:szCs w:val="22"/>
              </w:rPr>
              <w:t>Joa</w:t>
            </w:r>
            <w:r w:rsidRPr="00731DAB">
              <w:rPr>
                <w:rFonts w:asciiTheme="minorHAnsi" w:hAnsiTheme="minorHAnsi" w:cstheme="minorHAnsi"/>
                <w:sz w:val="22"/>
                <w:szCs w:val="22"/>
              </w:rPr>
              <w:t>n</w:t>
            </w:r>
            <w:r w:rsidRPr="00731DAB">
              <w:rPr>
                <w:rFonts w:asciiTheme="minorHAnsi" w:hAnsiTheme="minorHAnsi" w:cstheme="minorHAnsi"/>
                <w:sz w:val="22"/>
                <w:szCs w:val="22"/>
              </w:rPr>
              <w:t>n</w:t>
            </w:r>
            <w:r w:rsidR="00731DAB" w:rsidRPr="00731DAB">
              <w:rPr>
                <w:rFonts w:asciiTheme="minorHAnsi" w:hAnsiTheme="minorHAnsi" w:cstheme="minorHAnsi"/>
                <w:sz w:val="22"/>
                <w:szCs w:val="22"/>
              </w:rPr>
              <w:t>e</w:t>
            </w:r>
          </w:p>
        </w:tc>
        <w:tc>
          <w:tcPr>
            <w:tcW w:w="2790" w:type="dxa"/>
            <w:shd w:val="clear" w:color="auto" w:fill="auto"/>
          </w:tcPr>
          <w:p w14:paraId="67CA7577" w14:textId="1C4ACA4D" w:rsidR="00C44FD8" w:rsidRDefault="00C44FD8" w:rsidP="00C44FD8">
            <w:pPr>
              <w:widowControl w:val="0"/>
              <w:autoSpaceDE w:val="0"/>
              <w:autoSpaceDN w:val="0"/>
              <w:adjustRightInd w:val="0"/>
              <w:rPr>
                <w:rFonts w:asciiTheme="minorHAnsi" w:hAnsiTheme="minorHAnsi" w:cstheme="minorHAnsi"/>
              </w:rPr>
            </w:pPr>
            <w:r>
              <w:t>S. Arceneaux/</w:t>
            </w:r>
            <w:proofErr w:type="spellStart"/>
            <w:r>
              <w:t>L.Layton</w:t>
            </w:r>
            <w:proofErr w:type="spellEnd"/>
          </w:p>
        </w:tc>
        <w:tc>
          <w:tcPr>
            <w:tcW w:w="2340" w:type="dxa"/>
            <w:shd w:val="clear" w:color="auto" w:fill="auto"/>
          </w:tcPr>
          <w:p w14:paraId="5D094127" w14:textId="4C51F3CD"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Roger/Jen Krough</w:t>
            </w:r>
          </w:p>
        </w:tc>
        <w:tc>
          <w:tcPr>
            <w:tcW w:w="1710" w:type="dxa"/>
            <w:shd w:val="clear" w:color="auto" w:fill="auto"/>
          </w:tcPr>
          <w:p w14:paraId="471556B9" w14:textId="1C4E81CF" w:rsidR="00C44FD8" w:rsidRDefault="00C44FD8" w:rsidP="00C44FD8">
            <w:pPr>
              <w:widowControl w:val="0"/>
              <w:autoSpaceDE w:val="0"/>
              <w:autoSpaceDN w:val="0"/>
              <w:adjustRightInd w:val="0"/>
              <w:rPr>
                <w:rFonts w:asciiTheme="minorHAnsi" w:hAnsiTheme="minorHAnsi" w:cstheme="minorHAnsi"/>
              </w:rPr>
            </w:pPr>
            <w:r>
              <w:t>Anna Stokes</w:t>
            </w:r>
          </w:p>
        </w:tc>
        <w:tc>
          <w:tcPr>
            <w:tcW w:w="1350" w:type="dxa"/>
          </w:tcPr>
          <w:p w14:paraId="18ACE415" w14:textId="59CC5C43"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Char/Dave</w:t>
            </w:r>
          </w:p>
        </w:tc>
      </w:tr>
      <w:tr w:rsidR="00C44FD8" w:rsidRPr="000D1A9A" w14:paraId="7B744C81" w14:textId="77777777" w:rsidTr="00731DAB">
        <w:tc>
          <w:tcPr>
            <w:tcW w:w="720" w:type="dxa"/>
            <w:shd w:val="clear" w:color="auto" w:fill="auto"/>
          </w:tcPr>
          <w:p w14:paraId="6C6B5D24" w14:textId="0AD6A75D"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5/18</w:t>
            </w:r>
          </w:p>
        </w:tc>
        <w:tc>
          <w:tcPr>
            <w:tcW w:w="900" w:type="dxa"/>
            <w:shd w:val="clear" w:color="auto" w:fill="auto"/>
          </w:tcPr>
          <w:p w14:paraId="6F94761D" w14:textId="7ACD68E6"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rPr>
              <w:t>Niki</w:t>
            </w:r>
          </w:p>
        </w:tc>
        <w:tc>
          <w:tcPr>
            <w:tcW w:w="2790" w:type="dxa"/>
            <w:shd w:val="clear" w:color="auto" w:fill="auto"/>
          </w:tcPr>
          <w:p w14:paraId="2D8419F7" w14:textId="0CC9192A" w:rsidR="00C44FD8" w:rsidRDefault="00AA5FFC" w:rsidP="00C44FD8">
            <w:pPr>
              <w:widowControl w:val="0"/>
              <w:autoSpaceDE w:val="0"/>
              <w:autoSpaceDN w:val="0"/>
              <w:adjustRightInd w:val="0"/>
              <w:rPr>
                <w:rFonts w:asciiTheme="minorHAnsi" w:hAnsiTheme="minorHAnsi" w:cstheme="minorHAnsi"/>
              </w:rPr>
            </w:pPr>
            <w:r>
              <w:t>Jay/Anna Stokes</w:t>
            </w:r>
          </w:p>
        </w:tc>
        <w:tc>
          <w:tcPr>
            <w:tcW w:w="2340" w:type="dxa"/>
            <w:shd w:val="clear" w:color="auto" w:fill="auto"/>
          </w:tcPr>
          <w:p w14:paraId="3FE4F412" w14:textId="16F67C43" w:rsidR="00C44FD8" w:rsidRDefault="00C44FD8" w:rsidP="00C44FD8">
            <w:pPr>
              <w:widowControl w:val="0"/>
              <w:autoSpaceDE w:val="0"/>
              <w:autoSpaceDN w:val="0"/>
              <w:adjustRightInd w:val="0"/>
              <w:rPr>
                <w:rFonts w:asciiTheme="minorHAnsi" w:hAnsiTheme="minorHAnsi" w:cstheme="minorHAnsi"/>
              </w:rPr>
            </w:pPr>
            <w:r>
              <w:t>Larry Unger/</w:t>
            </w:r>
            <w:r w:rsidR="00280527">
              <w:t>C. Wade</w:t>
            </w:r>
          </w:p>
        </w:tc>
        <w:tc>
          <w:tcPr>
            <w:tcW w:w="1710" w:type="dxa"/>
            <w:shd w:val="clear" w:color="auto" w:fill="auto"/>
          </w:tcPr>
          <w:p w14:paraId="4D741A20" w14:textId="62CB4015" w:rsidR="00C44FD8" w:rsidRDefault="00C44FD8" w:rsidP="00C44FD8">
            <w:pPr>
              <w:widowControl w:val="0"/>
              <w:autoSpaceDE w:val="0"/>
              <w:autoSpaceDN w:val="0"/>
              <w:adjustRightInd w:val="0"/>
              <w:rPr>
                <w:rFonts w:asciiTheme="minorHAnsi" w:hAnsiTheme="minorHAnsi" w:cstheme="minorHAnsi"/>
              </w:rPr>
            </w:pPr>
            <w:r>
              <w:t>S. Arceneaux</w:t>
            </w:r>
          </w:p>
        </w:tc>
        <w:tc>
          <w:tcPr>
            <w:tcW w:w="1350" w:type="dxa"/>
          </w:tcPr>
          <w:p w14:paraId="7A1B1151" w14:textId="632D5159"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E47092">
              <w:rPr>
                <w:rFonts w:asciiTheme="minorHAnsi" w:hAnsiTheme="minorHAnsi" w:cstheme="minorHAnsi"/>
              </w:rPr>
              <w:t>Mich/Gary</w:t>
            </w:r>
          </w:p>
        </w:tc>
      </w:tr>
      <w:tr w:rsidR="00C44FD8" w:rsidRPr="000D1A9A" w14:paraId="13D2719A" w14:textId="77777777" w:rsidTr="00731DAB">
        <w:tc>
          <w:tcPr>
            <w:tcW w:w="720" w:type="dxa"/>
            <w:shd w:val="clear" w:color="auto" w:fill="auto"/>
          </w:tcPr>
          <w:p w14:paraId="2F77DA22" w14:textId="2A665A98"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5/25</w:t>
            </w:r>
          </w:p>
        </w:tc>
        <w:tc>
          <w:tcPr>
            <w:tcW w:w="900" w:type="dxa"/>
            <w:shd w:val="clear" w:color="auto" w:fill="auto"/>
          </w:tcPr>
          <w:p w14:paraId="7CF0F2C0" w14:textId="3F11B683"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rPr>
              <w:t>Char</w:t>
            </w:r>
          </w:p>
        </w:tc>
        <w:tc>
          <w:tcPr>
            <w:tcW w:w="2790" w:type="dxa"/>
            <w:shd w:val="clear" w:color="auto" w:fill="auto"/>
          </w:tcPr>
          <w:p w14:paraId="429DB965" w14:textId="1970DF11"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Chuck/Mona O’Reilly</w:t>
            </w:r>
          </w:p>
        </w:tc>
        <w:tc>
          <w:tcPr>
            <w:tcW w:w="2340" w:type="dxa"/>
            <w:shd w:val="clear" w:color="auto" w:fill="auto"/>
          </w:tcPr>
          <w:p w14:paraId="37DE2518" w14:textId="3A4EEDB2" w:rsidR="00C44FD8" w:rsidRDefault="00C44FD8" w:rsidP="00C44FD8">
            <w:pPr>
              <w:widowControl w:val="0"/>
              <w:autoSpaceDE w:val="0"/>
              <w:autoSpaceDN w:val="0"/>
              <w:adjustRightInd w:val="0"/>
              <w:rPr>
                <w:rFonts w:asciiTheme="minorHAnsi" w:hAnsiTheme="minorHAnsi" w:cstheme="minorHAnsi"/>
              </w:rPr>
            </w:pPr>
            <w:r>
              <w:t>Dave/N</w:t>
            </w:r>
            <w:r>
              <w:t>.</w:t>
            </w:r>
            <w:r>
              <w:t xml:space="preserve"> Griffiths</w:t>
            </w:r>
          </w:p>
        </w:tc>
        <w:tc>
          <w:tcPr>
            <w:tcW w:w="1710" w:type="dxa"/>
            <w:shd w:val="clear" w:color="auto" w:fill="auto"/>
          </w:tcPr>
          <w:p w14:paraId="6041D58B" w14:textId="2BC7F33F" w:rsidR="00C44FD8" w:rsidRDefault="00C44FD8" w:rsidP="00C44FD8">
            <w:pPr>
              <w:widowControl w:val="0"/>
              <w:autoSpaceDE w:val="0"/>
              <w:autoSpaceDN w:val="0"/>
              <w:adjustRightInd w:val="0"/>
              <w:rPr>
                <w:rFonts w:asciiTheme="minorHAnsi" w:hAnsiTheme="minorHAnsi" w:cstheme="minorHAnsi"/>
              </w:rPr>
            </w:pPr>
            <w:r>
              <w:t>Jeanie Volpe</w:t>
            </w:r>
          </w:p>
        </w:tc>
        <w:tc>
          <w:tcPr>
            <w:tcW w:w="1350" w:type="dxa"/>
          </w:tcPr>
          <w:p w14:paraId="58AA2ECE" w14:textId="77E2E9D1"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Mich/Tom</w:t>
            </w:r>
          </w:p>
        </w:tc>
      </w:tr>
      <w:tr w:rsidR="00C44FD8" w:rsidRPr="000D1A9A" w14:paraId="3E4E0FD9" w14:textId="77777777" w:rsidTr="00731DAB">
        <w:tc>
          <w:tcPr>
            <w:tcW w:w="720" w:type="dxa"/>
            <w:shd w:val="clear" w:color="auto" w:fill="auto"/>
          </w:tcPr>
          <w:p w14:paraId="528447D4" w14:textId="1D3E4529"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6/1</w:t>
            </w:r>
          </w:p>
        </w:tc>
        <w:tc>
          <w:tcPr>
            <w:tcW w:w="900" w:type="dxa"/>
            <w:shd w:val="clear" w:color="auto" w:fill="auto"/>
          </w:tcPr>
          <w:p w14:paraId="06CFD4B5" w14:textId="0CBE9C36" w:rsidR="00C44FD8" w:rsidRPr="001A2635" w:rsidRDefault="00280527"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Joanne</w:t>
            </w:r>
          </w:p>
        </w:tc>
        <w:tc>
          <w:tcPr>
            <w:tcW w:w="2790" w:type="dxa"/>
            <w:shd w:val="clear" w:color="auto" w:fill="auto"/>
          </w:tcPr>
          <w:p w14:paraId="6E1FCE50" w14:textId="2C426A69"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Dave/Marge Graham</w:t>
            </w:r>
          </w:p>
        </w:tc>
        <w:tc>
          <w:tcPr>
            <w:tcW w:w="2340" w:type="dxa"/>
            <w:shd w:val="clear" w:color="auto" w:fill="auto"/>
          </w:tcPr>
          <w:p w14:paraId="553AB37F" w14:textId="226E9657"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Ted/Niki Duffy</w:t>
            </w:r>
          </w:p>
        </w:tc>
        <w:tc>
          <w:tcPr>
            <w:tcW w:w="1710" w:type="dxa"/>
            <w:shd w:val="clear" w:color="auto" w:fill="auto"/>
          </w:tcPr>
          <w:p w14:paraId="4804E049" w14:textId="6758B92A"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S. Weidling</w:t>
            </w:r>
          </w:p>
        </w:tc>
        <w:tc>
          <w:tcPr>
            <w:tcW w:w="1350" w:type="dxa"/>
          </w:tcPr>
          <w:p w14:paraId="7E1D1F7E" w14:textId="7D62750D"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Char/Dave</w:t>
            </w:r>
          </w:p>
        </w:tc>
      </w:tr>
      <w:tr w:rsidR="00C44FD8" w:rsidRPr="000D1A9A" w14:paraId="22CAA23A" w14:textId="77777777" w:rsidTr="00731DAB">
        <w:tc>
          <w:tcPr>
            <w:tcW w:w="720" w:type="dxa"/>
            <w:shd w:val="clear" w:color="auto" w:fill="auto"/>
          </w:tcPr>
          <w:p w14:paraId="13DD6A0B" w14:textId="623FCE6E"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6/8</w:t>
            </w:r>
          </w:p>
        </w:tc>
        <w:tc>
          <w:tcPr>
            <w:tcW w:w="900" w:type="dxa"/>
            <w:shd w:val="clear" w:color="auto" w:fill="auto"/>
          </w:tcPr>
          <w:p w14:paraId="3A3A7960" w14:textId="314DE850"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Jan</w:t>
            </w:r>
          </w:p>
        </w:tc>
        <w:tc>
          <w:tcPr>
            <w:tcW w:w="2790" w:type="dxa"/>
            <w:shd w:val="clear" w:color="auto" w:fill="auto"/>
          </w:tcPr>
          <w:p w14:paraId="704F26FF" w14:textId="1BFC90DE"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Sandy Everly/Lisa Crayne</w:t>
            </w:r>
          </w:p>
        </w:tc>
        <w:tc>
          <w:tcPr>
            <w:tcW w:w="2340" w:type="dxa"/>
            <w:shd w:val="clear" w:color="auto" w:fill="auto"/>
          </w:tcPr>
          <w:p w14:paraId="2797FDA6" w14:textId="3913D197" w:rsidR="00C44FD8" w:rsidRDefault="00280527"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E47092">
              <w:rPr>
                <w:rFonts w:asciiTheme="minorHAnsi" w:hAnsiTheme="minorHAnsi" w:cstheme="minorHAnsi"/>
              </w:rPr>
              <w:t>Bob/Judy Zeiss</w:t>
            </w:r>
          </w:p>
        </w:tc>
        <w:tc>
          <w:tcPr>
            <w:tcW w:w="1710" w:type="dxa"/>
            <w:shd w:val="clear" w:color="auto" w:fill="auto"/>
          </w:tcPr>
          <w:p w14:paraId="0CEA8A45" w14:textId="698BCD22"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C. Wertman</w:t>
            </w:r>
          </w:p>
        </w:tc>
        <w:tc>
          <w:tcPr>
            <w:tcW w:w="1350" w:type="dxa"/>
          </w:tcPr>
          <w:p w14:paraId="1CC73F0D" w14:textId="0CF3730A"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Mich/Tom</w:t>
            </w:r>
          </w:p>
        </w:tc>
      </w:tr>
      <w:tr w:rsidR="00C44FD8" w:rsidRPr="000D1A9A" w14:paraId="65EE9E9A" w14:textId="77777777" w:rsidTr="00731DAB">
        <w:tc>
          <w:tcPr>
            <w:tcW w:w="720" w:type="dxa"/>
            <w:shd w:val="clear" w:color="auto" w:fill="auto"/>
          </w:tcPr>
          <w:p w14:paraId="431D077D" w14:textId="221EA3EF"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6/15</w:t>
            </w:r>
          </w:p>
        </w:tc>
        <w:tc>
          <w:tcPr>
            <w:tcW w:w="900" w:type="dxa"/>
            <w:shd w:val="clear" w:color="auto" w:fill="auto"/>
          </w:tcPr>
          <w:p w14:paraId="01188C9B" w14:textId="77D0935B"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Joanne</w:t>
            </w:r>
          </w:p>
        </w:tc>
        <w:tc>
          <w:tcPr>
            <w:tcW w:w="2790" w:type="dxa"/>
            <w:shd w:val="clear" w:color="auto" w:fill="auto"/>
          </w:tcPr>
          <w:p w14:paraId="25D6B52E" w14:textId="27B26543"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T Martin/J. Hollandsworth</w:t>
            </w:r>
          </w:p>
        </w:tc>
        <w:tc>
          <w:tcPr>
            <w:tcW w:w="2340" w:type="dxa"/>
            <w:shd w:val="clear" w:color="auto" w:fill="auto"/>
          </w:tcPr>
          <w:p w14:paraId="38F17942" w14:textId="27CDECCD"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 xml:space="preserve"> Chuck/Mona O’Reilly</w:t>
            </w:r>
          </w:p>
        </w:tc>
        <w:tc>
          <w:tcPr>
            <w:tcW w:w="1710" w:type="dxa"/>
            <w:shd w:val="clear" w:color="auto" w:fill="auto"/>
          </w:tcPr>
          <w:p w14:paraId="22C5AC43" w14:textId="3C845DA7"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Michelle</w:t>
            </w:r>
          </w:p>
        </w:tc>
        <w:tc>
          <w:tcPr>
            <w:tcW w:w="1350" w:type="dxa"/>
          </w:tcPr>
          <w:p w14:paraId="146E48E1" w14:textId="112D0F28"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Char/</w:t>
            </w:r>
            <w:r w:rsidR="00E53330">
              <w:rPr>
                <w:rFonts w:asciiTheme="minorHAnsi" w:hAnsiTheme="minorHAnsi" w:cstheme="minorHAnsi"/>
              </w:rPr>
              <w:t>Tom</w:t>
            </w:r>
          </w:p>
        </w:tc>
      </w:tr>
      <w:tr w:rsidR="00C44FD8" w:rsidRPr="000D1A9A" w14:paraId="70076C39" w14:textId="77777777" w:rsidTr="00731DAB">
        <w:tc>
          <w:tcPr>
            <w:tcW w:w="720" w:type="dxa"/>
            <w:shd w:val="clear" w:color="auto" w:fill="auto"/>
          </w:tcPr>
          <w:p w14:paraId="63EF6A97" w14:textId="375DAF00"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6/22</w:t>
            </w:r>
          </w:p>
        </w:tc>
        <w:tc>
          <w:tcPr>
            <w:tcW w:w="900" w:type="dxa"/>
            <w:shd w:val="clear" w:color="auto" w:fill="auto"/>
          </w:tcPr>
          <w:p w14:paraId="0954AAFC" w14:textId="5D278D6B"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Niki </w:t>
            </w:r>
          </w:p>
        </w:tc>
        <w:tc>
          <w:tcPr>
            <w:tcW w:w="2790" w:type="dxa"/>
            <w:shd w:val="clear" w:color="auto" w:fill="auto"/>
          </w:tcPr>
          <w:p w14:paraId="10304D42" w14:textId="0C1E92BC"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Brenda Taylor/L. Unger</w:t>
            </w:r>
          </w:p>
        </w:tc>
        <w:tc>
          <w:tcPr>
            <w:tcW w:w="2340" w:type="dxa"/>
            <w:shd w:val="clear" w:color="auto" w:fill="auto"/>
          </w:tcPr>
          <w:p w14:paraId="281089EF" w14:textId="1CDBDA12" w:rsidR="00C44FD8" w:rsidRDefault="00E47092" w:rsidP="00C44FD8">
            <w:pPr>
              <w:widowControl w:val="0"/>
              <w:autoSpaceDE w:val="0"/>
              <w:autoSpaceDN w:val="0"/>
              <w:adjustRightInd w:val="0"/>
              <w:rPr>
                <w:rFonts w:asciiTheme="minorHAnsi" w:hAnsiTheme="minorHAnsi" w:cstheme="minorHAnsi"/>
              </w:rPr>
            </w:pPr>
            <w:r>
              <w:rPr>
                <w:rFonts w:asciiTheme="minorHAnsi" w:hAnsiTheme="minorHAnsi" w:cstheme="minorHAnsi"/>
              </w:rPr>
              <w:t>C. Wade/</w:t>
            </w:r>
            <w:r w:rsidR="00731DAB">
              <w:rPr>
                <w:rFonts w:asciiTheme="minorHAnsi" w:hAnsiTheme="minorHAnsi" w:cstheme="minorHAnsi"/>
              </w:rPr>
              <w:t>Jan Klipfel</w:t>
            </w:r>
          </w:p>
        </w:tc>
        <w:tc>
          <w:tcPr>
            <w:tcW w:w="1710" w:type="dxa"/>
            <w:shd w:val="clear" w:color="auto" w:fill="auto"/>
          </w:tcPr>
          <w:p w14:paraId="1D886F11" w14:textId="1D5C55A5"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Jean Gerfen</w:t>
            </w:r>
          </w:p>
        </w:tc>
        <w:tc>
          <w:tcPr>
            <w:tcW w:w="1350" w:type="dxa"/>
          </w:tcPr>
          <w:p w14:paraId="16199F78" w14:textId="35633C61"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Mich/Dave</w:t>
            </w:r>
          </w:p>
        </w:tc>
      </w:tr>
      <w:tr w:rsidR="00C44FD8" w:rsidRPr="000D1A9A" w14:paraId="6F46AC62" w14:textId="77777777" w:rsidTr="00731DAB">
        <w:tc>
          <w:tcPr>
            <w:tcW w:w="720" w:type="dxa"/>
            <w:shd w:val="clear" w:color="auto" w:fill="auto"/>
          </w:tcPr>
          <w:p w14:paraId="02364C9B" w14:textId="1B69D96C"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6/29</w:t>
            </w:r>
          </w:p>
        </w:tc>
        <w:tc>
          <w:tcPr>
            <w:tcW w:w="900" w:type="dxa"/>
            <w:shd w:val="clear" w:color="auto" w:fill="auto"/>
          </w:tcPr>
          <w:p w14:paraId="52A81B41" w14:textId="49319AB5" w:rsidR="00C44FD8" w:rsidRPr="001A2635" w:rsidRDefault="00C44FD8"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Char</w:t>
            </w:r>
          </w:p>
        </w:tc>
        <w:tc>
          <w:tcPr>
            <w:tcW w:w="2790" w:type="dxa"/>
            <w:shd w:val="clear" w:color="auto" w:fill="auto"/>
          </w:tcPr>
          <w:p w14:paraId="162A6E66" w14:textId="7FFE29C5" w:rsidR="00C44FD8" w:rsidRDefault="00731DAB" w:rsidP="00C44FD8">
            <w:pPr>
              <w:widowControl w:val="0"/>
              <w:autoSpaceDE w:val="0"/>
              <w:autoSpaceDN w:val="0"/>
              <w:adjustRightInd w:val="0"/>
              <w:rPr>
                <w:rFonts w:asciiTheme="minorHAnsi" w:hAnsiTheme="minorHAnsi" w:cstheme="minorHAnsi"/>
              </w:rPr>
            </w:pPr>
            <w:r>
              <w:rPr>
                <w:rFonts w:asciiTheme="minorHAnsi" w:hAnsiTheme="minorHAnsi" w:cstheme="minorHAnsi"/>
              </w:rPr>
              <w:t>Rick/Barbara Sherwood</w:t>
            </w:r>
          </w:p>
        </w:tc>
        <w:tc>
          <w:tcPr>
            <w:tcW w:w="2340" w:type="dxa"/>
            <w:shd w:val="clear" w:color="auto" w:fill="auto"/>
          </w:tcPr>
          <w:p w14:paraId="74D9F41A" w14:textId="19C4C2AB"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Dave/Marge Graham</w:t>
            </w:r>
          </w:p>
        </w:tc>
        <w:tc>
          <w:tcPr>
            <w:tcW w:w="1710" w:type="dxa"/>
            <w:shd w:val="clear" w:color="auto" w:fill="auto"/>
          </w:tcPr>
          <w:p w14:paraId="68767A5C" w14:textId="435F601C"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S. Arceneaux</w:t>
            </w:r>
          </w:p>
        </w:tc>
        <w:tc>
          <w:tcPr>
            <w:tcW w:w="1350" w:type="dxa"/>
          </w:tcPr>
          <w:p w14:paraId="24411170" w14:textId="299CEE12"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Char/Dave</w:t>
            </w:r>
          </w:p>
        </w:tc>
      </w:tr>
      <w:tr w:rsidR="00C44FD8" w:rsidRPr="000D1A9A" w14:paraId="01B5E642" w14:textId="77777777" w:rsidTr="00731DAB">
        <w:tc>
          <w:tcPr>
            <w:tcW w:w="720" w:type="dxa"/>
            <w:shd w:val="clear" w:color="auto" w:fill="auto"/>
          </w:tcPr>
          <w:p w14:paraId="6670FCDC" w14:textId="398578F6" w:rsidR="00C44FD8" w:rsidRDefault="00C44FD8" w:rsidP="00C44FD8">
            <w:pPr>
              <w:widowControl w:val="0"/>
              <w:autoSpaceDE w:val="0"/>
              <w:autoSpaceDN w:val="0"/>
              <w:adjustRightInd w:val="0"/>
              <w:rPr>
                <w:rFonts w:asciiTheme="minorHAnsi" w:hAnsiTheme="minorHAnsi" w:cstheme="minorHAnsi"/>
              </w:rPr>
            </w:pPr>
            <w:r>
              <w:rPr>
                <w:rFonts w:asciiTheme="minorHAnsi" w:hAnsiTheme="minorHAnsi" w:cstheme="minorHAnsi"/>
              </w:rPr>
              <w:t>7/6</w:t>
            </w:r>
          </w:p>
        </w:tc>
        <w:tc>
          <w:tcPr>
            <w:tcW w:w="900" w:type="dxa"/>
            <w:shd w:val="clear" w:color="auto" w:fill="auto"/>
          </w:tcPr>
          <w:p w14:paraId="29AA190F" w14:textId="75BAB0C5" w:rsidR="00C44FD8" w:rsidRPr="001A2635" w:rsidRDefault="00280527" w:rsidP="00C44FD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Char</w:t>
            </w:r>
          </w:p>
        </w:tc>
        <w:tc>
          <w:tcPr>
            <w:tcW w:w="2790" w:type="dxa"/>
            <w:shd w:val="clear" w:color="auto" w:fill="auto"/>
          </w:tcPr>
          <w:p w14:paraId="7D90188E" w14:textId="598200A5"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John/Verna Arnold</w:t>
            </w:r>
          </w:p>
        </w:tc>
        <w:tc>
          <w:tcPr>
            <w:tcW w:w="2340" w:type="dxa"/>
            <w:shd w:val="clear" w:color="auto" w:fill="auto"/>
          </w:tcPr>
          <w:p w14:paraId="1C0B0410" w14:textId="74E651BA"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Bob/Judy Zeiss</w:t>
            </w:r>
          </w:p>
        </w:tc>
        <w:tc>
          <w:tcPr>
            <w:tcW w:w="1710" w:type="dxa"/>
            <w:shd w:val="clear" w:color="auto" w:fill="auto"/>
          </w:tcPr>
          <w:p w14:paraId="6DA792AE" w14:textId="582E04AD"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1350" w:type="dxa"/>
          </w:tcPr>
          <w:p w14:paraId="50B3183E" w14:textId="27BA1891" w:rsidR="00C44FD8" w:rsidRDefault="00E53330" w:rsidP="00C44FD8">
            <w:pPr>
              <w:widowControl w:val="0"/>
              <w:autoSpaceDE w:val="0"/>
              <w:autoSpaceDN w:val="0"/>
              <w:adjustRightInd w:val="0"/>
              <w:rPr>
                <w:rFonts w:asciiTheme="minorHAnsi" w:hAnsiTheme="minorHAnsi" w:cstheme="minorHAnsi"/>
              </w:rPr>
            </w:pPr>
            <w:r>
              <w:rPr>
                <w:rFonts w:asciiTheme="minorHAnsi" w:hAnsiTheme="minorHAnsi" w:cstheme="minorHAnsi"/>
              </w:rPr>
              <w:t>Mich/Dave</w:t>
            </w:r>
          </w:p>
        </w:tc>
      </w:tr>
      <w:bookmarkEnd w:id="11"/>
    </w:tbl>
    <w:p w14:paraId="30E8C611" w14:textId="77777777" w:rsidR="002B3168" w:rsidRPr="00BA4881" w:rsidRDefault="002B3168" w:rsidP="002B3168">
      <w:pPr>
        <w:ind w:left="360"/>
        <w:rPr>
          <w:rFonts w:asciiTheme="minorHAnsi" w:hAnsiTheme="minorHAnsi" w:cstheme="minorHAnsi"/>
          <w:b/>
          <w:bCs/>
          <w:color w:val="000000"/>
          <w:sz w:val="8"/>
          <w:szCs w:val="8"/>
          <w:u w:val="single"/>
        </w:rPr>
      </w:pPr>
    </w:p>
    <w:p w14:paraId="6D03530A" w14:textId="77777777" w:rsidR="002B3168" w:rsidRPr="0053086C" w:rsidRDefault="002B3168" w:rsidP="002B3168">
      <w:pPr>
        <w:rPr>
          <w:rFonts w:asciiTheme="minorHAnsi" w:hAnsiTheme="minorHAnsi" w:cstheme="minorHAnsi"/>
          <w:b/>
          <w:bCs/>
          <w:sz w:val="8"/>
          <w:szCs w:val="8"/>
        </w:rPr>
      </w:pPr>
    </w:p>
    <w:p w14:paraId="12AE664A" w14:textId="77777777" w:rsidR="007812FC" w:rsidRDefault="007812FC" w:rsidP="002B3168">
      <w:pPr>
        <w:jc w:val="center"/>
        <w:rPr>
          <w:rFonts w:asciiTheme="minorHAnsi" w:hAnsiTheme="minorHAnsi" w:cstheme="minorHAnsi"/>
          <w:b/>
          <w:i/>
          <w:sz w:val="28"/>
          <w:szCs w:val="28"/>
          <w:u w:val="single"/>
        </w:rPr>
      </w:pPr>
    </w:p>
    <w:p w14:paraId="0BE11784" w14:textId="5D6E2DEF" w:rsidR="002B3168" w:rsidRPr="003C6723" w:rsidRDefault="002C1BFD" w:rsidP="002B3168">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A</w:t>
      </w:r>
      <w:r w:rsidR="002B3168" w:rsidRPr="003C6723">
        <w:rPr>
          <w:rFonts w:asciiTheme="minorHAnsi" w:hAnsiTheme="minorHAnsi" w:cstheme="minorHAnsi"/>
          <w:b/>
          <w:i/>
          <w:sz w:val="28"/>
          <w:szCs w:val="28"/>
          <w:u w:val="single"/>
        </w:rPr>
        <w:t>ttendance</w:t>
      </w:r>
      <w:r w:rsidR="002B3168">
        <w:rPr>
          <w:rFonts w:asciiTheme="minorHAnsi" w:hAnsiTheme="minorHAnsi" w:cstheme="minorHAnsi"/>
          <w:b/>
          <w:i/>
          <w:sz w:val="28"/>
          <w:szCs w:val="28"/>
          <w:u w:val="single"/>
        </w:rPr>
        <w:t xml:space="preserve"> for </w:t>
      </w:r>
      <w:r w:rsidR="006E51A2">
        <w:rPr>
          <w:rFonts w:asciiTheme="minorHAnsi" w:hAnsiTheme="minorHAnsi" w:cstheme="minorHAnsi"/>
          <w:b/>
          <w:i/>
          <w:sz w:val="28"/>
          <w:szCs w:val="28"/>
          <w:u w:val="single"/>
        </w:rPr>
        <w:t>April 27</w:t>
      </w:r>
      <w:r w:rsidR="006E51A2" w:rsidRPr="006E51A2">
        <w:rPr>
          <w:rFonts w:asciiTheme="minorHAnsi" w:hAnsiTheme="minorHAnsi" w:cstheme="minorHAnsi"/>
          <w:b/>
          <w:i/>
          <w:sz w:val="28"/>
          <w:szCs w:val="28"/>
          <w:u w:val="single"/>
          <w:vertAlign w:val="superscript"/>
        </w:rPr>
        <w:t>th</w:t>
      </w:r>
      <w:r w:rsidR="006E51A2">
        <w:rPr>
          <w:rFonts w:asciiTheme="minorHAnsi" w:hAnsiTheme="minorHAnsi" w:cstheme="minorHAnsi"/>
          <w:b/>
          <w:i/>
          <w:sz w:val="28"/>
          <w:szCs w:val="28"/>
          <w:u w:val="single"/>
        </w:rPr>
        <w:t xml:space="preserve"> </w:t>
      </w:r>
    </w:p>
    <w:p w14:paraId="554FCCE9" w14:textId="2516A557" w:rsidR="002B3168" w:rsidRDefault="006E51A2" w:rsidP="002B3168">
      <w:pPr>
        <w:jc w:val="center"/>
        <w:rPr>
          <w:rFonts w:asciiTheme="minorHAnsi" w:hAnsiTheme="minorHAnsi" w:cstheme="minorHAnsi"/>
          <w:b/>
          <w:i/>
          <w:sz w:val="28"/>
          <w:szCs w:val="28"/>
        </w:rPr>
      </w:pPr>
      <w:proofErr w:type="gramStart"/>
      <w:r>
        <w:rPr>
          <w:rFonts w:asciiTheme="minorHAnsi" w:hAnsiTheme="minorHAnsi" w:cstheme="minorHAnsi"/>
          <w:b/>
          <w:i/>
          <w:sz w:val="28"/>
          <w:szCs w:val="28"/>
        </w:rPr>
        <w:t>109</w:t>
      </w:r>
      <w:r w:rsidR="00D57E59">
        <w:rPr>
          <w:rFonts w:asciiTheme="minorHAnsi" w:hAnsiTheme="minorHAnsi" w:cstheme="minorHAnsi"/>
          <w:b/>
          <w:i/>
          <w:sz w:val="28"/>
          <w:szCs w:val="28"/>
        </w:rPr>
        <w:t xml:space="preserve"> </w:t>
      </w:r>
      <w:r w:rsidR="0049166A">
        <w:rPr>
          <w:rFonts w:asciiTheme="minorHAnsi" w:hAnsiTheme="minorHAnsi" w:cstheme="minorHAnsi"/>
          <w:b/>
          <w:i/>
          <w:sz w:val="28"/>
          <w:szCs w:val="28"/>
        </w:rPr>
        <w:t xml:space="preserve"> </w:t>
      </w:r>
      <w:r w:rsidR="002B3168" w:rsidRPr="003C6723">
        <w:rPr>
          <w:rFonts w:asciiTheme="minorHAnsi" w:hAnsiTheme="minorHAnsi" w:cstheme="minorHAnsi"/>
          <w:b/>
          <w:i/>
          <w:sz w:val="28"/>
          <w:szCs w:val="28"/>
        </w:rPr>
        <w:t>@</w:t>
      </w:r>
      <w:proofErr w:type="gramEnd"/>
      <w:r w:rsidR="002B3168" w:rsidRPr="003C6723">
        <w:rPr>
          <w:rFonts w:asciiTheme="minorHAnsi" w:hAnsiTheme="minorHAnsi" w:cstheme="minorHAnsi"/>
          <w:b/>
          <w:i/>
          <w:sz w:val="28"/>
          <w:szCs w:val="28"/>
        </w:rPr>
        <w:t xml:space="preserve"> 8:30 am</w:t>
      </w:r>
    </w:p>
    <w:p w14:paraId="47222593" w14:textId="77777777" w:rsidR="00335A7E" w:rsidRDefault="00335A7E">
      <w:pPr>
        <w:rPr>
          <w:rFonts w:asciiTheme="minorHAnsi" w:hAnsiTheme="minorHAnsi" w:cstheme="minorHAnsi"/>
          <w:b/>
          <w:i/>
          <w:sz w:val="36"/>
          <w:szCs w:val="36"/>
          <w:u w:val="single"/>
        </w:rPr>
      </w:pPr>
      <w:r>
        <w:rPr>
          <w:rFonts w:asciiTheme="minorHAnsi" w:hAnsiTheme="minorHAnsi" w:cstheme="minorHAnsi"/>
          <w:b/>
          <w:i/>
          <w:sz w:val="36"/>
          <w:szCs w:val="36"/>
          <w:u w:val="single"/>
        </w:rPr>
        <w:br w:type="page"/>
      </w:r>
    </w:p>
    <w:p w14:paraId="72AC0708" w14:textId="0789A8EC" w:rsidR="00F52596" w:rsidRDefault="00F52596" w:rsidP="002B3168">
      <w:pPr>
        <w:jc w:val="center"/>
        <w:rPr>
          <w:rFonts w:asciiTheme="minorHAnsi" w:hAnsiTheme="minorHAnsi" w:cstheme="minorHAnsi"/>
          <w:b/>
          <w:i/>
          <w:sz w:val="36"/>
          <w:szCs w:val="36"/>
          <w:u w:val="single"/>
        </w:rPr>
      </w:pPr>
      <w:r w:rsidRPr="0076015A">
        <w:rPr>
          <w:rFonts w:asciiTheme="minorHAnsi" w:hAnsiTheme="minorHAnsi" w:cstheme="minorHAnsi"/>
          <w:b/>
          <w:i/>
          <w:sz w:val="36"/>
          <w:szCs w:val="36"/>
          <w:u w:val="single"/>
        </w:rPr>
        <w:lastRenderedPageBreak/>
        <w:t xml:space="preserve">CALENDAR FOR </w:t>
      </w:r>
      <w:r w:rsidR="0013001A">
        <w:rPr>
          <w:rFonts w:asciiTheme="minorHAnsi" w:hAnsiTheme="minorHAnsi" w:cstheme="minorHAnsi"/>
          <w:b/>
          <w:i/>
          <w:sz w:val="36"/>
          <w:szCs w:val="36"/>
          <w:u w:val="single"/>
        </w:rPr>
        <w:t>T</w:t>
      </w:r>
      <w:r w:rsidR="00EF5677">
        <w:rPr>
          <w:rFonts w:asciiTheme="minorHAnsi" w:hAnsiTheme="minorHAnsi" w:cstheme="minorHAnsi"/>
          <w:b/>
          <w:i/>
          <w:sz w:val="36"/>
          <w:szCs w:val="36"/>
          <w:u w:val="single"/>
        </w:rPr>
        <w:t>H</w:t>
      </w:r>
      <w:r w:rsidRPr="0076015A">
        <w:rPr>
          <w:rFonts w:asciiTheme="minorHAnsi" w:hAnsiTheme="minorHAnsi" w:cstheme="minorHAnsi"/>
          <w:b/>
          <w:i/>
          <w:sz w:val="36"/>
          <w:szCs w:val="36"/>
          <w:u w:val="single"/>
        </w:rPr>
        <w:t>E COMING WEEK</w:t>
      </w:r>
    </w:p>
    <w:p w14:paraId="01872E54" w14:textId="77777777" w:rsidR="00150D47" w:rsidRPr="007D2C5D" w:rsidRDefault="00150D47" w:rsidP="00F52596">
      <w:pPr>
        <w:widowControl w:val="0"/>
        <w:jc w:val="center"/>
        <w:rPr>
          <w:rFonts w:asciiTheme="minorHAnsi" w:hAnsiTheme="minorHAnsi" w:cstheme="minorHAnsi"/>
          <w:b/>
          <w:i/>
          <w:sz w:val="8"/>
          <w:szCs w:val="8"/>
          <w:u w:val="single"/>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5"/>
        <w:gridCol w:w="1620"/>
        <w:gridCol w:w="3240"/>
        <w:gridCol w:w="2700"/>
      </w:tblGrid>
      <w:tr w:rsidR="004E3159" w:rsidRPr="00B340C4" w14:paraId="2C38690C" w14:textId="77777777" w:rsidTr="0092440F">
        <w:trPr>
          <w:jc w:val="center"/>
        </w:trPr>
        <w:tc>
          <w:tcPr>
            <w:tcW w:w="1885" w:type="dxa"/>
            <w:shd w:val="clear" w:color="auto" w:fill="FFFFFF" w:themeFill="background1"/>
          </w:tcPr>
          <w:p w14:paraId="2E89B261"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DATE</w:t>
            </w:r>
          </w:p>
        </w:tc>
        <w:tc>
          <w:tcPr>
            <w:tcW w:w="1620" w:type="dxa"/>
            <w:shd w:val="clear" w:color="auto" w:fill="FFFFFF" w:themeFill="background1"/>
          </w:tcPr>
          <w:p w14:paraId="738CEE0E"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TIME</w:t>
            </w:r>
          </w:p>
        </w:tc>
        <w:tc>
          <w:tcPr>
            <w:tcW w:w="3240" w:type="dxa"/>
            <w:shd w:val="clear" w:color="auto" w:fill="FFFFFF" w:themeFill="background1"/>
          </w:tcPr>
          <w:p w14:paraId="00957F7C"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ACTIVITY</w:t>
            </w:r>
          </w:p>
        </w:tc>
        <w:tc>
          <w:tcPr>
            <w:tcW w:w="2700" w:type="dxa"/>
            <w:shd w:val="clear" w:color="auto" w:fill="FFFFFF" w:themeFill="background1"/>
          </w:tcPr>
          <w:p w14:paraId="024856D9" w14:textId="77777777" w:rsidR="004E3159" w:rsidRPr="00B340C4" w:rsidRDefault="004E3159" w:rsidP="0092440F">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LOCATION</w:t>
            </w:r>
          </w:p>
        </w:tc>
      </w:tr>
      <w:tr w:rsidR="004E3159" w:rsidRPr="00AE58E5" w14:paraId="336CC2A9" w14:textId="77777777" w:rsidTr="0092440F">
        <w:trPr>
          <w:jc w:val="center"/>
        </w:trPr>
        <w:tc>
          <w:tcPr>
            <w:tcW w:w="1885" w:type="dxa"/>
            <w:shd w:val="pct10" w:color="auto" w:fill="FFFFFF" w:themeFill="background1"/>
          </w:tcPr>
          <w:p w14:paraId="0B22C8C4"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1620" w:type="dxa"/>
            <w:shd w:val="pct10" w:color="auto" w:fill="FFFFFF" w:themeFill="background1"/>
          </w:tcPr>
          <w:p w14:paraId="507CB266"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3240" w:type="dxa"/>
            <w:shd w:val="pct10" w:color="auto" w:fill="FFFFFF" w:themeFill="background1"/>
          </w:tcPr>
          <w:p w14:paraId="5AD4D52C"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2700" w:type="dxa"/>
            <w:shd w:val="pct10" w:color="auto" w:fill="FFFFFF" w:themeFill="background1"/>
          </w:tcPr>
          <w:p w14:paraId="3202E089"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r>
      <w:tr w:rsidR="006B5B88" w:rsidRPr="003A10AD" w14:paraId="095C7FD3" w14:textId="77777777" w:rsidTr="0092440F">
        <w:trPr>
          <w:jc w:val="center"/>
        </w:trPr>
        <w:tc>
          <w:tcPr>
            <w:tcW w:w="1885" w:type="dxa"/>
            <w:tcBorders>
              <w:bottom w:val="single" w:sz="4" w:space="0" w:color="auto"/>
            </w:tcBorders>
            <w:shd w:val="clear" w:color="auto" w:fill="FFFFFF" w:themeFill="background1"/>
          </w:tcPr>
          <w:p w14:paraId="18CE4C94" w14:textId="12525DCC"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Monday </w:t>
            </w:r>
            <w:r w:rsidR="00FE5381">
              <w:rPr>
                <w:rFonts w:asciiTheme="minorHAnsi" w:hAnsiTheme="minorHAnsi" w:cstheme="minorHAnsi"/>
              </w:rPr>
              <w:t>5/</w:t>
            </w:r>
            <w:r w:rsidR="00E348CD">
              <w:rPr>
                <w:rFonts w:asciiTheme="minorHAnsi" w:hAnsiTheme="minorHAnsi" w:cstheme="minorHAnsi"/>
              </w:rPr>
              <w:t>5</w:t>
            </w:r>
          </w:p>
        </w:tc>
        <w:tc>
          <w:tcPr>
            <w:tcW w:w="1620" w:type="dxa"/>
            <w:tcBorders>
              <w:bottom w:val="single" w:sz="4" w:space="0" w:color="auto"/>
            </w:tcBorders>
            <w:shd w:val="clear" w:color="auto" w:fill="FFFFFF" w:themeFill="background1"/>
          </w:tcPr>
          <w:p w14:paraId="3D5C7812" w14:textId="4AB57384"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9:00 am</w:t>
            </w:r>
          </w:p>
        </w:tc>
        <w:tc>
          <w:tcPr>
            <w:tcW w:w="3240" w:type="dxa"/>
            <w:tcBorders>
              <w:bottom w:val="single" w:sz="4" w:space="0" w:color="auto"/>
            </w:tcBorders>
            <w:shd w:val="clear" w:color="auto" w:fill="FFFFFF" w:themeFill="background1"/>
          </w:tcPr>
          <w:p w14:paraId="1F772E1F" w14:textId="71216BE4"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Glorious Quilters</w:t>
            </w:r>
          </w:p>
        </w:tc>
        <w:tc>
          <w:tcPr>
            <w:tcW w:w="2700" w:type="dxa"/>
            <w:tcBorders>
              <w:bottom w:val="single" w:sz="4" w:space="0" w:color="auto"/>
            </w:tcBorders>
            <w:shd w:val="clear" w:color="auto" w:fill="FFFFFF" w:themeFill="background1"/>
          </w:tcPr>
          <w:p w14:paraId="3A311E19" w14:textId="00B67515"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4E3159" w:rsidRPr="003A10AD" w14:paraId="188452D5" w14:textId="77777777" w:rsidTr="0092440F">
        <w:trPr>
          <w:jc w:val="center"/>
        </w:trPr>
        <w:tc>
          <w:tcPr>
            <w:tcW w:w="1885" w:type="dxa"/>
            <w:tcBorders>
              <w:bottom w:val="single" w:sz="4" w:space="0" w:color="auto"/>
            </w:tcBorders>
            <w:shd w:val="clear" w:color="auto" w:fill="FFFFFF" w:themeFill="background1"/>
          </w:tcPr>
          <w:p w14:paraId="333B82D9" w14:textId="7E883D0C"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Monday </w:t>
            </w:r>
            <w:r w:rsidR="00E348CD">
              <w:rPr>
                <w:rFonts w:asciiTheme="minorHAnsi" w:hAnsiTheme="minorHAnsi" w:cstheme="minorHAnsi"/>
              </w:rPr>
              <w:t>5/5</w:t>
            </w:r>
          </w:p>
        </w:tc>
        <w:tc>
          <w:tcPr>
            <w:tcW w:w="1620" w:type="dxa"/>
            <w:tcBorders>
              <w:bottom w:val="single" w:sz="4" w:space="0" w:color="auto"/>
            </w:tcBorders>
            <w:shd w:val="clear" w:color="auto" w:fill="FFFFFF" w:themeFill="background1"/>
          </w:tcPr>
          <w:p w14:paraId="0D177F80" w14:textId="4824F7D6" w:rsidR="004E3159"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12 pm</w:t>
            </w:r>
          </w:p>
        </w:tc>
        <w:tc>
          <w:tcPr>
            <w:tcW w:w="3240" w:type="dxa"/>
            <w:tcBorders>
              <w:bottom w:val="single" w:sz="4" w:space="0" w:color="auto"/>
            </w:tcBorders>
            <w:shd w:val="clear" w:color="auto" w:fill="FFFFFF" w:themeFill="background1"/>
          </w:tcPr>
          <w:p w14:paraId="5982FB9C" w14:textId="3F15F59F" w:rsidR="004E3159"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Social Concerns Mtg.</w:t>
            </w:r>
          </w:p>
        </w:tc>
        <w:tc>
          <w:tcPr>
            <w:tcW w:w="2700" w:type="dxa"/>
            <w:tcBorders>
              <w:bottom w:val="single" w:sz="4" w:space="0" w:color="auto"/>
            </w:tcBorders>
            <w:shd w:val="clear" w:color="auto" w:fill="FFFFFF" w:themeFill="background1"/>
          </w:tcPr>
          <w:p w14:paraId="10FB6CA9" w14:textId="3FB4B109" w:rsidR="004E3159"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FE5381" w:rsidRPr="003A10AD" w14:paraId="4D08C677" w14:textId="77777777" w:rsidTr="0092440F">
        <w:trPr>
          <w:jc w:val="center"/>
        </w:trPr>
        <w:tc>
          <w:tcPr>
            <w:tcW w:w="1885" w:type="dxa"/>
            <w:tcBorders>
              <w:bottom w:val="single" w:sz="4" w:space="0" w:color="auto"/>
            </w:tcBorders>
            <w:shd w:val="clear" w:color="auto" w:fill="FFFFFF" w:themeFill="background1"/>
          </w:tcPr>
          <w:p w14:paraId="2A2BF4B8" w14:textId="23A7414F" w:rsidR="00FE5381" w:rsidRDefault="00FE5381" w:rsidP="0092440F">
            <w:pPr>
              <w:widowControl w:val="0"/>
              <w:autoSpaceDE w:val="0"/>
              <w:autoSpaceDN w:val="0"/>
              <w:adjustRightInd w:val="0"/>
              <w:rPr>
                <w:rFonts w:asciiTheme="minorHAnsi" w:hAnsiTheme="minorHAnsi" w:cstheme="minorHAnsi"/>
              </w:rPr>
            </w:pPr>
            <w:r>
              <w:rPr>
                <w:rFonts w:asciiTheme="minorHAnsi" w:hAnsiTheme="minorHAnsi" w:cstheme="minorHAnsi"/>
              </w:rPr>
              <w:t>Mon</w:t>
            </w:r>
            <w:r w:rsidR="00E348CD">
              <w:rPr>
                <w:rFonts w:asciiTheme="minorHAnsi" w:hAnsiTheme="minorHAnsi" w:cstheme="minorHAnsi"/>
              </w:rPr>
              <w:t>day 5/5</w:t>
            </w:r>
          </w:p>
        </w:tc>
        <w:tc>
          <w:tcPr>
            <w:tcW w:w="1620" w:type="dxa"/>
            <w:tcBorders>
              <w:bottom w:val="single" w:sz="4" w:space="0" w:color="auto"/>
            </w:tcBorders>
            <w:shd w:val="clear" w:color="auto" w:fill="FFFFFF" w:themeFill="background1"/>
          </w:tcPr>
          <w:p w14:paraId="73580A9C" w14:textId="3E345AB9" w:rsidR="00FE5381"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12 pm</w:t>
            </w:r>
          </w:p>
        </w:tc>
        <w:tc>
          <w:tcPr>
            <w:tcW w:w="3240" w:type="dxa"/>
            <w:tcBorders>
              <w:bottom w:val="single" w:sz="4" w:space="0" w:color="auto"/>
            </w:tcBorders>
            <w:shd w:val="clear" w:color="auto" w:fill="FFFFFF" w:themeFill="background1"/>
          </w:tcPr>
          <w:p w14:paraId="139C05B9" w14:textId="6DB8C144" w:rsidR="00FE5381"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Worship Mtg.</w:t>
            </w:r>
          </w:p>
        </w:tc>
        <w:tc>
          <w:tcPr>
            <w:tcW w:w="2700" w:type="dxa"/>
            <w:tcBorders>
              <w:bottom w:val="single" w:sz="4" w:space="0" w:color="auto"/>
            </w:tcBorders>
            <w:shd w:val="clear" w:color="auto" w:fill="FFFFFF" w:themeFill="background1"/>
          </w:tcPr>
          <w:p w14:paraId="63945835" w14:textId="71F72EAD" w:rsidR="00FE5381"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E348CD" w:rsidRPr="003A10AD" w14:paraId="0A07F504" w14:textId="77777777" w:rsidTr="0092440F">
        <w:trPr>
          <w:jc w:val="center"/>
        </w:trPr>
        <w:tc>
          <w:tcPr>
            <w:tcW w:w="1885" w:type="dxa"/>
            <w:tcBorders>
              <w:bottom w:val="single" w:sz="4" w:space="0" w:color="auto"/>
            </w:tcBorders>
            <w:shd w:val="clear" w:color="auto" w:fill="FFFFFF" w:themeFill="background1"/>
          </w:tcPr>
          <w:p w14:paraId="64B29B92" w14:textId="4E2BEBD4"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Monday 5/5</w:t>
            </w:r>
          </w:p>
        </w:tc>
        <w:tc>
          <w:tcPr>
            <w:tcW w:w="1620" w:type="dxa"/>
            <w:tcBorders>
              <w:bottom w:val="single" w:sz="4" w:space="0" w:color="auto"/>
            </w:tcBorders>
            <w:shd w:val="clear" w:color="auto" w:fill="FFFFFF" w:themeFill="background1"/>
          </w:tcPr>
          <w:p w14:paraId="33070FCC" w14:textId="63E2068E"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12:30 pm</w:t>
            </w:r>
          </w:p>
        </w:tc>
        <w:tc>
          <w:tcPr>
            <w:tcW w:w="3240" w:type="dxa"/>
            <w:tcBorders>
              <w:bottom w:val="single" w:sz="4" w:space="0" w:color="auto"/>
            </w:tcBorders>
            <w:shd w:val="clear" w:color="auto" w:fill="FFFFFF" w:themeFill="background1"/>
          </w:tcPr>
          <w:p w14:paraId="30F5E432" w14:textId="7122630E"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Bible Study on Luke</w:t>
            </w:r>
          </w:p>
        </w:tc>
        <w:tc>
          <w:tcPr>
            <w:tcW w:w="2700" w:type="dxa"/>
            <w:tcBorders>
              <w:bottom w:val="single" w:sz="4" w:space="0" w:color="auto"/>
            </w:tcBorders>
            <w:shd w:val="clear" w:color="auto" w:fill="FFFFFF" w:themeFill="background1"/>
          </w:tcPr>
          <w:p w14:paraId="644018E5" w14:textId="4F3EF863" w:rsidR="00E348CD" w:rsidRDefault="00E348CD" w:rsidP="00E348CD">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E348CD" w:rsidRPr="001E7D47" w14:paraId="00914C88" w14:textId="77777777" w:rsidTr="0092440F">
        <w:trPr>
          <w:jc w:val="center"/>
        </w:trPr>
        <w:tc>
          <w:tcPr>
            <w:tcW w:w="1885" w:type="dxa"/>
            <w:shd w:val="clear" w:color="auto" w:fill="BFBFBF" w:themeFill="background1" w:themeFillShade="BF"/>
          </w:tcPr>
          <w:p w14:paraId="276A7B24" w14:textId="77777777" w:rsidR="00E348CD" w:rsidRPr="001E7D47" w:rsidRDefault="00E348CD" w:rsidP="00E348CD">
            <w:pPr>
              <w:widowControl w:val="0"/>
              <w:autoSpaceDE w:val="0"/>
              <w:autoSpaceDN w:val="0"/>
              <w:adjustRightInd w:val="0"/>
              <w:rPr>
                <w:rFonts w:asciiTheme="minorHAnsi" w:hAnsiTheme="minorHAnsi" w:cstheme="minorHAnsi"/>
                <w:sz w:val="8"/>
                <w:szCs w:val="8"/>
              </w:rPr>
            </w:pPr>
          </w:p>
        </w:tc>
        <w:tc>
          <w:tcPr>
            <w:tcW w:w="1620" w:type="dxa"/>
            <w:shd w:val="clear" w:color="auto" w:fill="BFBFBF" w:themeFill="background1" w:themeFillShade="BF"/>
          </w:tcPr>
          <w:p w14:paraId="3B02CBAD" w14:textId="0E320268" w:rsidR="00E348CD" w:rsidRPr="001E7D47" w:rsidRDefault="00E348CD" w:rsidP="00E348CD">
            <w:pPr>
              <w:widowControl w:val="0"/>
              <w:autoSpaceDE w:val="0"/>
              <w:autoSpaceDN w:val="0"/>
              <w:adjustRightInd w:val="0"/>
              <w:rPr>
                <w:rFonts w:asciiTheme="minorHAnsi" w:hAnsiTheme="minorHAnsi" w:cstheme="minorHAnsi"/>
                <w:sz w:val="8"/>
                <w:szCs w:val="8"/>
              </w:rPr>
            </w:pPr>
          </w:p>
        </w:tc>
        <w:tc>
          <w:tcPr>
            <w:tcW w:w="3240" w:type="dxa"/>
            <w:shd w:val="clear" w:color="auto" w:fill="BFBFBF" w:themeFill="background1" w:themeFillShade="BF"/>
          </w:tcPr>
          <w:p w14:paraId="754C7D24" w14:textId="2F93025C" w:rsidR="00E348CD" w:rsidRPr="001E7D47" w:rsidRDefault="00E348CD" w:rsidP="00E348CD">
            <w:pPr>
              <w:widowControl w:val="0"/>
              <w:autoSpaceDE w:val="0"/>
              <w:autoSpaceDN w:val="0"/>
              <w:adjustRightInd w:val="0"/>
              <w:rPr>
                <w:rFonts w:asciiTheme="minorHAnsi" w:hAnsiTheme="minorHAnsi" w:cstheme="minorHAnsi"/>
                <w:sz w:val="8"/>
                <w:szCs w:val="8"/>
              </w:rPr>
            </w:pPr>
          </w:p>
        </w:tc>
        <w:tc>
          <w:tcPr>
            <w:tcW w:w="2700" w:type="dxa"/>
            <w:shd w:val="clear" w:color="auto" w:fill="BFBFBF" w:themeFill="background1" w:themeFillShade="BF"/>
          </w:tcPr>
          <w:p w14:paraId="1269D15B" w14:textId="35CE4E34" w:rsidR="00E348CD" w:rsidRPr="001E7D47" w:rsidRDefault="00E348CD" w:rsidP="00E348CD">
            <w:pPr>
              <w:widowControl w:val="0"/>
              <w:autoSpaceDE w:val="0"/>
              <w:autoSpaceDN w:val="0"/>
              <w:adjustRightInd w:val="0"/>
              <w:rPr>
                <w:rFonts w:asciiTheme="minorHAnsi" w:hAnsiTheme="minorHAnsi" w:cstheme="minorHAnsi"/>
                <w:sz w:val="8"/>
                <w:szCs w:val="8"/>
              </w:rPr>
            </w:pPr>
          </w:p>
        </w:tc>
      </w:tr>
      <w:tr w:rsidR="004E3159" w:rsidRPr="00FC2BE2" w14:paraId="1992BCE2" w14:textId="77777777" w:rsidTr="0092440F">
        <w:trPr>
          <w:jc w:val="center"/>
        </w:trPr>
        <w:tc>
          <w:tcPr>
            <w:tcW w:w="1885" w:type="dxa"/>
            <w:shd w:val="clear" w:color="auto" w:fill="FFFFFF" w:themeFill="background1"/>
          </w:tcPr>
          <w:p w14:paraId="6131A0EC" w14:textId="236FB6DC" w:rsidR="004E3159" w:rsidRPr="00FC2BE2"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Tuesday </w:t>
            </w:r>
            <w:r w:rsidR="00E348CD">
              <w:rPr>
                <w:rFonts w:asciiTheme="minorHAnsi" w:hAnsiTheme="minorHAnsi" w:cstheme="minorHAnsi"/>
              </w:rPr>
              <w:t>5/6</w:t>
            </w:r>
          </w:p>
        </w:tc>
        <w:tc>
          <w:tcPr>
            <w:tcW w:w="1620" w:type="dxa"/>
            <w:shd w:val="clear" w:color="auto" w:fill="FFFFFF" w:themeFill="background1"/>
          </w:tcPr>
          <w:p w14:paraId="47F75B52" w14:textId="6430CAE3" w:rsidR="004E3159" w:rsidRPr="00FC2BE2" w:rsidRDefault="0074039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4E3159">
              <w:rPr>
                <w:rFonts w:asciiTheme="minorHAnsi" w:hAnsiTheme="minorHAnsi" w:cstheme="minorHAnsi"/>
              </w:rPr>
              <w:t>7</w:t>
            </w:r>
            <w:r w:rsidR="0029163B">
              <w:rPr>
                <w:rFonts w:asciiTheme="minorHAnsi" w:hAnsiTheme="minorHAnsi" w:cstheme="minorHAnsi"/>
              </w:rPr>
              <w:t>:00</w:t>
            </w:r>
            <w:r w:rsidR="004E3159">
              <w:rPr>
                <w:rFonts w:asciiTheme="minorHAnsi" w:hAnsiTheme="minorHAnsi" w:cstheme="minorHAnsi"/>
              </w:rPr>
              <w:t xml:space="preserve"> am  </w:t>
            </w:r>
          </w:p>
        </w:tc>
        <w:tc>
          <w:tcPr>
            <w:tcW w:w="3240" w:type="dxa"/>
            <w:shd w:val="clear" w:color="auto" w:fill="FFFFFF" w:themeFill="background1"/>
          </w:tcPr>
          <w:p w14:paraId="77773912" w14:textId="77777777" w:rsidR="004E3159" w:rsidRPr="00FC2BE2"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shd w:val="clear" w:color="auto" w:fill="FFFFFF" w:themeFill="background1"/>
          </w:tcPr>
          <w:p w14:paraId="33D5510A" w14:textId="0B333BBB" w:rsidR="004E3159" w:rsidRPr="00FC2BE2"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Classroom</w:t>
            </w:r>
          </w:p>
        </w:tc>
      </w:tr>
      <w:tr w:rsidR="004E3159" w:rsidRPr="00211BAE" w14:paraId="6BC74591" w14:textId="77777777" w:rsidTr="0092440F">
        <w:trPr>
          <w:jc w:val="center"/>
        </w:trPr>
        <w:tc>
          <w:tcPr>
            <w:tcW w:w="1885" w:type="dxa"/>
            <w:shd w:val="pct10" w:color="auto" w:fill="FFFFFF" w:themeFill="background1"/>
          </w:tcPr>
          <w:p w14:paraId="315E453B"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c>
          <w:tcPr>
            <w:tcW w:w="1620" w:type="dxa"/>
            <w:shd w:val="pct10" w:color="auto" w:fill="FFFFFF" w:themeFill="background1"/>
          </w:tcPr>
          <w:p w14:paraId="0892AFFE"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c>
          <w:tcPr>
            <w:tcW w:w="3240" w:type="dxa"/>
            <w:shd w:val="pct10" w:color="auto" w:fill="FFFFFF" w:themeFill="background1"/>
          </w:tcPr>
          <w:p w14:paraId="7E7668A7"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c>
          <w:tcPr>
            <w:tcW w:w="2700" w:type="dxa"/>
            <w:shd w:val="pct10" w:color="auto" w:fill="FFFFFF" w:themeFill="background1"/>
          </w:tcPr>
          <w:p w14:paraId="1F99D684" w14:textId="77777777" w:rsidR="004E3159" w:rsidRPr="00211BAE" w:rsidRDefault="004E3159" w:rsidP="0092440F">
            <w:pPr>
              <w:widowControl w:val="0"/>
              <w:autoSpaceDE w:val="0"/>
              <w:autoSpaceDN w:val="0"/>
              <w:adjustRightInd w:val="0"/>
              <w:rPr>
                <w:rFonts w:asciiTheme="minorHAnsi" w:hAnsiTheme="minorHAnsi" w:cstheme="minorHAnsi"/>
                <w:b/>
                <w:bCs/>
                <w:sz w:val="8"/>
                <w:szCs w:val="8"/>
              </w:rPr>
            </w:pPr>
          </w:p>
        </w:tc>
      </w:tr>
      <w:tr w:rsidR="006B5B88" w:rsidRPr="00211BAE" w14:paraId="5A7867E9" w14:textId="77777777" w:rsidTr="0092440F">
        <w:trPr>
          <w:jc w:val="center"/>
        </w:trPr>
        <w:tc>
          <w:tcPr>
            <w:tcW w:w="1885" w:type="dxa"/>
            <w:shd w:val="clear" w:color="auto" w:fill="FFFFFF" w:themeFill="background1"/>
          </w:tcPr>
          <w:p w14:paraId="29311D41" w14:textId="390AF29B" w:rsidR="006B5B88" w:rsidRPr="00B4176B"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Wed. </w:t>
            </w:r>
            <w:r w:rsidR="00E348CD">
              <w:rPr>
                <w:rFonts w:asciiTheme="minorHAnsi" w:hAnsiTheme="minorHAnsi" w:cstheme="minorHAnsi"/>
              </w:rPr>
              <w:t>5/7</w:t>
            </w:r>
          </w:p>
        </w:tc>
        <w:tc>
          <w:tcPr>
            <w:tcW w:w="1620" w:type="dxa"/>
            <w:shd w:val="clear" w:color="auto" w:fill="FFFFFF" w:themeFill="background1"/>
          </w:tcPr>
          <w:p w14:paraId="5C3C069A" w14:textId="78DC6E7B" w:rsidR="006B5B88"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10</w:t>
            </w:r>
            <w:r w:rsidR="006B5B88">
              <w:rPr>
                <w:rFonts w:asciiTheme="minorHAnsi" w:hAnsiTheme="minorHAnsi" w:cstheme="minorHAnsi"/>
              </w:rPr>
              <w:t>:00 am</w:t>
            </w:r>
          </w:p>
        </w:tc>
        <w:tc>
          <w:tcPr>
            <w:tcW w:w="3240" w:type="dxa"/>
            <w:shd w:val="clear" w:color="auto" w:fill="FFFFFF" w:themeFill="background1"/>
          </w:tcPr>
          <w:p w14:paraId="05D6206F" w14:textId="5DD55F66"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Line dance exercise</w:t>
            </w:r>
          </w:p>
        </w:tc>
        <w:tc>
          <w:tcPr>
            <w:tcW w:w="2700" w:type="dxa"/>
            <w:shd w:val="clear" w:color="auto" w:fill="FFFFFF" w:themeFill="background1"/>
          </w:tcPr>
          <w:p w14:paraId="02A6F7AD" w14:textId="15437E6E"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6B5B88" w:rsidRPr="00211BAE" w14:paraId="50397234" w14:textId="77777777" w:rsidTr="0092440F">
        <w:trPr>
          <w:jc w:val="center"/>
        </w:trPr>
        <w:tc>
          <w:tcPr>
            <w:tcW w:w="1885" w:type="dxa"/>
            <w:shd w:val="clear" w:color="auto" w:fill="FFFFFF" w:themeFill="background1"/>
          </w:tcPr>
          <w:p w14:paraId="1EE38B87" w14:textId="7370DE94" w:rsidR="006B5B88" w:rsidRPr="00B4176B"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Wed. </w:t>
            </w:r>
            <w:r w:rsidR="00E348CD">
              <w:rPr>
                <w:rFonts w:asciiTheme="minorHAnsi" w:hAnsiTheme="minorHAnsi" w:cstheme="minorHAnsi"/>
              </w:rPr>
              <w:t>5/7</w:t>
            </w:r>
          </w:p>
        </w:tc>
        <w:tc>
          <w:tcPr>
            <w:tcW w:w="1620" w:type="dxa"/>
            <w:shd w:val="clear" w:color="auto" w:fill="FFFFFF" w:themeFill="background1"/>
          </w:tcPr>
          <w:p w14:paraId="1A6C8353" w14:textId="2AECD0CD"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D62A5">
              <w:rPr>
                <w:rFonts w:asciiTheme="minorHAnsi" w:hAnsiTheme="minorHAnsi" w:cstheme="minorHAnsi"/>
              </w:rPr>
              <w:t xml:space="preserve"> </w:t>
            </w:r>
            <w:r>
              <w:rPr>
                <w:rFonts w:asciiTheme="minorHAnsi" w:hAnsiTheme="minorHAnsi" w:cstheme="minorHAnsi"/>
              </w:rPr>
              <w:t>1:00 pm</w:t>
            </w:r>
          </w:p>
        </w:tc>
        <w:tc>
          <w:tcPr>
            <w:tcW w:w="3240" w:type="dxa"/>
            <w:shd w:val="clear" w:color="auto" w:fill="FFFFFF" w:themeFill="background1"/>
          </w:tcPr>
          <w:p w14:paraId="4FF6D35B" w14:textId="7E9B5D5A"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Chair Aerobics</w:t>
            </w:r>
          </w:p>
        </w:tc>
        <w:tc>
          <w:tcPr>
            <w:tcW w:w="2700" w:type="dxa"/>
            <w:shd w:val="clear" w:color="auto" w:fill="FFFFFF" w:themeFill="background1"/>
          </w:tcPr>
          <w:p w14:paraId="4B17197B" w14:textId="103C8D12" w:rsidR="006B5B88"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4E3159" w:rsidRPr="00211BAE" w14:paraId="09EC4DA8" w14:textId="77777777" w:rsidTr="0092440F">
        <w:trPr>
          <w:jc w:val="center"/>
        </w:trPr>
        <w:tc>
          <w:tcPr>
            <w:tcW w:w="1885" w:type="dxa"/>
            <w:shd w:val="clear" w:color="auto" w:fill="FFFFFF" w:themeFill="background1"/>
          </w:tcPr>
          <w:p w14:paraId="75466E29" w14:textId="625C24FE" w:rsidR="004E3159" w:rsidRPr="00B4176B" w:rsidRDefault="004E3159" w:rsidP="0092440F">
            <w:pPr>
              <w:widowControl w:val="0"/>
              <w:autoSpaceDE w:val="0"/>
              <w:autoSpaceDN w:val="0"/>
              <w:adjustRightInd w:val="0"/>
              <w:rPr>
                <w:rFonts w:asciiTheme="minorHAnsi" w:hAnsiTheme="minorHAnsi" w:cstheme="minorHAnsi"/>
              </w:rPr>
            </w:pPr>
            <w:r w:rsidRPr="00B4176B">
              <w:rPr>
                <w:rFonts w:asciiTheme="minorHAnsi" w:hAnsiTheme="minorHAnsi" w:cstheme="minorHAnsi"/>
              </w:rPr>
              <w:t>Wed</w:t>
            </w:r>
            <w:r w:rsidR="00E348CD">
              <w:rPr>
                <w:rFonts w:asciiTheme="minorHAnsi" w:hAnsiTheme="minorHAnsi" w:cstheme="minorHAnsi"/>
              </w:rPr>
              <w:t xml:space="preserve"> 5/7</w:t>
            </w:r>
          </w:p>
        </w:tc>
        <w:tc>
          <w:tcPr>
            <w:tcW w:w="1620" w:type="dxa"/>
            <w:shd w:val="clear" w:color="auto" w:fill="FFFFFF" w:themeFill="background1"/>
          </w:tcPr>
          <w:p w14:paraId="29FD1614" w14:textId="51404D93" w:rsidR="004E3159" w:rsidRDefault="0074039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D62A5">
              <w:rPr>
                <w:rFonts w:asciiTheme="minorHAnsi" w:hAnsiTheme="minorHAnsi" w:cstheme="minorHAnsi"/>
              </w:rPr>
              <w:t xml:space="preserve"> </w:t>
            </w:r>
            <w:r w:rsidR="006A0BE6">
              <w:rPr>
                <w:rFonts w:asciiTheme="minorHAnsi" w:hAnsiTheme="minorHAnsi" w:cstheme="minorHAnsi"/>
              </w:rPr>
              <w:t>3</w:t>
            </w:r>
            <w:r w:rsidR="004E3159">
              <w:rPr>
                <w:rFonts w:asciiTheme="minorHAnsi" w:hAnsiTheme="minorHAnsi" w:cstheme="minorHAnsi"/>
              </w:rPr>
              <w:t>:45 pm</w:t>
            </w:r>
          </w:p>
        </w:tc>
        <w:tc>
          <w:tcPr>
            <w:tcW w:w="3240" w:type="dxa"/>
            <w:shd w:val="clear" w:color="auto" w:fill="FFFFFF" w:themeFill="background1"/>
          </w:tcPr>
          <w:p w14:paraId="6D44C86B"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Bells of Glory</w:t>
            </w:r>
          </w:p>
        </w:tc>
        <w:tc>
          <w:tcPr>
            <w:tcW w:w="2700" w:type="dxa"/>
            <w:shd w:val="clear" w:color="auto" w:fill="FFFFFF" w:themeFill="background1"/>
          </w:tcPr>
          <w:p w14:paraId="02C991D5"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4E3159" w:rsidRPr="00211BAE" w14:paraId="03038506" w14:textId="77777777" w:rsidTr="0092440F">
        <w:trPr>
          <w:jc w:val="center"/>
        </w:trPr>
        <w:tc>
          <w:tcPr>
            <w:tcW w:w="1885" w:type="dxa"/>
            <w:shd w:val="clear" w:color="auto" w:fill="FFFFFF" w:themeFill="background1"/>
          </w:tcPr>
          <w:p w14:paraId="496BDF21" w14:textId="3ABC3C25" w:rsidR="004E3159" w:rsidRPr="00B4176B" w:rsidRDefault="004E3159" w:rsidP="0092440F">
            <w:pPr>
              <w:widowControl w:val="0"/>
              <w:autoSpaceDE w:val="0"/>
              <w:autoSpaceDN w:val="0"/>
              <w:adjustRightInd w:val="0"/>
              <w:rPr>
                <w:rFonts w:asciiTheme="minorHAnsi" w:hAnsiTheme="minorHAnsi" w:cstheme="minorHAnsi"/>
              </w:rPr>
            </w:pPr>
            <w:r w:rsidRPr="00B4176B">
              <w:rPr>
                <w:rFonts w:asciiTheme="minorHAnsi" w:hAnsiTheme="minorHAnsi" w:cstheme="minorHAnsi"/>
              </w:rPr>
              <w:t xml:space="preserve">Wed. </w:t>
            </w:r>
            <w:r w:rsidR="00E348CD">
              <w:rPr>
                <w:rFonts w:asciiTheme="minorHAnsi" w:hAnsiTheme="minorHAnsi" w:cstheme="minorHAnsi"/>
              </w:rPr>
              <w:t xml:space="preserve"> 5/7</w:t>
            </w:r>
          </w:p>
        </w:tc>
        <w:tc>
          <w:tcPr>
            <w:tcW w:w="1620" w:type="dxa"/>
            <w:shd w:val="clear" w:color="auto" w:fill="FFFFFF" w:themeFill="background1"/>
          </w:tcPr>
          <w:p w14:paraId="4A5BCF31" w14:textId="35FEDE57" w:rsidR="004E3159" w:rsidRDefault="00CD62A5"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7031BB">
              <w:rPr>
                <w:rFonts w:asciiTheme="minorHAnsi" w:hAnsiTheme="minorHAnsi" w:cstheme="minorHAnsi"/>
              </w:rPr>
              <w:t xml:space="preserve"> 6:45 pm</w:t>
            </w:r>
          </w:p>
        </w:tc>
        <w:tc>
          <w:tcPr>
            <w:tcW w:w="3240" w:type="dxa"/>
            <w:shd w:val="clear" w:color="auto" w:fill="FFFFFF" w:themeFill="background1"/>
          </w:tcPr>
          <w:p w14:paraId="3F287007"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Choir Rehearsal</w:t>
            </w:r>
          </w:p>
        </w:tc>
        <w:tc>
          <w:tcPr>
            <w:tcW w:w="2700" w:type="dxa"/>
            <w:shd w:val="clear" w:color="auto" w:fill="FFFFFF" w:themeFill="background1"/>
          </w:tcPr>
          <w:p w14:paraId="0D5EA599"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4E3159" w:rsidRPr="00AE58E5" w14:paraId="650EB39A" w14:textId="77777777" w:rsidTr="0092440F">
        <w:trPr>
          <w:jc w:val="center"/>
        </w:trPr>
        <w:tc>
          <w:tcPr>
            <w:tcW w:w="1885" w:type="dxa"/>
            <w:shd w:val="pct10" w:color="auto" w:fill="FFFFFF" w:themeFill="background1"/>
          </w:tcPr>
          <w:p w14:paraId="3912F1A0"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1620" w:type="dxa"/>
            <w:shd w:val="pct10" w:color="auto" w:fill="FFFFFF" w:themeFill="background1"/>
          </w:tcPr>
          <w:p w14:paraId="26CC54AE"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3240" w:type="dxa"/>
            <w:shd w:val="pct10" w:color="auto" w:fill="FFFFFF" w:themeFill="background1"/>
          </w:tcPr>
          <w:p w14:paraId="07D9619E"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c>
          <w:tcPr>
            <w:tcW w:w="2700" w:type="dxa"/>
            <w:shd w:val="pct10" w:color="auto" w:fill="FFFFFF" w:themeFill="background1"/>
          </w:tcPr>
          <w:p w14:paraId="3982AC09" w14:textId="77777777" w:rsidR="004E3159" w:rsidRPr="00AE58E5" w:rsidRDefault="004E3159" w:rsidP="0092440F">
            <w:pPr>
              <w:widowControl w:val="0"/>
              <w:autoSpaceDE w:val="0"/>
              <w:autoSpaceDN w:val="0"/>
              <w:adjustRightInd w:val="0"/>
              <w:rPr>
                <w:rFonts w:asciiTheme="minorHAnsi" w:hAnsiTheme="minorHAnsi" w:cstheme="minorHAnsi"/>
                <w:sz w:val="8"/>
                <w:szCs w:val="8"/>
              </w:rPr>
            </w:pPr>
          </w:p>
        </w:tc>
      </w:tr>
      <w:tr w:rsidR="004E3159" w:rsidRPr="00D62E1E" w14:paraId="4F9830B9" w14:textId="77777777" w:rsidTr="0092440F">
        <w:trPr>
          <w:jc w:val="center"/>
        </w:trPr>
        <w:tc>
          <w:tcPr>
            <w:tcW w:w="1885" w:type="dxa"/>
            <w:shd w:val="clear" w:color="auto" w:fill="FFFFFF" w:themeFill="background1"/>
          </w:tcPr>
          <w:p w14:paraId="000D0F17" w14:textId="74AAA8EC" w:rsidR="004E3159" w:rsidRPr="00AB6D5D"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Thur</w:t>
            </w:r>
            <w:r w:rsidR="00740397">
              <w:rPr>
                <w:rFonts w:asciiTheme="minorHAnsi" w:hAnsiTheme="minorHAnsi" w:cstheme="minorHAnsi"/>
              </w:rPr>
              <w:t>s</w:t>
            </w:r>
            <w:r>
              <w:rPr>
                <w:rFonts w:asciiTheme="minorHAnsi" w:hAnsiTheme="minorHAnsi" w:cstheme="minorHAnsi"/>
              </w:rPr>
              <w:t xml:space="preserve">. </w:t>
            </w:r>
            <w:r w:rsidR="00E348CD">
              <w:rPr>
                <w:rFonts w:asciiTheme="minorHAnsi" w:hAnsiTheme="minorHAnsi" w:cstheme="minorHAnsi"/>
              </w:rPr>
              <w:t>5/8</w:t>
            </w:r>
          </w:p>
        </w:tc>
        <w:tc>
          <w:tcPr>
            <w:tcW w:w="1620" w:type="dxa"/>
            <w:shd w:val="clear" w:color="auto" w:fill="FFFFFF" w:themeFill="background1"/>
          </w:tcPr>
          <w:p w14:paraId="1008874D" w14:textId="7A8E0912" w:rsidR="004E3159" w:rsidRPr="00AB6D5D" w:rsidRDefault="00786773"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CD62A5">
              <w:rPr>
                <w:rFonts w:asciiTheme="minorHAnsi" w:hAnsiTheme="minorHAnsi" w:cstheme="minorHAnsi"/>
              </w:rPr>
              <w:t xml:space="preserve"> </w:t>
            </w:r>
            <w:r w:rsidR="004E3159">
              <w:rPr>
                <w:rFonts w:asciiTheme="minorHAnsi" w:hAnsiTheme="minorHAnsi" w:cstheme="minorHAnsi"/>
              </w:rPr>
              <w:t>7</w:t>
            </w:r>
            <w:r w:rsidR="00603CFA">
              <w:rPr>
                <w:rFonts w:asciiTheme="minorHAnsi" w:hAnsiTheme="minorHAnsi" w:cstheme="minorHAnsi"/>
              </w:rPr>
              <w:t>:00</w:t>
            </w:r>
            <w:r w:rsidR="004E3159">
              <w:rPr>
                <w:rFonts w:asciiTheme="minorHAnsi" w:hAnsiTheme="minorHAnsi" w:cstheme="minorHAnsi"/>
              </w:rPr>
              <w:t xml:space="preserve"> am</w:t>
            </w:r>
          </w:p>
        </w:tc>
        <w:tc>
          <w:tcPr>
            <w:tcW w:w="3240" w:type="dxa"/>
            <w:shd w:val="clear" w:color="auto" w:fill="FFFFFF" w:themeFill="background1"/>
          </w:tcPr>
          <w:p w14:paraId="323B5351" w14:textId="77777777" w:rsidR="004E3159" w:rsidRPr="00AB6D5D"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shd w:val="clear" w:color="auto" w:fill="FFFFFF" w:themeFill="background1"/>
          </w:tcPr>
          <w:p w14:paraId="28F8105B" w14:textId="06B53AE5" w:rsidR="004E3159" w:rsidRPr="00AB6D5D" w:rsidRDefault="00CD62A5" w:rsidP="0092440F">
            <w:pPr>
              <w:widowControl w:val="0"/>
              <w:autoSpaceDE w:val="0"/>
              <w:autoSpaceDN w:val="0"/>
              <w:adjustRightInd w:val="0"/>
              <w:rPr>
                <w:rFonts w:asciiTheme="minorHAnsi" w:hAnsiTheme="minorHAnsi" w:cstheme="minorHAnsi"/>
              </w:rPr>
            </w:pPr>
            <w:r>
              <w:rPr>
                <w:rFonts w:asciiTheme="minorHAnsi" w:hAnsiTheme="minorHAnsi" w:cstheme="minorHAnsi"/>
              </w:rPr>
              <w:t>Classroom</w:t>
            </w:r>
          </w:p>
        </w:tc>
      </w:tr>
      <w:tr w:rsidR="004E3159" w:rsidRPr="00B17006" w14:paraId="12414CBD" w14:textId="77777777" w:rsidTr="0092440F">
        <w:trPr>
          <w:trHeight w:val="170"/>
          <w:jc w:val="center"/>
        </w:trPr>
        <w:tc>
          <w:tcPr>
            <w:tcW w:w="1885" w:type="dxa"/>
            <w:tcBorders>
              <w:top w:val="single" w:sz="4" w:space="0" w:color="auto"/>
              <w:left w:val="nil"/>
              <w:bottom w:val="single" w:sz="4" w:space="0" w:color="auto"/>
              <w:right w:val="nil"/>
            </w:tcBorders>
            <w:shd w:val="pct10" w:color="auto" w:fill="FFFFFF" w:themeFill="background1"/>
          </w:tcPr>
          <w:p w14:paraId="253130A2"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c>
          <w:tcPr>
            <w:tcW w:w="1620" w:type="dxa"/>
            <w:tcBorders>
              <w:top w:val="single" w:sz="4" w:space="0" w:color="auto"/>
              <w:left w:val="nil"/>
              <w:bottom w:val="single" w:sz="4" w:space="0" w:color="auto"/>
              <w:right w:val="nil"/>
            </w:tcBorders>
            <w:shd w:val="pct10" w:color="auto" w:fill="FFFFFF" w:themeFill="background1"/>
          </w:tcPr>
          <w:p w14:paraId="6B237B2F"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c>
          <w:tcPr>
            <w:tcW w:w="3240" w:type="dxa"/>
            <w:tcBorders>
              <w:top w:val="single" w:sz="4" w:space="0" w:color="auto"/>
              <w:left w:val="nil"/>
              <w:bottom w:val="single" w:sz="4" w:space="0" w:color="auto"/>
              <w:right w:val="nil"/>
            </w:tcBorders>
            <w:shd w:val="pct10" w:color="auto" w:fill="FFFFFF" w:themeFill="background1"/>
          </w:tcPr>
          <w:p w14:paraId="4B39AD17"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c>
          <w:tcPr>
            <w:tcW w:w="2700" w:type="dxa"/>
            <w:tcBorders>
              <w:top w:val="single" w:sz="4" w:space="0" w:color="auto"/>
              <w:left w:val="nil"/>
              <w:bottom w:val="single" w:sz="4" w:space="0" w:color="auto"/>
              <w:right w:val="nil"/>
            </w:tcBorders>
            <w:shd w:val="pct10" w:color="auto" w:fill="FFFFFF" w:themeFill="background1"/>
          </w:tcPr>
          <w:p w14:paraId="7EB21E4C" w14:textId="77777777" w:rsidR="004E3159" w:rsidRPr="00B17006" w:rsidRDefault="004E3159" w:rsidP="0092440F">
            <w:pPr>
              <w:widowControl w:val="0"/>
              <w:autoSpaceDE w:val="0"/>
              <w:autoSpaceDN w:val="0"/>
              <w:adjustRightInd w:val="0"/>
              <w:rPr>
                <w:rFonts w:asciiTheme="minorHAnsi" w:hAnsiTheme="minorHAnsi" w:cstheme="minorHAnsi"/>
                <w:sz w:val="8"/>
                <w:szCs w:val="8"/>
              </w:rPr>
            </w:pPr>
          </w:p>
        </w:tc>
      </w:tr>
      <w:tr w:rsidR="004E3159" w:rsidRPr="00B9546A" w14:paraId="22C4BE71"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6E299D57" w14:textId="619809D6" w:rsidR="004E3159" w:rsidRPr="00B9546A"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5/9</w:t>
            </w:r>
          </w:p>
        </w:tc>
        <w:tc>
          <w:tcPr>
            <w:tcW w:w="1620" w:type="dxa"/>
            <w:tcBorders>
              <w:top w:val="single" w:sz="4" w:space="0" w:color="auto"/>
              <w:left w:val="nil"/>
              <w:bottom w:val="single" w:sz="4" w:space="0" w:color="auto"/>
              <w:right w:val="nil"/>
            </w:tcBorders>
            <w:shd w:val="clear" w:color="auto" w:fill="auto"/>
          </w:tcPr>
          <w:p w14:paraId="4D85F2AA" w14:textId="518DEA57" w:rsidR="004E3159" w:rsidRPr="00B9546A"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9E3B26">
              <w:rPr>
                <w:rFonts w:asciiTheme="minorHAnsi" w:hAnsiTheme="minorHAnsi" w:cstheme="minorHAnsi"/>
              </w:rPr>
              <w:t xml:space="preserve"> </w:t>
            </w:r>
            <w:r>
              <w:rPr>
                <w:rFonts w:asciiTheme="minorHAnsi" w:hAnsiTheme="minorHAnsi" w:cstheme="minorHAnsi"/>
              </w:rPr>
              <w:t xml:space="preserve"> 8:00 am</w:t>
            </w:r>
          </w:p>
        </w:tc>
        <w:tc>
          <w:tcPr>
            <w:tcW w:w="3240" w:type="dxa"/>
            <w:tcBorders>
              <w:top w:val="single" w:sz="4" w:space="0" w:color="auto"/>
              <w:left w:val="nil"/>
              <w:bottom w:val="single" w:sz="4" w:space="0" w:color="auto"/>
              <w:right w:val="nil"/>
            </w:tcBorders>
            <w:shd w:val="clear" w:color="auto" w:fill="auto"/>
          </w:tcPr>
          <w:p w14:paraId="26BB3881" w14:textId="77777777" w:rsidR="004E3159" w:rsidRPr="00B9546A"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tcBorders>
              <w:top w:val="single" w:sz="4" w:space="0" w:color="auto"/>
              <w:left w:val="nil"/>
              <w:bottom w:val="single" w:sz="4" w:space="0" w:color="auto"/>
              <w:right w:val="nil"/>
            </w:tcBorders>
            <w:shd w:val="clear" w:color="auto" w:fill="auto"/>
          </w:tcPr>
          <w:p w14:paraId="7773710C" w14:textId="2684EB5C" w:rsidR="004E3159" w:rsidRPr="00B9546A" w:rsidRDefault="006B5B88"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p>
        </w:tc>
      </w:tr>
      <w:tr w:rsidR="00A85F48" w:rsidRPr="00B9546A" w14:paraId="00898613"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1C4C15F1" w14:textId="1BB48927" w:rsidR="00A85F48" w:rsidRDefault="00A85F4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5/9</w:t>
            </w:r>
          </w:p>
        </w:tc>
        <w:tc>
          <w:tcPr>
            <w:tcW w:w="1620" w:type="dxa"/>
            <w:tcBorders>
              <w:top w:val="single" w:sz="4" w:space="0" w:color="auto"/>
              <w:left w:val="nil"/>
              <w:bottom w:val="single" w:sz="4" w:space="0" w:color="auto"/>
              <w:right w:val="nil"/>
            </w:tcBorders>
            <w:shd w:val="clear" w:color="auto" w:fill="auto"/>
          </w:tcPr>
          <w:p w14:paraId="2DF27B05" w14:textId="10A279EB" w:rsidR="00A85F48" w:rsidRDefault="00A85F48"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10:30 am</w:t>
            </w:r>
          </w:p>
        </w:tc>
        <w:tc>
          <w:tcPr>
            <w:tcW w:w="3240" w:type="dxa"/>
            <w:tcBorders>
              <w:top w:val="single" w:sz="4" w:space="0" w:color="auto"/>
              <w:left w:val="nil"/>
              <w:bottom w:val="single" w:sz="4" w:space="0" w:color="auto"/>
              <w:right w:val="nil"/>
            </w:tcBorders>
            <w:shd w:val="clear" w:color="auto" w:fill="auto"/>
          </w:tcPr>
          <w:p w14:paraId="4A6638B2" w14:textId="0DB97825" w:rsidR="00A85F48"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C</w:t>
            </w:r>
            <w:r w:rsidR="00A85F48">
              <w:rPr>
                <w:rFonts w:asciiTheme="minorHAnsi" w:hAnsiTheme="minorHAnsi" w:cstheme="minorHAnsi"/>
              </w:rPr>
              <w:t>hair Aerobics</w:t>
            </w:r>
          </w:p>
        </w:tc>
        <w:tc>
          <w:tcPr>
            <w:tcW w:w="2700" w:type="dxa"/>
            <w:tcBorders>
              <w:top w:val="single" w:sz="4" w:space="0" w:color="auto"/>
              <w:left w:val="nil"/>
              <w:bottom w:val="single" w:sz="4" w:space="0" w:color="auto"/>
              <w:right w:val="nil"/>
            </w:tcBorders>
            <w:shd w:val="clear" w:color="auto" w:fill="auto"/>
          </w:tcPr>
          <w:p w14:paraId="4E99E240" w14:textId="030B3A1D" w:rsidR="00A85F48"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Fellowship Hall</w:t>
            </w:r>
            <w:r w:rsidR="005C2897">
              <w:rPr>
                <w:rFonts w:asciiTheme="minorHAnsi" w:hAnsiTheme="minorHAnsi" w:cstheme="minorHAnsi"/>
              </w:rPr>
              <w:t xml:space="preserve"> </w:t>
            </w:r>
          </w:p>
        </w:tc>
      </w:tr>
      <w:tr w:rsidR="004E3159" w:rsidRPr="00B9546A" w14:paraId="33455A8E"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70CAA9DF" w14:textId="15C0DC34"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5/9</w:t>
            </w:r>
          </w:p>
        </w:tc>
        <w:tc>
          <w:tcPr>
            <w:tcW w:w="1620" w:type="dxa"/>
            <w:tcBorders>
              <w:top w:val="single" w:sz="4" w:space="0" w:color="auto"/>
              <w:left w:val="nil"/>
              <w:bottom w:val="single" w:sz="4" w:space="0" w:color="auto"/>
              <w:right w:val="nil"/>
            </w:tcBorders>
            <w:shd w:val="clear" w:color="auto" w:fill="auto"/>
          </w:tcPr>
          <w:p w14:paraId="29E3D263"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10:30 am</w:t>
            </w:r>
          </w:p>
        </w:tc>
        <w:tc>
          <w:tcPr>
            <w:tcW w:w="3240" w:type="dxa"/>
            <w:tcBorders>
              <w:top w:val="single" w:sz="4" w:space="0" w:color="auto"/>
              <w:left w:val="nil"/>
              <w:bottom w:val="single" w:sz="4" w:space="0" w:color="auto"/>
              <w:right w:val="nil"/>
            </w:tcBorders>
            <w:shd w:val="clear" w:color="auto" w:fill="auto"/>
          </w:tcPr>
          <w:p w14:paraId="240AFBE7"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Spanish/English Conversation</w:t>
            </w:r>
          </w:p>
        </w:tc>
        <w:tc>
          <w:tcPr>
            <w:tcW w:w="2700" w:type="dxa"/>
            <w:tcBorders>
              <w:top w:val="single" w:sz="4" w:space="0" w:color="auto"/>
              <w:left w:val="nil"/>
              <w:bottom w:val="single" w:sz="4" w:space="0" w:color="auto"/>
              <w:right w:val="nil"/>
            </w:tcBorders>
            <w:shd w:val="clear" w:color="auto" w:fill="auto"/>
          </w:tcPr>
          <w:p w14:paraId="546EA1E3" w14:textId="0A90CE58" w:rsidR="004E3159" w:rsidRDefault="00E348CD"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Fellowship Classroom</w:t>
            </w:r>
          </w:p>
        </w:tc>
      </w:tr>
      <w:tr w:rsidR="003A6637" w:rsidRPr="00B9546A" w14:paraId="4B55B9B8" w14:textId="77777777" w:rsidTr="0092440F">
        <w:trPr>
          <w:trHeight w:val="170"/>
          <w:jc w:val="center"/>
        </w:trPr>
        <w:tc>
          <w:tcPr>
            <w:tcW w:w="1885" w:type="dxa"/>
            <w:tcBorders>
              <w:top w:val="single" w:sz="4" w:space="0" w:color="auto"/>
              <w:left w:val="nil"/>
              <w:bottom w:val="single" w:sz="4" w:space="0" w:color="auto"/>
              <w:right w:val="nil"/>
            </w:tcBorders>
            <w:shd w:val="clear" w:color="auto" w:fill="auto"/>
          </w:tcPr>
          <w:p w14:paraId="4146569E" w14:textId="31E73CB3"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Friday </w:t>
            </w:r>
            <w:r w:rsidR="00E348CD">
              <w:rPr>
                <w:rFonts w:asciiTheme="minorHAnsi" w:hAnsiTheme="minorHAnsi" w:cstheme="minorHAnsi"/>
              </w:rPr>
              <w:t>5/9</w:t>
            </w:r>
          </w:p>
        </w:tc>
        <w:tc>
          <w:tcPr>
            <w:tcW w:w="1620" w:type="dxa"/>
            <w:tcBorders>
              <w:top w:val="single" w:sz="4" w:space="0" w:color="auto"/>
              <w:left w:val="nil"/>
              <w:bottom w:val="single" w:sz="4" w:space="0" w:color="auto"/>
              <w:right w:val="nil"/>
            </w:tcBorders>
            <w:shd w:val="clear" w:color="auto" w:fill="auto"/>
          </w:tcPr>
          <w:p w14:paraId="4275BDD2" w14:textId="6A2B39DF"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12:30 am</w:t>
            </w:r>
          </w:p>
        </w:tc>
        <w:tc>
          <w:tcPr>
            <w:tcW w:w="3240" w:type="dxa"/>
            <w:tcBorders>
              <w:top w:val="single" w:sz="4" w:space="0" w:color="auto"/>
              <w:left w:val="nil"/>
              <w:bottom w:val="single" w:sz="4" w:space="0" w:color="auto"/>
              <w:right w:val="nil"/>
            </w:tcBorders>
            <w:shd w:val="clear" w:color="auto" w:fill="auto"/>
          </w:tcPr>
          <w:p w14:paraId="39FFF3A3" w14:textId="1A6E3432"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Caregivers Lunch</w:t>
            </w:r>
          </w:p>
        </w:tc>
        <w:tc>
          <w:tcPr>
            <w:tcW w:w="2700" w:type="dxa"/>
            <w:tcBorders>
              <w:top w:val="single" w:sz="4" w:space="0" w:color="auto"/>
              <w:left w:val="nil"/>
              <w:bottom w:val="single" w:sz="4" w:space="0" w:color="auto"/>
              <w:right w:val="nil"/>
            </w:tcBorders>
            <w:shd w:val="clear" w:color="auto" w:fill="auto"/>
          </w:tcPr>
          <w:p w14:paraId="2B327F98" w14:textId="30CB0B0E" w:rsidR="003A6637" w:rsidRDefault="003A6637"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Contact </w:t>
            </w:r>
            <w:r w:rsidR="00E348CD">
              <w:rPr>
                <w:rFonts w:asciiTheme="minorHAnsi" w:hAnsiTheme="minorHAnsi" w:cstheme="minorHAnsi"/>
              </w:rPr>
              <w:t>Office</w:t>
            </w:r>
          </w:p>
        </w:tc>
      </w:tr>
      <w:tr w:rsidR="004E3159" w:rsidRPr="00B9546A" w14:paraId="1C40D994" w14:textId="77777777" w:rsidTr="0092440F">
        <w:trPr>
          <w:trHeight w:val="170"/>
          <w:jc w:val="center"/>
        </w:trPr>
        <w:tc>
          <w:tcPr>
            <w:tcW w:w="1885" w:type="dxa"/>
            <w:tcBorders>
              <w:top w:val="single" w:sz="4" w:space="0" w:color="auto"/>
              <w:left w:val="nil"/>
              <w:bottom w:val="nil"/>
              <w:right w:val="nil"/>
            </w:tcBorders>
            <w:shd w:val="pct10" w:color="auto" w:fill="FFFFFF" w:themeFill="background1"/>
          </w:tcPr>
          <w:p w14:paraId="1B0C689C" w14:textId="77777777" w:rsidR="004E3159" w:rsidRPr="00347E5E" w:rsidRDefault="004E3159" w:rsidP="0092440F">
            <w:pPr>
              <w:widowControl w:val="0"/>
              <w:autoSpaceDE w:val="0"/>
              <w:autoSpaceDN w:val="0"/>
              <w:adjustRightInd w:val="0"/>
              <w:rPr>
                <w:rFonts w:asciiTheme="minorHAnsi" w:hAnsiTheme="minorHAnsi" w:cstheme="minorHAnsi"/>
                <w:b/>
                <w:bCs/>
                <w:sz w:val="8"/>
                <w:szCs w:val="8"/>
              </w:rPr>
            </w:pPr>
          </w:p>
        </w:tc>
        <w:tc>
          <w:tcPr>
            <w:tcW w:w="1620" w:type="dxa"/>
            <w:tcBorders>
              <w:top w:val="single" w:sz="4" w:space="0" w:color="auto"/>
              <w:left w:val="nil"/>
              <w:bottom w:val="nil"/>
              <w:right w:val="nil"/>
            </w:tcBorders>
            <w:shd w:val="pct10" w:color="auto" w:fill="FFFFFF" w:themeFill="background1"/>
          </w:tcPr>
          <w:p w14:paraId="4615E284" w14:textId="77777777" w:rsidR="004E3159" w:rsidRPr="00347E5E" w:rsidRDefault="004E3159" w:rsidP="0092440F">
            <w:pPr>
              <w:widowControl w:val="0"/>
              <w:autoSpaceDE w:val="0"/>
              <w:autoSpaceDN w:val="0"/>
              <w:adjustRightInd w:val="0"/>
              <w:rPr>
                <w:rFonts w:asciiTheme="minorHAnsi" w:hAnsiTheme="minorHAnsi" w:cstheme="minorHAnsi"/>
                <w:b/>
                <w:bCs/>
                <w:sz w:val="8"/>
                <w:szCs w:val="8"/>
              </w:rPr>
            </w:pPr>
          </w:p>
        </w:tc>
        <w:tc>
          <w:tcPr>
            <w:tcW w:w="3240" w:type="dxa"/>
            <w:tcBorders>
              <w:top w:val="single" w:sz="4" w:space="0" w:color="auto"/>
              <w:left w:val="nil"/>
              <w:bottom w:val="nil"/>
              <w:right w:val="nil"/>
            </w:tcBorders>
            <w:shd w:val="pct10" w:color="auto" w:fill="FFFFFF" w:themeFill="background1"/>
          </w:tcPr>
          <w:p w14:paraId="509FC47C" w14:textId="77777777" w:rsidR="004E3159" w:rsidRPr="00B9546A" w:rsidRDefault="004E3159" w:rsidP="0092440F">
            <w:pPr>
              <w:widowControl w:val="0"/>
              <w:autoSpaceDE w:val="0"/>
              <w:autoSpaceDN w:val="0"/>
              <w:adjustRightInd w:val="0"/>
              <w:rPr>
                <w:rFonts w:asciiTheme="minorHAnsi" w:hAnsiTheme="minorHAnsi" w:cstheme="minorHAnsi"/>
                <w:sz w:val="8"/>
                <w:szCs w:val="8"/>
              </w:rPr>
            </w:pPr>
          </w:p>
        </w:tc>
        <w:tc>
          <w:tcPr>
            <w:tcW w:w="2700" w:type="dxa"/>
            <w:tcBorders>
              <w:top w:val="single" w:sz="4" w:space="0" w:color="auto"/>
              <w:left w:val="nil"/>
              <w:bottom w:val="nil"/>
              <w:right w:val="nil"/>
            </w:tcBorders>
            <w:shd w:val="pct10" w:color="auto" w:fill="FFFFFF" w:themeFill="background1"/>
          </w:tcPr>
          <w:p w14:paraId="1C419D6B" w14:textId="77777777" w:rsidR="004E3159" w:rsidRPr="00B9546A" w:rsidRDefault="004E3159" w:rsidP="0092440F">
            <w:pPr>
              <w:widowControl w:val="0"/>
              <w:autoSpaceDE w:val="0"/>
              <w:autoSpaceDN w:val="0"/>
              <w:adjustRightInd w:val="0"/>
              <w:rPr>
                <w:rFonts w:asciiTheme="minorHAnsi" w:hAnsiTheme="minorHAnsi" w:cstheme="minorHAnsi"/>
                <w:sz w:val="8"/>
                <w:szCs w:val="8"/>
              </w:rPr>
            </w:pPr>
          </w:p>
        </w:tc>
      </w:tr>
      <w:tr w:rsidR="0020067E" w:rsidRPr="00A03E1E" w14:paraId="00914344" w14:textId="77777777" w:rsidTr="0092440F">
        <w:trPr>
          <w:jc w:val="center"/>
        </w:trPr>
        <w:tc>
          <w:tcPr>
            <w:tcW w:w="1885" w:type="dxa"/>
            <w:tcBorders>
              <w:top w:val="nil"/>
              <w:bottom w:val="single" w:sz="4" w:space="0" w:color="auto"/>
            </w:tcBorders>
            <w:shd w:val="clear" w:color="auto" w:fill="auto"/>
          </w:tcPr>
          <w:p w14:paraId="7B6DF735" w14:textId="726A33A0" w:rsidR="0020067E" w:rsidRDefault="0020067E"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Saturday </w:t>
            </w:r>
            <w:r w:rsidR="00E348CD">
              <w:rPr>
                <w:rFonts w:asciiTheme="minorHAnsi" w:hAnsiTheme="minorHAnsi" w:cstheme="minorHAnsi"/>
              </w:rPr>
              <w:t>5/10</w:t>
            </w:r>
          </w:p>
        </w:tc>
        <w:tc>
          <w:tcPr>
            <w:tcW w:w="1620" w:type="dxa"/>
            <w:tcBorders>
              <w:top w:val="nil"/>
              <w:bottom w:val="single" w:sz="4" w:space="0" w:color="auto"/>
            </w:tcBorders>
            <w:shd w:val="clear" w:color="auto" w:fill="auto"/>
          </w:tcPr>
          <w:p w14:paraId="44B1A94F" w14:textId="6074BE21" w:rsidR="0020067E" w:rsidRPr="004E49CD" w:rsidRDefault="0020067E" w:rsidP="009244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183965">
              <w:rPr>
                <w:rFonts w:asciiTheme="minorHAnsi" w:hAnsiTheme="minorHAnsi" w:cstheme="minorHAnsi"/>
              </w:rPr>
              <w:t>9:00 am</w:t>
            </w:r>
          </w:p>
        </w:tc>
        <w:tc>
          <w:tcPr>
            <w:tcW w:w="3240" w:type="dxa"/>
            <w:tcBorders>
              <w:top w:val="nil"/>
              <w:bottom w:val="single" w:sz="4" w:space="0" w:color="auto"/>
            </w:tcBorders>
            <w:shd w:val="clear" w:color="auto" w:fill="auto"/>
          </w:tcPr>
          <w:p w14:paraId="6EB91BAE" w14:textId="28284368" w:rsidR="0020067E" w:rsidRPr="004E49CD" w:rsidRDefault="00183965" w:rsidP="0092440F">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700" w:type="dxa"/>
            <w:tcBorders>
              <w:top w:val="nil"/>
              <w:bottom w:val="single" w:sz="4" w:space="0" w:color="auto"/>
            </w:tcBorders>
            <w:shd w:val="clear" w:color="auto" w:fill="auto"/>
          </w:tcPr>
          <w:p w14:paraId="4E67D633" w14:textId="1153F2D8" w:rsidR="0020067E" w:rsidRDefault="005C2897" w:rsidP="0092440F">
            <w:pPr>
              <w:widowControl w:val="0"/>
              <w:autoSpaceDE w:val="0"/>
              <w:autoSpaceDN w:val="0"/>
              <w:adjustRightInd w:val="0"/>
              <w:rPr>
                <w:rFonts w:asciiTheme="minorHAnsi" w:hAnsiTheme="minorHAnsi" w:cstheme="minorHAnsi"/>
              </w:rPr>
            </w:pPr>
            <w:r>
              <w:rPr>
                <w:rFonts w:asciiTheme="minorHAnsi" w:hAnsiTheme="minorHAnsi" w:cstheme="minorHAnsi"/>
              </w:rPr>
              <w:t>Nursery</w:t>
            </w:r>
          </w:p>
        </w:tc>
      </w:tr>
      <w:tr w:rsidR="007D2C5D" w:rsidRPr="007D2C5D" w14:paraId="70A14747" w14:textId="77777777" w:rsidTr="0092440F">
        <w:trPr>
          <w:jc w:val="center"/>
        </w:trPr>
        <w:tc>
          <w:tcPr>
            <w:tcW w:w="1885" w:type="dxa"/>
            <w:tcBorders>
              <w:top w:val="nil"/>
            </w:tcBorders>
            <w:shd w:val="clear" w:color="auto" w:fill="FFFFFF" w:themeFill="background1"/>
          </w:tcPr>
          <w:p w14:paraId="3355061A" w14:textId="77777777" w:rsidR="007D2C5D" w:rsidRPr="007D2C5D" w:rsidRDefault="007D2C5D" w:rsidP="0092440F">
            <w:pPr>
              <w:widowControl w:val="0"/>
              <w:autoSpaceDE w:val="0"/>
              <w:autoSpaceDN w:val="0"/>
              <w:adjustRightInd w:val="0"/>
              <w:rPr>
                <w:rFonts w:asciiTheme="minorHAnsi" w:hAnsiTheme="minorHAnsi" w:cstheme="minorHAnsi"/>
                <w:b/>
                <w:bCs/>
                <w:sz w:val="8"/>
                <w:szCs w:val="8"/>
              </w:rPr>
            </w:pPr>
          </w:p>
        </w:tc>
        <w:tc>
          <w:tcPr>
            <w:tcW w:w="1620" w:type="dxa"/>
            <w:tcBorders>
              <w:top w:val="nil"/>
            </w:tcBorders>
            <w:shd w:val="clear" w:color="auto" w:fill="FFFFFF" w:themeFill="background1"/>
          </w:tcPr>
          <w:p w14:paraId="5FD7E1E5" w14:textId="77777777" w:rsidR="007D2C5D" w:rsidRPr="007D2C5D" w:rsidRDefault="007D2C5D" w:rsidP="0092440F">
            <w:pPr>
              <w:widowControl w:val="0"/>
              <w:autoSpaceDE w:val="0"/>
              <w:autoSpaceDN w:val="0"/>
              <w:adjustRightInd w:val="0"/>
              <w:rPr>
                <w:rFonts w:asciiTheme="minorHAnsi" w:hAnsiTheme="minorHAnsi" w:cstheme="minorHAnsi"/>
                <w:b/>
                <w:bCs/>
                <w:sz w:val="8"/>
                <w:szCs w:val="8"/>
              </w:rPr>
            </w:pPr>
          </w:p>
        </w:tc>
        <w:tc>
          <w:tcPr>
            <w:tcW w:w="3240" w:type="dxa"/>
            <w:tcBorders>
              <w:top w:val="nil"/>
            </w:tcBorders>
            <w:shd w:val="clear" w:color="auto" w:fill="FFFFFF" w:themeFill="background1"/>
          </w:tcPr>
          <w:p w14:paraId="7801EED9" w14:textId="77777777" w:rsidR="007D2C5D" w:rsidRPr="007D2C5D" w:rsidRDefault="007D2C5D" w:rsidP="0092440F">
            <w:pPr>
              <w:widowControl w:val="0"/>
              <w:autoSpaceDE w:val="0"/>
              <w:autoSpaceDN w:val="0"/>
              <w:adjustRightInd w:val="0"/>
              <w:rPr>
                <w:rFonts w:asciiTheme="minorHAnsi" w:hAnsiTheme="minorHAnsi" w:cstheme="minorHAnsi"/>
                <w:b/>
                <w:bCs/>
                <w:sz w:val="8"/>
                <w:szCs w:val="8"/>
              </w:rPr>
            </w:pPr>
          </w:p>
        </w:tc>
        <w:tc>
          <w:tcPr>
            <w:tcW w:w="2700" w:type="dxa"/>
            <w:tcBorders>
              <w:top w:val="nil"/>
            </w:tcBorders>
            <w:shd w:val="clear" w:color="auto" w:fill="FFFFFF" w:themeFill="background1"/>
          </w:tcPr>
          <w:p w14:paraId="7D34E0CE" w14:textId="77777777" w:rsidR="007D2C5D" w:rsidRPr="007D2C5D" w:rsidRDefault="007D2C5D" w:rsidP="0092440F">
            <w:pPr>
              <w:widowControl w:val="0"/>
              <w:autoSpaceDE w:val="0"/>
              <w:autoSpaceDN w:val="0"/>
              <w:adjustRightInd w:val="0"/>
              <w:rPr>
                <w:rFonts w:asciiTheme="minorHAnsi" w:hAnsiTheme="minorHAnsi" w:cstheme="minorHAnsi"/>
                <w:sz w:val="8"/>
                <w:szCs w:val="8"/>
              </w:rPr>
            </w:pPr>
          </w:p>
        </w:tc>
      </w:tr>
      <w:tr w:rsidR="004E3159" w:rsidRPr="003A10AD" w14:paraId="4B87BAE3" w14:textId="77777777" w:rsidTr="0092440F">
        <w:trPr>
          <w:jc w:val="center"/>
        </w:trPr>
        <w:tc>
          <w:tcPr>
            <w:tcW w:w="1885" w:type="dxa"/>
            <w:tcBorders>
              <w:top w:val="nil"/>
              <w:bottom w:val="nil"/>
            </w:tcBorders>
            <w:shd w:val="clear" w:color="auto" w:fill="FFFFFF" w:themeFill="background1"/>
          </w:tcPr>
          <w:p w14:paraId="396F8341" w14:textId="7543DF96" w:rsidR="004E3159" w:rsidRPr="00C77862" w:rsidRDefault="007D2C5D" w:rsidP="0092440F">
            <w:pPr>
              <w:widowControl w:val="0"/>
              <w:autoSpaceDE w:val="0"/>
              <w:autoSpaceDN w:val="0"/>
              <w:adjustRightInd w:val="0"/>
              <w:rPr>
                <w:rFonts w:asciiTheme="minorHAnsi" w:hAnsiTheme="minorHAnsi" w:cstheme="minorHAnsi"/>
                <w:b/>
                <w:bCs/>
              </w:rPr>
            </w:pPr>
            <w:r>
              <w:rPr>
                <w:rFonts w:asciiTheme="minorHAnsi" w:hAnsiTheme="minorHAnsi" w:cstheme="minorHAnsi"/>
                <w:b/>
                <w:bCs/>
              </w:rPr>
              <w:t>Sunday</w:t>
            </w:r>
            <w:r w:rsidR="00A85F48">
              <w:rPr>
                <w:rFonts w:asciiTheme="minorHAnsi" w:hAnsiTheme="minorHAnsi" w:cstheme="minorHAnsi"/>
                <w:b/>
                <w:bCs/>
              </w:rPr>
              <w:t xml:space="preserve"> </w:t>
            </w:r>
            <w:r w:rsidR="00E348CD">
              <w:rPr>
                <w:rFonts w:asciiTheme="minorHAnsi" w:hAnsiTheme="minorHAnsi" w:cstheme="minorHAnsi"/>
                <w:b/>
                <w:bCs/>
              </w:rPr>
              <w:t>5/11</w:t>
            </w:r>
          </w:p>
        </w:tc>
        <w:tc>
          <w:tcPr>
            <w:tcW w:w="1620" w:type="dxa"/>
            <w:tcBorders>
              <w:top w:val="nil"/>
              <w:bottom w:val="nil"/>
            </w:tcBorders>
            <w:shd w:val="clear" w:color="auto" w:fill="FFFFFF" w:themeFill="background1"/>
          </w:tcPr>
          <w:p w14:paraId="060B1967" w14:textId="582EA084" w:rsidR="004E3159" w:rsidRPr="00C77862" w:rsidRDefault="00A85F48" w:rsidP="0092440F">
            <w:pPr>
              <w:widowControl w:val="0"/>
              <w:autoSpaceDE w:val="0"/>
              <w:autoSpaceDN w:val="0"/>
              <w:adjustRightInd w:val="0"/>
              <w:rPr>
                <w:rFonts w:asciiTheme="minorHAnsi" w:hAnsiTheme="minorHAnsi" w:cstheme="minorHAnsi"/>
                <w:b/>
                <w:bCs/>
              </w:rPr>
            </w:pPr>
            <w:r>
              <w:rPr>
                <w:rFonts w:asciiTheme="minorHAnsi" w:hAnsiTheme="minorHAnsi" w:cstheme="minorHAnsi"/>
                <w:b/>
                <w:bCs/>
              </w:rPr>
              <w:t>8:</w:t>
            </w:r>
            <w:r w:rsidR="00CD62A5">
              <w:rPr>
                <w:rFonts w:asciiTheme="minorHAnsi" w:hAnsiTheme="minorHAnsi" w:cstheme="minorHAnsi"/>
                <w:b/>
                <w:bCs/>
              </w:rPr>
              <w:t>3</w:t>
            </w:r>
            <w:r>
              <w:rPr>
                <w:rFonts w:asciiTheme="minorHAnsi" w:hAnsiTheme="minorHAnsi" w:cstheme="minorHAnsi"/>
                <w:b/>
                <w:bCs/>
              </w:rPr>
              <w:t>0</w:t>
            </w:r>
            <w:r w:rsidR="00E348CD">
              <w:rPr>
                <w:rFonts w:asciiTheme="minorHAnsi" w:hAnsiTheme="minorHAnsi" w:cstheme="minorHAnsi"/>
                <w:b/>
                <w:bCs/>
              </w:rPr>
              <w:t xml:space="preserve"> </w:t>
            </w:r>
            <w:r w:rsidR="00AE60FF">
              <w:rPr>
                <w:rFonts w:asciiTheme="minorHAnsi" w:hAnsiTheme="minorHAnsi" w:cstheme="minorHAnsi"/>
                <w:b/>
                <w:bCs/>
              </w:rPr>
              <w:t xml:space="preserve">am </w:t>
            </w:r>
          </w:p>
        </w:tc>
        <w:tc>
          <w:tcPr>
            <w:tcW w:w="3240" w:type="dxa"/>
            <w:tcBorders>
              <w:top w:val="nil"/>
              <w:bottom w:val="nil"/>
            </w:tcBorders>
            <w:shd w:val="clear" w:color="auto" w:fill="FFFFFF" w:themeFill="background1"/>
          </w:tcPr>
          <w:p w14:paraId="72DA2E26" w14:textId="77777777" w:rsidR="004E3159" w:rsidRPr="00C77862" w:rsidRDefault="004E3159" w:rsidP="0092440F">
            <w:pPr>
              <w:widowControl w:val="0"/>
              <w:autoSpaceDE w:val="0"/>
              <w:autoSpaceDN w:val="0"/>
              <w:adjustRightInd w:val="0"/>
              <w:rPr>
                <w:rFonts w:asciiTheme="minorHAnsi" w:hAnsiTheme="minorHAnsi" w:cstheme="minorHAnsi"/>
                <w:b/>
                <w:bCs/>
              </w:rPr>
            </w:pPr>
            <w:r w:rsidRPr="00C77862">
              <w:rPr>
                <w:rFonts w:asciiTheme="minorHAnsi" w:hAnsiTheme="minorHAnsi" w:cstheme="minorHAnsi"/>
                <w:b/>
                <w:bCs/>
              </w:rPr>
              <w:t>Worship/Communion</w:t>
            </w:r>
          </w:p>
        </w:tc>
        <w:tc>
          <w:tcPr>
            <w:tcW w:w="2700" w:type="dxa"/>
            <w:tcBorders>
              <w:top w:val="nil"/>
              <w:bottom w:val="nil"/>
            </w:tcBorders>
            <w:shd w:val="clear" w:color="auto" w:fill="FFFFFF" w:themeFill="background1"/>
          </w:tcPr>
          <w:p w14:paraId="37296EAD" w14:textId="77777777" w:rsidR="004E3159" w:rsidRDefault="004E3159" w:rsidP="0092440F">
            <w:pPr>
              <w:widowControl w:val="0"/>
              <w:autoSpaceDE w:val="0"/>
              <w:autoSpaceDN w:val="0"/>
              <w:adjustRightInd w:val="0"/>
              <w:rPr>
                <w:rFonts w:asciiTheme="minorHAnsi" w:hAnsiTheme="minorHAnsi" w:cstheme="minorHAnsi"/>
              </w:rPr>
            </w:pPr>
            <w:r>
              <w:rPr>
                <w:rFonts w:asciiTheme="minorHAnsi" w:hAnsiTheme="minorHAnsi" w:cstheme="minorHAnsi"/>
              </w:rPr>
              <w:t>Sanctuary</w:t>
            </w:r>
          </w:p>
        </w:tc>
      </w:tr>
      <w:tr w:rsidR="001A3BA1" w:rsidRPr="009E3B26" w14:paraId="44D2C848" w14:textId="77777777" w:rsidTr="0092440F">
        <w:trPr>
          <w:jc w:val="center"/>
        </w:trPr>
        <w:tc>
          <w:tcPr>
            <w:tcW w:w="1885" w:type="dxa"/>
            <w:tcBorders>
              <w:top w:val="nil"/>
            </w:tcBorders>
            <w:shd w:val="clear" w:color="auto" w:fill="FFFFFF" w:themeFill="background1"/>
          </w:tcPr>
          <w:p w14:paraId="233CCE0B" w14:textId="383A6FDA" w:rsidR="001A3BA1" w:rsidRPr="009E3B26" w:rsidRDefault="001A3BA1" w:rsidP="0092440F">
            <w:pPr>
              <w:widowControl w:val="0"/>
              <w:autoSpaceDE w:val="0"/>
              <w:autoSpaceDN w:val="0"/>
              <w:adjustRightInd w:val="0"/>
              <w:rPr>
                <w:rFonts w:asciiTheme="minorHAnsi" w:hAnsiTheme="minorHAnsi" w:cstheme="minorHAnsi"/>
              </w:rPr>
            </w:pPr>
            <w:r w:rsidRPr="009E3B26">
              <w:rPr>
                <w:rFonts w:asciiTheme="minorHAnsi" w:hAnsiTheme="minorHAnsi" w:cstheme="minorHAnsi"/>
              </w:rPr>
              <w:t xml:space="preserve">Sunday </w:t>
            </w:r>
            <w:r w:rsidR="00E348CD">
              <w:rPr>
                <w:rFonts w:asciiTheme="minorHAnsi" w:hAnsiTheme="minorHAnsi" w:cstheme="minorHAnsi"/>
              </w:rPr>
              <w:t>5/11</w:t>
            </w:r>
          </w:p>
        </w:tc>
        <w:tc>
          <w:tcPr>
            <w:tcW w:w="1620" w:type="dxa"/>
            <w:tcBorders>
              <w:top w:val="nil"/>
            </w:tcBorders>
            <w:shd w:val="clear" w:color="auto" w:fill="FFFFFF" w:themeFill="background1"/>
          </w:tcPr>
          <w:p w14:paraId="6EB94CCE" w14:textId="24A061D3" w:rsidR="001A3BA1" w:rsidRPr="009E3B26" w:rsidRDefault="001A3BA1" w:rsidP="0092440F">
            <w:pPr>
              <w:widowControl w:val="0"/>
              <w:autoSpaceDE w:val="0"/>
              <w:autoSpaceDN w:val="0"/>
              <w:adjustRightInd w:val="0"/>
              <w:rPr>
                <w:rFonts w:asciiTheme="minorHAnsi" w:hAnsiTheme="minorHAnsi" w:cstheme="minorHAnsi"/>
              </w:rPr>
            </w:pPr>
            <w:r w:rsidRPr="009E3B26">
              <w:rPr>
                <w:rFonts w:asciiTheme="minorHAnsi" w:hAnsiTheme="minorHAnsi" w:cstheme="minorHAnsi"/>
              </w:rPr>
              <w:t xml:space="preserve"> 12:</w:t>
            </w:r>
            <w:r w:rsidR="00E348CD">
              <w:rPr>
                <w:rFonts w:asciiTheme="minorHAnsi" w:hAnsiTheme="minorHAnsi" w:cstheme="minorHAnsi"/>
              </w:rPr>
              <w:t>15</w:t>
            </w:r>
            <w:r w:rsidRPr="009E3B26">
              <w:rPr>
                <w:rFonts w:asciiTheme="minorHAnsi" w:hAnsiTheme="minorHAnsi" w:cstheme="minorHAnsi"/>
              </w:rPr>
              <w:t xml:space="preserve"> pm</w:t>
            </w:r>
          </w:p>
        </w:tc>
        <w:tc>
          <w:tcPr>
            <w:tcW w:w="3240" w:type="dxa"/>
            <w:tcBorders>
              <w:top w:val="nil"/>
            </w:tcBorders>
            <w:shd w:val="clear" w:color="auto" w:fill="FFFFFF" w:themeFill="background1"/>
          </w:tcPr>
          <w:p w14:paraId="55C463FF" w14:textId="7F5AB0E5" w:rsidR="001A3BA1" w:rsidRPr="009E3B26" w:rsidRDefault="00EA0B65" w:rsidP="0092440F">
            <w:pPr>
              <w:widowControl w:val="0"/>
              <w:autoSpaceDE w:val="0"/>
              <w:autoSpaceDN w:val="0"/>
              <w:adjustRightInd w:val="0"/>
              <w:rPr>
                <w:rFonts w:asciiTheme="minorHAnsi" w:hAnsiTheme="minorHAnsi" w:cstheme="minorHAnsi"/>
              </w:rPr>
            </w:pPr>
            <w:r>
              <w:rPr>
                <w:rFonts w:asciiTheme="minorHAnsi" w:hAnsiTheme="minorHAnsi" w:cstheme="minorHAnsi"/>
              </w:rPr>
              <w:t>Pastor’s Dinner</w:t>
            </w:r>
          </w:p>
        </w:tc>
        <w:tc>
          <w:tcPr>
            <w:tcW w:w="2700" w:type="dxa"/>
            <w:tcBorders>
              <w:top w:val="nil"/>
            </w:tcBorders>
            <w:shd w:val="clear" w:color="auto" w:fill="FFFFFF" w:themeFill="background1"/>
          </w:tcPr>
          <w:p w14:paraId="6A3D181C" w14:textId="6E747FBE" w:rsidR="001A3BA1" w:rsidRPr="009E3B26" w:rsidRDefault="001A3BA1" w:rsidP="0092440F">
            <w:pPr>
              <w:widowControl w:val="0"/>
              <w:autoSpaceDE w:val="0"/>
              <w:autoSpaceDN w:val="0"/>
              <w:adjustRightInd w:val="0"/>
              <w:rPr>
                <w:rFonts w:asciiTheme="minorHAnsi" w:hAnsiTheme="minorHAnsi" w:cstheme="minorHAnsi"/>
              </w:rPr>
            </w:pPr>
            <w:r w:rsidRPr="009E3B26">
              <w:rPr>
                <w:rFonts w:asciiTheme="minorHAnsi" w:hAnsiTheme="minorHAnsi" w:cstheme="minorHAnsi"/>
              </w:rPr>
              <w:t xml:space="preserve">Fellowship </w:t>
            </w:r>
            <w:r w:rsidR="00EA0B65">
              <w:rPr>
                <w:rFonts w:asciiTheme="minorHAnsi" w:hAnsiTheme="minorHAnsi" w:cstheme="minorHAnsi"/>
              </w:rPr>
              <w:t>Hall</w:t>
            </w:r>
          </w:p>
        </w:tc>
      </w:tr>
      <w:bookmarkEnd w:id="10"/>
    </w:tbl>
    <w:p w14:paraId="704C8582" w14:textId="77777777" w:rsidR="006A0BE6" w:rsidRDefault="006A0BE6" w:rsidP="009E3B26">
      <w:pPr>
        <w:jc w:val="center"/>
        <w:rPr>
          <w:rFonts w:asciiTheme="minorHAnsi" w:hAnsiTheme="minorHAnsi" w:cstheme="minorHAnsi"/>
          <w:b/>
          <w:bCs/>
          <w:sz w:val="28"/>
          <w:szCs w:val="28"/>
        </w:rPr>
      </w:pPr>
    </w:p>
    <w:p w14:paraId="0AA06B33" w14:textId="77777777" w:rsidR="00EA0B65" w:rsidRDefault="00EA0B65">
      <w:pPr>
        <w:rPr>
          <w:rFonts w:asciiTheme="minorHAnsi" w:hAnsiTheme="minorHAnsi" w:cstheme="minorHAnsi"/>
          <w:b/>
          <w:bCs/>
          <w:sz w:val="28"/>
          <w:szCs w:val="28"/>
        </w:rPr>
      </w:pPr>
    </w:p>
    <w:p w14:paraId="19141D51" w14:textId="77777777" w:rsidR="00E348CD" w:rsidRDefault="00E348CD">
      <w:pPr>
        <w:rPr>
          <w:rFonts w:asciiTheme="minorHAnsi" w:hAnsiTheme="minorHAnsi" w:cstheme="minorHAnsi"/>
          <w:b/>
          <w:bCs/>
          <w:sz w:val="28"/>
          <w:szCs w:val="28"/>
        </w:rPr>
      </w:pPr>
      <w:bookmarkStart w:id="12" w:name="_Hlk192671123"/>
      <w:r>
        <w:rPr>
          <w:rFonts w:asciiTheme="minorHAnsi" w:hAnsiTheme="minorHAnsi" w:cstheme="minorHAnsi"/>
          <w:b/>
          <w:bCs/>
          <w:sz w:val="28"/>
          <w:szCs w:val="28"/>
        </w:rPr>
        <w:br w:type="page"/>
      </w:r>
    </w:p>
    <w:p w14:paraId="1D1BBFC7" w14:textId="37D59DD1" w:rsidR="00151BF9" w:rsidRPr="006E3314" w:rsidRDefault="00151BF9" w:rsidP="009E3B26">
      <w:pPr>
        <w:jc w:val="center"/>
        <w:rPr>
          <w:rFonts w:asciiTheme="minorHAnsi" w:hAnsiTheme="minorHAnsi" w:cstheme="minorHAnsi"/>
          <w:b/>
          <w:bCs/>
          <w:sz w:val="28"/>
          <w:szCs w:val="28"/>
        </w:rPr>
      </w:pPr>
      <w:r>
        <w:rPr>
          <w:rFonts w:asciiTheme="minorHAnsi" w:hAnsiTheme="minorHAnsi" w:cstheme="minorHAnsi"/>
          <w:b/>
          <w:bCs/>
          <w:sz w:val="28"/>
          <w:szCs w:val="28"/>
        </w:rPr>
        <w:lastRenderedPageBreak/>
        <w:t>G</w:t>
      </w:r>
      <w:r w:rsidRPr="006E3314">
        <w:rPr>
          <w:rFonts w:asciiTheme="minorHAnsi" w:hAnsiTheme="minorHAnsi" w:cstheme="minorHAnsi"/>
          <w:b/>
          <w:bCs/>
          <w:sz w:val="28"/>
          <w:szCs w:val="28"/>
        </w:rPr>
        <w:t xml:space="preserve">LORIA DE </w:t>
      </w:r>
      <w:r w:rsidRPr="006E3314">
        <w:rPr>
          <w:rFonts w:asciiTheme="minorHAnsi" w:hAnsiTheme="minorHAnsi" w:cstheme="minorHAnsi"/>
          <w:b/>
          <w:bCs/>
          <w:sz w:val="28"/>
          <w:szCs w:val="28"/>
          <w:lang w:val="en"/>
        </w:rPr>
        <w:t>CRISTO LUTHERAN CHURCH</w:t>
      </w:r>
    </w:p>
    <w:p w14:paraId="4C98FCD9" w14:textId="77777777" w:rsidR="00151BF9" w:rsidRPr="006E3314" w:rsidRDefault="00151BF9" w:rsidP="00151BF9">
      <w:pPr>
        <w:jc w:val="center"/>
        <w:rPr>
          <w:rFonts w:asciiTheme="minorHAnsi" w:hAnsiTheme="minorHAnsi" w:cstheme="minorHAnsi"/>
          <w:b/>
          <w:bCs/>
          <w:sz w:val="28"/>
          <w:szCs w:val="28"/>
          <w:lang w:val="en"/>
        </w:rPr>
      </w:pPr>
      <w:r w:rsidRPr="006E3314">
        <w:rPr>
          <w:rFonts w:asciiTheme="minorHAnsi" w:hAnsiTheme="minorHAnsi" w:cstheme="minorHAnsi"/>
          <w:b/>
          <w:bCs/>
          <w:sz w:val="28"/>
          <w:szCs w:val="28"/>
          <w:lang w:val="en"/>
        </w:rPr>
        <w:t>11273 E. 40th Street</w:t>
      </w:r>
    </w:p>
    <w:p w14:paraId="2428FC95" w14:textId="77777777" w:rsidR="00151BF9" w:rsidRPr="006E3314" w:rsidRDefault="00151BF9" w:rsidP="00151BF9">
      <w:pPr>
        <w:tabs>
          <w:tab w:val="left" w:pos="360"/>
        </w:tabs>
        <w:jc w:val="center"/>
        <w:rPr>
          <w:rFonts w:asciiTheme="minorHAnsi" w:hAnsiTheme="minorHAnsi" w:cstheme="minorHAnsi"/>
          <w:b/>
          <w:bCs/>
          <w:sz w:val="28"/>
          <w:szCs w:val="28"/>
          <w:lang w:val="en"/>
        </w:rPr>
      </w:pPr>
      <w:r w:rsidRPr="006E3314">
        <w:rPr>
          <w:rFonts w:asciiTheme="minorHAnsi" w:hAnsiTheme="minorHAnsi" w:cstheme="minorHAnsi"/>
          <w:b/>
          <w:bCs/>
          <w:sz w:val="28"/>
          <w:szCs w:val="28"/>
          <w:lang w:val="en"/>
        </w:rPr>
        <w:t>Yuma, AZ   85367</w:t>
      </w:r>
    </w:p>
    <w:p w14:paraId="536E9B3F" w14:textId="77777777" w:rsidR="00151BF9" w:rsidRPr="00B9142D" w:rsidRDefault="00151BF9" w:rsidP="00151BF9">
      <w:pPr>
        <w:tabs>
          <w:tab w:val="left" w:pos="360"/>
        </w:tabs>
        <w:jc w:val="center"/>
        <w:rPr>
          <w:rFonts w:asciiTheme="minorHAnsi" w:hAnsiTheme="minorHAnsi" w:cstheme="minorHAnsi"/>
          <w:b/>
          <w:bCs/>
          <w:sz w:val="8"/>
          <w:szCs w:val="8"/>
          <w:lang w:val="en"/>
        </w:rPr>
      </w:pPr>
    </w:p>
    <w:p w14:paraId="5546A5CA" w14:textId="77777777" w:rsidR="00151BF9" w:rsidRPr="006E3314" w:rsidRDefault="00151BF9" w:rsidP="00151BF9">
      <w:pPr>
        <w:tabs>
          <w:tab w:val="left" w:pos="0"/>
        </w:tabs>
        <w:jc w:val="center"/>
        <w:rPr>
          <w:rFonts w:asciiTheme="minorHAnsi" w:hAnsiTheme="minorHAnsi" w:cstheme="minorHAnsi"/>
          <w:sz w:val="28"/>
          <w:szCs w:val="28"/>
          <w:lang w:val="en"/>
        </w:rPr>
      </w:pPr>
      <w:r w:rsidRPr="006E3314">
        <w:rPr>
          <w:rFonts w:asciiTheme="minorHAnsi" w:hAnsiTheme="minorHAnsi" w:cstheme="minorHAnsi"/>
          <w:sz w:val="28"/>
          <w:szCs w:val="28"/>
          <w:lang w:val="en"/>
        </w:rPr>
        <w:t>Phone:(928) 342-6002</w:t>
      </w:r>
      <w:r w:rsidRPr="006E3314">
        <w:rPr>
          <w:rFonts w:asciiTheme="minorHAnsi" w:hAnsiTheme="minorHAnsi" w:cstheme="minorHAnsi"/>
          <w:sz w:val="28"/>
          <w:szCs w:val="28"/>
          <w:lang w:val="en"/>
        </w:rPr>
        <w:tab/>
      </w:r>
      <w:r w:rsidRPr="006E3314">
        <w:rPr>
          <w:rFonts w:asciiTheme="minorHAnsi" w:hAnsiTheme="minorHAnsi" w:cstheme="minorHAnsi"/>
          <w:sz w:val="28"/>
          <w:szCs w:val="28"/>
          <w:lang w:val="en"/>
        </w:rPr>
        <w:tab/>
        <w:t>Fax (928) 342-7613</w:t>
      </w:r>
    </w:p>
    <w:p w14:paraId="1253116C" w14:textId="77777777" w:rsidR="00151BF9" w:rsidRPr="006E3314" w:rsidRDefault="00151BF9" w:rsidP="00151BF9">
      <w:pPr>
        <w:tabs>
          <w:tab w:val="left" w:pos="360"/>
        </w:tabs>
        <w:jc w:val="center"/>
        <w:rPr>
          <w:rFonts w:asciiTheme="minorHAnsi" w:hAnsiTheme="minorHAnsi" w:cstheme="minorHAnsi"/>
          <w:sz w:val="10"/>
          <w:szCs w:val="10"/>
          <w:u w:val="single"/>
          <w:lang w:val="en"/>
        </w:rPr>
      </w:pPr>
    </w:p>
    <w:p w14:paraId="17D02A50" w14:textId="77777777" w:rsidR="00151BF9" w:rsidRDefault="00151BF9" w:rsidP="00151BF9">
      <w:pPr>
        <w:tabs>
          <w:tab w:val="left" w:pos="360"/>
        </w:tabs>
        <w:jc w:val="center"/>
        <w:rPr>
          <w:rStyle w:val="Hyperlink"/>
          <w:rFonts w:asciiTheme="minorHAnsi" w:hAnsiTheme="minorHAnsi" w:cstheme="minorHAnsi"/>
          <w:sz w:val="28"/>
          <w:szCs w:val="28"/>
          <w:lang w:val="en"/>
        </w:rPr>
      </w:pPr>
      <w:r w:rsidRPr="006E3314">
        <w:rPr>
          <w:rFonts w:asciiTheme="minorHAnsi" w:hAnsiTheme="minorHAnsi" w:cstheme="minorHAnsi"/>
          <w:sz w:val="28"/>
          <w:szCs w:val="28"/>
          <w:lang w:val="en"/>
        </w:rPr>
        <w:t xml:space="preserve">Website: </w:t>
      </w:r>
      <w:hyperlink r:id="rId33" w:history="1">
        <w:r w:rsidRPr="00434063">
          <w:rPr>
            <w:rStyle w:val="Hyperlink"/>
            <w:rFonts w:asciiTheme="minorHAnsi" w:hAnsiTheme="minorHAnsi" w:cstheme="minorHAnsi"/>
            <w:sz w:val="28"/>
            <w:szCs w:val="28"/>
            <w:lang w:val="en"/>
          </w:rPr>
          <w:t>www.gloriadecristo.com</w:t>
        </w:r>
      </w:hyperlink>
    </w:p>
    <w:p w14:paraId="27F3FCE1" w14:textId="77777777" w:rsidR="00151BF9" w:rsidRPr="00B9142D" w:rsidRDefault="00151BF9" w:rsidP="00151BF9">
      <w:pPr>
        <w:tabs>
          <w:tab w:val="left" w:pos="360"/>
        </w:tabs>
        <w:jc w:val="center"/>
        <w:rPr>
          <w:rFonts w:asciiTheme="minorHAnsi" w:hAnsiTheme="minorHAnsi" w:cstheme="minorHAnsi"/>
          <w:sz w:val="8"/>
          <w:szCs w:val="8"/>
        </w:rPr>
      </w:pPr>
    </w:p>
    <w:p w14:paraId="420953F6" w14:textId="77777777" w:rsidR="00E348CD" w:rsidRDefault="00E348CD" w:rsidP="00151BF9">
      <w:pPr>
        <w:tabs>
          <w:tab w:val="left" w:pos="360"/>
        </w:tabs>
        <w:rPr>
          <w:rFonts w:asciiTheme="minorHAnsi" w:hAnsiTheme="minorHAnsi" w:cstheme="minorHAnsi"/>
          <w:lang w:val="en"/>
        </w:rPr>
      </w:pPr>
    </w:p>
    <w:p w14:paraId="471DC86F" w14:textId="77777777" w:rsidR="00E348CD" w:rsidRDefault="00E348CD" w:rsidP="00E348CD">
      <w:pPr>
        <w:tabs>
          <w:tab w:val="left" w:pos="540"/>
        </w:tabs>
        <w:rPr>
          <w:rFonts w:asciiTheme="minorHAnsi" w:hAnsiTheme="minorHAnsi" w:cstheme="minorHAnsi"/>
        </w:rPr>
      </w:pPr>
      <w:proofErr w:type="gramStart"/>
      <w:r>
        <w:rPr>
          <w:rFonts w:asciiTheme="minorHAnsi" w:hAnsiTheme="minorHAnsi" w:cstheme="minorHAnsi"/>
        </w:rPr>
        <w:t>Authorized  Vicars</w:t>
      </w:r>
      <w:proofErr w:type="gramEnd"/>
      <w:r>
        <w:rPr>
          <w:rFonts w:asciiTheme="minorHAnsi" w:hAnsiTheme="minorHAnsi" w:cstheme="minorHAnsi"/>
        </w:rPr>
        <w:t>:</w:t>
      </w:r>
    </w:p>
    <w:p w14:paraId="5C9F13C1" w14:textId="4EE595F1" w:rsidR="00E348CD" w:rsidRDefault="00E348CD" w:rsidP="00E348CD">
      <w:pPr>
        <w:tabs>
          <w:tab w:val="left" w:pos="540"/>
        </w:tabs>
        <w:rPr>
          <w:rFonts w:asciiTheme="minorHAnsi" w:hAnsiTheme="minorHAnsi" w:cstheme="minorHAnsi"/>
        </w:rPr>
      </w:pPr>
      <w:r>
        <w:rPr>
          <w:rFonts w:asciiTheme="minorHAnsi" w:hAnsiTheme="minorHAnsi" w:cstheme="minorHAnsi"/>
        </w:rPr>
        <w:tab/>
        <w:t xml:space="preserve">Dr. Shirley Ehler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Jerry Randby </w:t>
      </w:r>
    </w:p>
    <w:p w14:paraId="5DC5AD40" w14:textId="0D2E93B7" w:rsidR="00E348CD" w:rsidRDefault="00E348CD" w:rsidP="00E348CD">
      <w:pPr>
        <w:tabs>
          <w:tab w:val="left" w:pos="540"/>
        </w:tabs>
        <w:rPr>
          <w:rFonts w:asciiTheme="minorHAnsi" w:hAnsiTheme="minorHAnsi" w:cstheme="minorHAnsi"/>
        </w:rPr>
      </w:pPr>
      <w:r>
        <w:rPr>
          <w:rFonts w:asciiTheme="minorHAnsi" w:hAnsiTheme="minorHAnsi" w:cstheme="minorHAnsi"/>
        </w:rPr>
        <w:tab/>
        <w:t xml:space="preserve">Char Schomisch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Paula Pegues </w:t>
      </w:r>
    </w:p>
    <w:p w14:paraId="03945DCD" w14:textId="551416A5" w:rsidR="00E348CD" w:rsidRDefault="00E348CD" w:rsidP="00E348CD">
      <w:pPr>
        <w:tabs>
          <w:tab w:val="left" w:pos="540"/>
        </w:tabs>
        <w:rPr>
          <w:rFonts w:asciiTheme="minorHAnsi" w:hAnsiTheme="minorHAnsi" w:cstheme="minorHAnsi"/>
        </w:rPr>
      </w:pPr>
      <w:r>
        <w:rPr>
          <w:rFonts w:asciiTheme="minorHAnsi" w:hAnsiTheme="minorHAnsi" w:cstheme="minorHAnsi"/>
        </w:rPr>
        <w:tab/>
        <w:t xml:space="preserve">                    </w:t>
      </w:r>
      <w:r w:rsidR="0016301C">
        <w:rPr>
          <w:rFonts w:asciiTheme="minorHAnsi" w:hAnsiTheme="minorHAnsi" w:cstheme="minorHAnsi"/>
        </w:rPr>
        <w:tab/>
      </w:r>
      <w:r w:rsidR="0016301C">
        <w:rPr>
          <w:rFonts w:asciiTheme="minorHAnsi" w:hAnsiTheme="minorHAnsi" w:cstheme="minorHAnsi"/>
        </w:rPr>
        <w:tab/>
      </w:r>
      <w:r>
        <w:rPr>
          <w:rFonts w:asciiTheme="minorHAnsi" w:hAnsiTheme="minorHAnsi" w:cstheme="minorHAnsi"/>
        </w:rPr>
        <w:t xml:space="preserve">Judy Zeiss  </w:t>
      </w:r>
    </w:p>
    <w:p w14:paraId="29C008C9" w14:textId="77777777" w:rsidR="00E348CD" w:rsidRDefault="00E348CD" w:rsidP="00151BF9">
      <w:pPr>
        <w:tabs>
          <w:tab w:val="left" w:pos="360"/>
        </w:tabs>
        <w:rPr>
          <w:rFonts w:asciiTheme="minorHAnsi" w:hAnsiTheme="minorHAnsi" w:cstheme="minorHAnsi"/>
          <w:lang w:val="en"/>
        </w:rPr>
      </w:pPr>
    </w:p>
    <w:p w14:paraId="563917F5" w14:textId="05A3AE1D" w:rsidR="00151BF9" w:rsidRPr="00ED6E72" w:rsidRDefault="00151BF9" w:rsidP="00151BF9">
      <w:pPr>
        <w:tabs>
          <w:tab w:val="left" w:pos="360"/>
        </w:tabs>
        <w:rPr>
          <w:rFonts w:asciiTheme="minorHAnsi" w:hAnsiTheme="minorHAnsi" w:cstheme="minorHAnsi"/>
          <w:lang w:val="en"/>
        </w:rPr>
      </w:pPr>
      <w:r>
        <w:rPr>
          <w:rFonts w:asciiTheme="minorHAnsi" w:hAnsiTheme="minorHAnsi" w:cstheme="minorHAnsi"/>
          <w:lang w:val="en"/>
        </w:rPr>
        <w:t xml:space="preserve">Minister of Worship, </w:t>
      </w:r>
      <w:r w:rsidRPr="00B9142D">
        <w:rPr>
          <w:rFonts w:asciiTheme="minorHAnsi" w:hAnsiTheme="minorHAnsi" w:cstheme="minorHAnsi"/>
          <w:lang w:val="en"/>
        </w:rPr>
        <w:t>Organist</w:t>
      </w:r>
      <w:r>
        <w:rPr>
          <w:rFonts w:asciiTheme="minorHAnsi" w:hAnsiTheme="minorHAnsi" w:cstheme="minorHAnsi"/>
          <w:lang w:val="en"/>
        </w:rPr>
        <w:t xml:space="preserve"> &amp; Choir Director</w:t>
      </w:r>
      <w:proofErr w:type="gramStart"/>
      <w:r w:rsidRPr="00B9142D">
        <w:rPr>
          <w:rFonts w:asciiTheme="minorHAnsi" w:hAnsiTheme="minorHAnsi" w:cstheme="minorHAnsi"/>
          <w:lang w:val="en"/>
        </w:rPr>
        <w:t xml:space="preserve">:  </w:t>
      </w:r>
      <w:r>
        <w:rPr>
          <w:rFonts w:asciiTheme="minorHAnsi" w:hAnsiTheme="minorHAnsi" w:cstheme="minorHAnsi"/>
          <w:lang w:val="en"/>
        </w:rPr>
        <w:t>Dr</w:t>
      </w:r>
      <w:proofErr w:type="gramEnd"/>
      <w:r>
        <w:rPr>
          <w:rFonts w:asciiTheme="minorHAnsi" w:hAnsiTheme="minorHAnsi" w:cstheme="minorHAnsi"/>
          <w:lang w:val="en"/>
        </w:rPr>
        <w:t xml:space="preserve">. </w:t>
      </w:r>
      <w:r w:rsidRPr="00B9142D">
        <w:rPr>
          <w:rFonts w:asciiTheme="minorHAnsi" w:hAnsiTheme="minorHAnsi" w:cstheme="minorHAnsi"/>
          <w:lang w:val="en"/>
        </w:rPr>
        <w:t xml:space="preserve">Shirley Ehler </w:t>
      </w:r>
      <w:r>
        <w:rPr>
          <w:rFonts w:asciiTheme="minorHAnsi" w:hAnsiTheme="minorHAnsi" w:cstheme="minorHAnsi"/>
          <w:lang w:val="en"/>
        </w:rPr>
        <w:br/>
      </w:r>
      <w:r w:rsidRPr="00B9142D">
        <w:rPr>
          <w:rFonts w:asciiTheme="minorHAnsi" w:hAnsiTheme="minorHAnsi" w:cstheme="minorHAnsi"/>
          <w:lang w:val="en"/>
        </w:rPr>
        <w:t>Pianist</w:t>
      </w:r>
      <w:r>
        <w:rPr>
          <w:rFonts w:asciiTheme="minorHAnsi" w:hAnsiTheme="minorHAnsi" w:cstheme="minorHAnsi"/>
          <w:lang w:val="en"/>
        </w:rPr>
        <w:t>s</w:t>
      </w:r>
      <w:proofErr w:type="gramStart"/>
      <w:r w:rsidRPr="00B9142D">
        <w:rPr>
          <w:rFonts w:asciiTheme="minorHAnsi" w:hAnsiTheme="minorHAnsi" w:cstheme="minorHAnsi"/>
          <w:lang w:val="en"/>
        </w:rPr>
        <w:t>:  Marie</w:t>
      </w:r>
      <w:proofErr w:type="gramEnd"/>
      <w:r w:rsidRPr="00B9142D">
        <w:rPr>
          <w:rFonts w:asciiTheme="minorHAnsi" w:hAnsiTheme="minorHAnsi" w:cstheme="minorHAnsi"/>
          <w:lang w:val="en"/>
        </w:rPr>
        <w:t xml:space="preserve"> Ritten</w:t>
      </w:r>
      <w:r>
        <w:rPr>
          <w:rFonts w:asciiTheme="minorHAnsi" w:hAnsiTheme="minorHAnsi" w:cstheme="minorHAnsi"/>
          <w:lang w:val="en"/>
        </w:rPr>
        <w:t>, Lorie Rapp, Pam Carter, Suzanne Haggett</w:t>
      </w:r>
    </w:p>
    <w:p w14:paraId="6758F223" w14:textId="77777777" w:rsidR="00151BF9" w:rsidRDefault="00151BF9" w:rsidP="00151BF9">
      <w:pPr>
        <w:tabs>
          <w:tab w:val="left" w:pos="900"/>
        </w:tabs>
        <w:rPr>
          <w:rFonts w:asciiTheme="minorHAnsi" w:hAnsiTheme="minorHAnsi" w:cstheme="minorHAnsi"/>
          <w:lang w:val="en"/>
        </w:rPr>
      </w:pPr>
      <w:r w:rsidRPr="00B9142D">
        <w:rPr>
          <w:rFonts w:asciiTheme="minorHAnsi" w:hAnsiTheme="minorHAnsi" w:cstheme="minorHAnsi"/>
          <w:lang w:val="en"/>
        </w:rPr>
        <w:t>Bells of Glory</w:t>
      </w:r>
      <w:proofErr w:type="gramStart"/>
      <w:r w:rsidRPr="00B9142D">
        <w:rPr>
          <w:rFonts w:asciiTheme="minorHAnsi" w:hAnsiTheme="minorHAnsi" w:cstheme="minorHAnsi"/>
          <w:lang w:val="en"/>
        </w:rPr>
        <w:t xml:space="preserve">:  </w:t>
      </w:r>
      <w:r>
        <w:rPr>
          <w:rFonts w:asciiTheme="minorHAnsi" w:hAnsiTheme="minorHAnsi" w:cstheme="minorHAnsi"/>
          <w:lang w:val="en"/>
        </w:rPr>
        <w:t>Lorie</w:t>
      </w:r>
      <w:proofErr w:type="gramEnd"/>
      <w:r>
        <w:rPr>
          <w:rFonts w:asciiTheme="minorHAnsi" w:hAnsiTheme="minorHAnsi" w:cstheme="minorHAnsi"/>
          <w:lang w:val="en"/>
        </w:rPr>
        <w:t xml:space="preserve"> Rapp  </w:t>
      </w:r>
    </w:p>
    <w:p w14:paraId="5A4E0447" w14:textId="77777777" w:rsidR="00151BF9" w:rsidRDefault="00151BF9" w:rsidP="00151BF9">
      <w:pPr>
        <w:tabs>
          <w:tab w:val="left" w:pos="900"/>
        </w:tabs>
        <w:rPr>
          <w:rFonts w:asciiTheme="minorHAnsi" w:hAnsiTheme="minorHAnsi" w:cstheme="minorHAnsi"/>
          <w:lang w:val="en"/>
        </w:rPr>
      </w:pPr>
      <w:r>
        <w:rPr>
          <w:rFonts w:asciiTheme="minorHAnsi" w:hAnsiTheme="minorHAnsi" w:cstheme="minorHAnsi"/>
          <w:lang w:val="en"/>
        </w:rPr>
        <w:t>Violin</w:t>
      </w:r>
      <w:proofErr w:type="gramStart"/>
      <w:r>
        <w:rPr>
          <w:rFonts w:asciiTheme="minorHAnsi" w:hAnsiTheme="minorHAnsi" w:cstheme="minorHAnsi"/>
          <w:lang w:val="en"/>
        </w:rPr>
        <w:t>:  Ami</w:t>
      </w:r>
      <w:proofErr w:type="gramEnd"/>
      <w:r>
        <w:rPr>
          <w:rFonts w:asciiTheme="minorHAnsi" w:hAnsiTheme="minorHAnsi" w:cstheme="minorHAnsi"/>
          <w:lang w:val="en"/>
        </w:rPr>
        <w:t xml:space="preserve"> Gudjohnsen</w:t>
      </w:r>
    </w:p>
    <w:p w14:paraId="6B3CE7D9" w14:textId="77777777" w:rsidR="00151BF9" w:rsidRDefault="00151BF9" w:rsidP="00151BF9">
      <w:pPr>
        <w:tabs>
          <w:tab w:val="left" w:pos="900"/>
        </w:tabs>
        <w:rPr>
          <w:rStyle w:val="link"/>
          <w:rFonts w:asciiTheme="minorHAnsi" w:hAnsiTheme="minorHAnsi" w:cstheme="minorHAnsi"/>
          <w:sz w:val="8"/>
          <w:szCs w:val="8"/>
        </w:rPr>
      </w:pPr>
    </w:p>
    <w:p w14:paraId="1A976D0A" w14:textId="77777777" w:rsidR="00151BF9" w:rsidRPr="00281903" w:rsidRDefault="00151BF9" w:rsidP="00151BF9">
      <w:pPr>
        <w:tabs>
          <w:tab w:val="left" w:pos="900"/>
        </w:tabs>
        <w:rPr>
          <w:rStyle w:val="link"/>
          <w:rFonts w:asciiTheme="minorHAnsi" w:hAnsiTheme="minorHAnsi" w:cstheme="minorHAnsi"/>
          <w:sz w:val="8"/>
          <w:szCs w:val="8"/>
        </w:rPr>
      </w:pPr>
    </w:p>
    <w:p w14:paraId="5799AC72" w14:textId="77777777" w:rsidR="00151BF9" w:rsidRPr="002E15A2" w:rsidRDefault="00151BF9" w:rsidP="00151BF9">
      <w:pPr>
        <w:tabs>
          <w:tab w:val="left" w:pos="540"/>
        </w:tabs>
        <w:rPr>
          <w:rStyle w:val="link"/>
          <w:rFonts w:asciiTheme="minorHAnsi" w:hAnsiTheme="minorHAnsi" w:cstheme="minorHAnsi"/>
          <w:sz w:val="8"/>
          <w:szCs w:val="8"/>
        </w:rPr>
      </w:pPr>
      <w:r>
        <w:rPr>
          <w:rFonts w:asciiTheme="minorHAnsi" w:hAnsiTheme="minorHAnsi" w:cstheme="minorHAnsi"/>
        </w:rPr>
        <w:tab/>
      </w:r>
    </w:p>
    <w:p w14:paraId="3D7985DA" w14:textId="77777777" w:rsidR="00151BF9" w:rsidRPr="00B9142D" w:rsidRDefault="00151BF9" w:rsidP="00151BF9">
      <w:pPr>
        <w:tabs>
          <w:tab w:val="left" w:pos="900"/>
        </w:tabs>
        <w:rPr>
          <w:rStyle w:val="link"/>
          <w:rFonts w:asciiTheme="minorHAnsi" w:hAnsiTheme="minorHAnsi" w:cstheme="minorHAnsi"/>
        </w:rPr>
      </w:pPr>
      <w:r w:rsidRPr="00B9142D">
        <w:rPr>
          <w:rStyle w:val="link"/>
          <w:rFonts w:asciiTheme="minorHAnsi" w:hAnsiTheme="minorHAnsi" w:cstheme="minorHAnsi"/>
        </w:rPr>
        <w:t xml:space="preserve">Stephen Ministry Leaders:  </w:t>
      </w:r>
      <w:r>
        <w:rPr>
          <w:rStyle w:val="link"/>
          <w:rFonts w:asciiTheme="minorHAnsi" w:hAnsiTheme="minorHAnsi" w:cstheme="minorHAnsi"/>
        </w:rPr>
        <w:t xml:space="preserve"> </w:t>
      </w:r>
    </w:p>
    <w:p w14:paraId="7A10E05F" w14:textId="023CF577" w:rsidR="00151BF9" w:rsidRPr="00B9142D" w:rsidRDefault="00151BF9" w:rsidP="00151BF9">
      <w:pPr>
        <w:tabs>
          <w:tab w:val="left" w:pos="540"/>
        </w:tabs>
        <w:rPr>
          <w:rFonts w:asciiTheme="minorHAnsi" w:hAnsiTheme="minorHAnsi" w:cstheme="minorHAnsi"/>
        </w:rPr>
      </w:pPr>
      <w:r>
        <w:rPr>
          <w:rStyle w:val="link"/>
          <w:rFonts w:asciiTheme="minorHAnsi" w:hAnsiTheme="minorHAnsi" w:cstheme="minorHAnsi"/>
        </w:rPr>
        <w:tab/>
      </w:r>
      <w:r w:rsidR="0016301C">
        <w:rPr>
          <w:rFonts w:asciiTheme="minorHAnsi" w:hAnsiTheme="minorHAnsi" w:cstheme="minorHAnsi"/>
        </w:rPr>
        <w:t xml:space="preserve">Jim Wehrer </w:t>
      </w:r>
      <w:r w:rsidR="0016301C">
        <w:rPr>
          <w:rFonts w:asciiTheme="minorHAnsi" w:hAnsiTheme="minorHAnsi" w:cstheme="minorHAnsi"/>
        </w:rPr>
        <w:tab/>
      </w:r>
      <w:r w:rsidR="0016301C">
        <w:rPr>
          <w:rFonts w:asciiTheme="minorHAnsi" w:hAnsiTheme="minorHAnsi" w:cstheme="minorHAnsi"/>
        </w:rPr>
        <w:tab/>
      </w:r>
      <w:r>
        <w:rPr>
          <w:rStyle w:val="link"/>
          <w:rFonts w:asciiTheme="minorHAnsi" w:hAnsiTheme="minorHAnsi" w:cstheme="minorHAnsi"/>
        </w:rPr>
        <w:t xml:space="preserve">Michelle </w:t>
      </w:r>
      <w:proofErr w:type="spellStart"/>
      <w:r>
        <w:rPr>
          <w:rStyle w:val="link"/>
          <w:rFonts w:asciiTheme="minorHAnsi" w:hAnsiTheme="minorHAnsi" w:cstheme="minorHAnsi"/>
        </w:rPr>
        <w:t>Cegon</w:t>
      </w:r>
      <w:proofErr w:type="spellEnd"/>
      <w:r>
        <w:rPr>
          <w:rStyle w:val="link"/>
          <w:rFonts w:asciiTheme="minorHAnsi" w:hAnsiTheme="minorHAnsi" w:cstheme="minorHAnsi"/>
        </w:rPr>
        <w:t xml:space="preserve"> </w:t>
      </w:r>
      <w:r w:rsidRPr="00B9142D">
        <w:rPr>
          <w:rFonts w:asciiTheme="minorHAnsi" w:hAnsiTheme="minorHAnsi" w:cstheme="minorHAnsi"/>
        </w:rPr>
        <w:t xml:space="preserve"> </w:t>
      </w:r>
      <w:r w:rsidR="0016301C">
        <w:rPr>
          <w:rFonts w:asciiTheme="minorHAnsi" w:hAnsiTheme="minorHAnsi" w:cstheme="minorHAnsi"/>
        </w:rPr>
        <w:tab/>
      </w:r>
      <w:r w:rsidR="0016301C">
        <w:rPr>
          <w:rFonts w:asciiTheme="minorHAnsi" w:hAnsiTheme="minorHAnsi" w:cstheme="minorHAnsi"/>
        </w:rPr>
        <w:tab/>
      </w:r>
      <w:r w:rsidR="0016301C">
        <w:rPr>
          <w:rFonts w:asciiTheme="minorHAnsi" w:hAnsiTheme="minorHAnsi" w:cstheme="minorHAnsi"/>
        </w:rPr>
        <w:tab/>
      </w:r>
      <w:r w:rsidR="004415F3">
        <w:rPr>
          <w:rFonts w:asciiTheme="minorHAnsi" w:hAnsiTheme="minorHAnsi" w:cstheme="minorHAnsi"/>
        </w:rPr>
        <w:t xml:space="preserve"> </w:t>
      </w:r>
    </w:p>
    <w:p w14:paraId="747C9717" w14:textId="539084AF" w:rsidR="00151BF9" w:rsidRDefault="00151BF9" w:rsidP="00151BF9">
      <w:pPr>
        <w:tabs>
          <w:tab w:val="left" w:pos="540"/>
        </w:tabs>
        <w:rPr>
          <w:rFonts w:asciiTheme="minorHAnsi" w:hAnsiTheme="minorHAnsi" w:cstheme="minorHAnsi"/>
        </w:rPr>
      </w:pPr>
      <w:r w:rsidRPr="00B9142D">
        <w:rPr>
          <w:rFonts w:asciiTheme="minorHAnsi" w:hAnsiTheme="minorHAnsi" w:cstheme="minorHAnsi"/>
        </w:rPr>
        <w:tab/>
      </w:r>
      <w:r w:rsidR="0016301C">
        <w:rPr>
          <w:rFonts w:asciiTheme="minorHAnsi" w:hAnsiTheme="minorHAnsi" w:cstheme="minorHAnsi"/>
        </w:rPr>
        <w:t xml:space="preserve">Sherrie </w:t>
      </w:r>
      <w:proofErr w:type="gramStart"/>
      <w:r w:rsidR="0016301C">
        <w:rPr>
          <w:rFonts w:asciiTheme="minorHAnsi" w:hAnsiTheme="minorHAnsi" w:cstheme="minorHAnsi"/>
        </w:rPr>
        <w:t xml:space="preserve">Wehrer  </w:t>
      </w:r>
      <w:r w:rsidR="0016301C">
        <w:rPr>
          <w:rFonts w:asciiTheme="minorHAnsi" w:hAnsiTheme="minorHAnsi" w:cstheme="minorHAnsi"/>
        </w:rPr>
        <w:tab/>
      </w:r>
      <w:proofErr w:type="gramEnd"/>
      <w:r w:rsidR="0016301C">
        <w:rPr>
          <w:rFonts w:asciiTheme="minorHAnsi" w:hAnsiTheme="minorHAnsi" w:cstheme="minorHAnsi"/>
        </w:rPr>
        <w:tab/>
      </w:r>
      <w:r w:rsidR="004415F3">
        <w:rPr>
          <w:rFonts w:asciiTheme="minorHAnsi" w:hAnsiTheme="minorHAnsi" w:cstheme="minorHAnsi"/>
        </w:rPr>
        <w:t>Sandy Corless</w:t>
      </w:r>
      <w:r w:rsidR="000C5707">
        <w:rPr>
          <w:rFonts w:asciiTheme="minorHAnsi" w:hAnsiTheme="minorHAnsi" w:cstheme="minorHAnsi"/>
        </w:rPr>
        <w:t xml:space="preserve"> </w:t>
      </w:r>
    </w:p>
    <w:p w14:paraId="6ABD53D9" w14:textId="64E92720" w:rsidR="00151BF9" w:rsidRDefault="00151BF9" w:rsidP="00151BF9">
      <w:pPr>
        <w:tabs>
          <w:tab w:val="left" w:pos="540"/>
        </w:tabs>
        <w:rPr>
          <w:rFonts w:asciiTheme="minorHAnsi" w:hAnsiTheme="minorHAnsi" w:cstheme="minorHAnsi"/>
        </w:rPr>
      </w:pPr>
      <w:r>
        <w:rPr>
          <w:rFonts w:asciiTheme="minorHAnsi" w:hAnsiTheme="minorHAnsi" w:cstheme="minorHAnsi"/>
        </w:rPr>
        <w:tab/>
      </w:r>
      <w:r w:rsidR="0016301C">
        <w:rPr>
          <w:rFonts w:asciiTheme="minorHAnsi" w:hAnsiTheme="minorHAnsi" w:cstheme="minorHAnsi"/>
        </w:rPr>
        <w:t>Niki Duffy</w:t>
      </w:r>
      <w:r w:rsidR="004415F3">
        <w:rPr>
          <w:rFonts w:asciiTheme="minorHAnsi" w:hAnsiTheme="minorHAnsi" w:cstheme="minorHAnsi"/>
        </w:rPr>
        <w:tab/>
      </w:r>
      <w:r w:rsidR="000C5707">
        <w:rPr>
          <w:rFonts w:asciiTheme="minorHAnsi" w:hAnsiTheme="minorHAnsi" w:cstheme="minorHAnsi"/>
        </w:rPr>
        <w:t xml:space="preserve">        </w:t>
      </w:r>
      <w:r w:rsidR="0016301C">
        <w:rPr>
          <w:rFonts w:asciiTheme="minorHAnsi" w:hAnsiTheme="minorHAnsi" w:cstheme="minorHAnsi"/>
        </w:rPr>
        <w:t xml:space="preserve">    </w:t>
      </w:r>
      <w:r w:rsidR="000C5707">
        <w:rPr>
          <w:rFonts w:asciiTheme="minorHAnsi" w:hAnsiTheme="minorHAnsi" w:cstheme="minorHAnsi"/>
        </w:rPr>
        <w:t xml:space="preserve"> R</w:t>
      </w:r>
      <w:r w:rsidR="004415F3">
        <w:rPr>
          <w:rFonts w:asciiTheme="minorHAnsi" w:hAnsiTheme="minorHAnsi" w:cstheme="minorHAnsi"/>
        </w:rPr>
        <w:t>obin Marlatt</w:t>
      </w:r>
      <w:r w:rsidR="000C5707">
        <w:rPr>
          <w:rFonts w:asciiTheme="minorHAnsi" w:hAnsiTheme="minorHAnsi" w:cstheme="minorHAnsi"/>
        </w:rPr>
        <w:t xml:space="preserve"> </w:t>
      </w:r>
    </w:p>
    <w:p w14:paraId="7C46ADD4" w14:textId="0E25550F" w:rsidR="00151BF9" w:rsidRDefault="00151BF9" w:rsidP="00151BF9">
      <w:pPr>
        <w:tabs>
          <w:tab w:val="left" w:pos="540"/>
        </w:tabs>
        <w:rPr>
          <w:rFonts w:asciiTheme="minorHAnsi" w:hAnsiTheme="minorHAnsi" w:cstheme="minorHAnsi"/>
        </w:rPr>
      </w:pPr>
      <w:r>
        <w:rPr>
          <w:rFonts w:asciiTheme="minorHAnsi" w:hAnsiTheme="minorHAnsi" w:cstheme="minorHAnsi"/>
        </w:rPr>
        <w:tab/>
        <w:t xml:space="preserve"> </w:t>
      </w:r>
    </w:p>
    <w:p w14:paraId="3E87A3D7" w14:textId="77777777" w:rsidR="00151BF9" w:rsidRDefault="00151BF9" w:rsidP="00151BF9">
      <w:pPr>
        <w:tabs>
          <w:tab w:val="left" w:pos="540"/>
        </w:tabs>
        <w:rPr>
          <w:rFonts w:asciiTheme="minorHAnsi" w:hAnsiTheme="minorHAnsi" w:cstheme="minorHAnsi"/>
          <w:sz w:val="8"/>
          <w:szCs w:val="8"/>
        </w:rPr>
      </w:pPr>
    </w:p>
    <w:p w14:paraId="74A53277" w14:textId="77777777" w:rsidR="00151BF9" w:rsidRPr="007E2581" w:rsidRDefault="00151BF9" w:rsidP="00151BF9">
      <w:pPr>
        <w:tabs>
          <w:tab w:val="left" w:pos="540"/>
        </w:tabs>
        <w:rPr>
          <w:rFonts w:asciiTheme="minorHAnsi" w:hAnsiTheme="minorHAnsi" w:cstheme="minorHAnsi"/>
          <w:sz w:val="8"/>
          <w:szCs w:val="8"/>
        </w:rPr>
      </w:pPr>
    </w:p>
    <w:p w14:paraId="008DE463" w14:textId="77777777" w:rsidR="00151BF9" w:rsidRDefault="00151BF9" w:rsidP="00151BF9">
      <w:pPr>
        <w:tabs>
          <w:tab w:val="left" w:pos="540"/>
        </w:tabs>
        <w:rPr>
          <w:rFonts w:asciiTheme="minorHAnsi" w:hAnsiTheme="minorHAnsi" w:cstheme="minorHAnsi"/>
        </w:rPr>
      </w:pPr>
      <w:proofErr w:type="spellStart"/>
      <w:r>
        <w:rPr>
          <w:rFonts w:asciiTheme="minorHAnsi" w:hAnsiTheme="minorHAnsi" w:cstheme="minorHAnsi"/>
        </w:rPr>
        <w:t>GriefShare</w:t>
      </w:r>
      <w:proofErr w:type="spellEnd"/>
      <w:r>
        <w:rPr>
          <w:rFonts w:asciiTheme="minorHAnsi" w:hAnsiTheme="minorHAnsi" w:cstheme="minorHAnsi"/>
        </w:rPr>
        <w:t xml:space="preserve"> Leaders:</w:t>
      </w:r>
    </w:p>
    <w:p w14:paraId="5E7F65D5" w14:textId="77777777" w:rsidR="00151BF9" w:rsidRDefault="00151BF9" w:rsidP="00151BF9">
      <w:pPr>
        <w:tabs>
          <w:tab w:val="left" w:pos="540"/>
        </w:tabs>
        <w:rPr>
          <w:rFonts w:asciiTheme="minorHAnsi" w:hAnsiTheme="minorHAnsi" w:cstheme="minorHAnsi"/>
        </w:rPr>
      </w:pPr>
      <w:r>
        <w:rPr>
          <w:rFonts w:asciiTheme="minorHAnsi" w:hAnsiTheme="minorHAnsi" w:cstheme="minorHAnsi"/>
        </w:rPr>
        <w:tab/>
        <w:t>Ted &amp; Niki Duffy</w:t>
      </w:r>
    </w:p>
    <w:p w14:paraId="58727B3D" w14:textId="77777777" w:rsidR="00151BF9" w:rsidRDefault="00151BF9" w:rsidP="00151BF9">
      <w:pPr>
        <w:tabs>
          <w:tab w:val="left" w:pos="540"/>
        </w:tabs>
        <w:rPr>
          <w:rFonts w:asciiTheme="minorHAnsi" w:hAnsiTheme="minorHAnsi" w:cstheme="minorHAnsi"/>
        </w:rPr>
      </w:pPr>
      <w:r>
        <w:rPr>
          <w:rFonts w:asciiTheme="minorHAnsi" w:hAnsiTheme="minorHAnsi" w:cstheme="minorHAnsi"/>
        </w:rPr>
        <w:tab/>
        <w:t>Lisa Crayne</w:t>
      </w:r>
    </w:p>
    <w:p w14:paraId="3AEEB6D1" w14:textId="77777777" w:rsidR="00151BF9" w:rsidRDefault="00151BF9" w:rsidP="00151BF9">
      <w:pPr>
        <w:tabs>
          <w:tab w:val="left" w:pos="540"/>
        </w:tabs>
        <w:rPr>
          <w:rFonts w:asciiTheme="minorHAnsi" w:hAnsiTheme="minorHAnsi" w:cstheme="minorHAnsi"/>
        </w:rPr>
      </w:pPr>
      <w:r>
        <w:rPr>
          <w:rFonts w:asciiTheme="minorHAnsi" w:hAnsiTheme="minorHAnsi" w:cstheme="minorHAnsi"/>
        </w:rPr>
        <w:tab/>
        <w:t>Mary Marsh</w:t>
      </w:r>
    </w:p>
    <w:p w14:paraId="72E839BA" w14:textId="77777777" w:rsidR="00151BF9" w:rsidRDefault="00151BF9" w:rsidP="00151BF9">
      <w:pPr>
        <w:tabs>
          <w:tab w:val="left" w:pos="900"/>
        </w:tabs>
        <w:rPr>
          <w:rFonts w:asciiTheme="minorHAnsi" w:hAnsiTheme="minorHAnsi" w:cstheme="minorHAnsi"/>
          <w:sz w:val="8"/>
          <w:szCs w:val="8"/>
          <w:lang w:val="en"/>
        </w:rPr>
      </w:pPr>
    </w:p>
    <w:p w14:paraId="51FB918D" w14:textId="77777777" w:rsidR="00151BF9" w:rsidRPr="00B9142D" w:rsidRDefault="00151BF9" w:rsidP="00151BF9">
      <w:pPr>
        <w:tabs>
          <w:tab w:val="left" w:pos="900"/>
        </w:tabs>
        <w:rPr>
          <w:rFonts w:asciiTheme="minorHAnsi" w:hAnsiTheme="minorHAnsi" w:cstheme="minorHAnsi"/>
          <w:sz w:val="8"/>
          <w:szCs w:val="8"/>
          <w:lang w:val="en"/>
        </w:rPr>
      </w:pPr>
    </w:p>
    <w:p w14:paraId="3B0BA72A" w14:textId="77777777" w:rsidR="00151BF9" w:rsidRPr="00B9142D" w:rsidRDefault="00151BF9" w:rsidP="00151BF9">
      <w:pPr>
        <w:tabs>
          <w:tab w:val="left" w:pos="900"/>
        </w:tabs>
        <w:rPr>
          <w:rFonts w:asciiTheme="minorHAnsi" w:hAnsiTheme="minorHAnsi" w:cstheme="minorHAnsi"/>
          <w:lang w:val="en"/>
        </w:rPr>
      </w:pPr>
      <w:r w:rsidRPr="00B9142D">
        <w:rPr>
          <w:rFonts w:asciiTheme="minorHAnsi" w:hAnsiTheme="minorHAnsi" w:cstheme="minorHAnsi"/>
          <w:lang w:val="en"/>
        </w:rPr>
        <w:t xml:space="preserve">Office Staff: </w:t>
      </w:r>
      <w:r w:rsidRPr="00B9142D">
        <w:rPr>
          <w:rFonts w:asciiTheme="minorHAnsi" w:hAnsiTheme="minorHAnsi" w:cstheme="minorHAnsi"/>
          <w:lang w:val="en"/>
        </w:rPr>
        <w:tab/>
      </w:r>
    </w:p>
    <w:p w14:paraId="4918C109" w14:textId="33EAE1CD" w:rsidR="00151BF9" w:rsidRDefault="00151BF9" w:rsidP="00151BF9">
      <w:pPr>
        <w:tabs>
          <w:tab w:val="left" w:pos="360"/>
        </w:tabs>
        <w:rPr>
          <w:rFonts w:asciiTheme="minorHAnsi" w:hAnsiTheme="minorHAnsi" w:cstheme="minorHAnsi"/>
          <w:lang w:val="en"/>
        </w:rPr>
      </w:pPr>
      <w:r w:rsidRPr="00B9142D">
        <w:rPr>
          <w:rFonts w:asciiTheme="minorHAnsi" w:hAnsiTheme="minorHAnsi" w:cstheme="minorHAnsi"/>
          <w:lang w:val="en"/>
        </w:rPr>
        <w:tab/>
      </w:r>
      <w:r>
        <w:rPr>
          <w:rFonts w:asciiTheme="minorHAnsi" w:hAnsiTheme="minorHAnsi" w:cstheme="minorHAnsi"/>
          <w:lang w:val="en"/>
        </w:rPr>
        <w:t>Char Schomisch</w:t>
      </w:r>
      <w:r w:rsidRPr="00B9142D">
        <w:rPr>
          <w:rFonts w:asciiTheme="minorHAnsi" w:hAnsiTheme="minorHAnsi" w:cstheme="minorHAnsi"/>
          <w:lang w:val="en"/>
        </w:rPr>
        <w:t xml:space="preserve">, Secretary </w:t>
      </w:r>
    </w:p>
    <w:p w14:paraId="55B25ABF" w14:textId="77777777" w:rsidR="00151BF9" w:rsidRDefault="00151BF9" w:rsidP="00151BF9">
      <w:pPr>
        <w:tabs>
          <w:tab w:val="left" w:pos="360"/>
        </w:tabs>
        <w:rPr>
          <w:rFonts w:asciiTheme="minorHAnsi" w:hAnsiTheme="minorHAnsi" w:cstheme="minorHAnsi"/>
          <w:b/>
          <w:bCs/>
          <w:sz w:val="36"/>
          <w:szCs w:val="36"/>
          <w:u w:val="single"/>
        </w:rPr>
      </w:pPr>
      <w:r>
        <w:rPr>
          <w:rFonts w:asciiTheme="minorHAnsi" w:hAnsiTheme="minorHAnsi" w:cstheme="minorHAnsi"/>
          <w:lang w:val="en"/>
        </w:rPr>
        <w:t xml:space="preserve">  </w:t>
      </w:r>
      <w:r w:rsidRPr="001F100F">
        <w:rPr>
          <w:noProof/>
          <w:sz w:val="32"/>
          <w:szCs w:val="32"/>
        </w:rPr>
        <w:drawing>
          <wp:anchor distT="36576" distB="36576" distL="36576" distR="36576" simplePos="0" relativeHeight="251674112" behindDoc="0" locked="0" layoutInCell="1" allowOverlap="1" wp14:anchorId="33DA6FF5" wp14:editId="5E05CBB7">
            <wp:simplePos x="0" y="0"/>
            <wp:positionH relativeFrom="column">
              <wp:posOffset>3952875</wp:posOffset>
            </wp:positionH>
            <wp:positionV relativeFrom="paragraph">
              <wp:posOffset>791444</wp:posOffset>
            </wp:positionV>
            <wp:extent cx="1200150" cy="267736"/>
            <wp:effectExtent l="0" t="0" r="0" b="0"/>
            <wp:wrapNone/>
            <wp:docPr id="1665802793" name="Picture 166580279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4110" cy="2686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noProof/>
          <w:sz w:val="32"/>
          <w:szCs w:val="32"/>
        </w:rPr>
        <w:drawing>
          <wp:anchor distT="36576" distB="36576" distL="36576" distR="36576" simplePos="0" relativeHeight="251673088" behindDoc="0" locked="0" layoutInCell="1" allowOverlap="1" wp14:anchorId="1F6510C9" wp14:editId="0341B8AE">
            <wp:simplePos x="0" y="0"/>
            <wp:positionH relativeFrom="column">
              <wp:posOffset>142875</wp:posOffset>
            </wp:positionH>
            <wp:positionV relativeFrom="paragraph">
              <wp:posOffset>615315</wp:posOffset>
            </wp:positionV>
            <wp:extent cx="655320" cy="655320"/>
            <wp:effectExtent l="0" t="0" r="0" b="0"/>
            <wp:wrapNone/>
            <wp:docPr id="11" name="Picture 11" descr="A white cross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cross with a blue background&#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rFonts w:asciiTheme="minorHAnsi" w:hAnsiTheme="minorHAnsi" w:cstheme="minorHAnsi"/>
          <w:b/>
          <w:bCs/>
          <w:sz w:val="32"/>
          <w:szCs w:val="32"/>
          <w:u w:val="single"/>
        </w:rPr>
        <w:t>Follow us on Facebook and subscribe to our YouTube channel</w:t>
      </w:r>
      <w:r w:rsidRPr="004903B1">
        <w:rPr>
          <w:rFonts w:asciiTheme="minorHAnsi" w:hAnsiTheme="minorHAnsi" w:cstheme="minorHAnsi"/>
          <w:b/>
          <w:bCs/>
          <w:sz w:val="36"/>
          <w:szCs w:val="36"/>
          <w:u w:val="single"/>
        </w:rPr>
        <w:t xml:space="preserve"> </w:t>
      </w:r>
    </w:p>
    <w:p w14:paraId="3DB24152" w14:textId="742FBB80" w:rsidR="004A491E" w:rsidRDefault="00151BF9" w:rsidP="004A491E">
      <w:pPr>
        <w:rPr>
          <w:rFonts w:asciiTheme="minorHAnsi" w:hAnsiTheme="minorHAnsi" w:cstheme="minorHAnsi"/>
          <w:b/>
          <w:bCs/>
          <w:sz w:val="28"/>
          <w:szCs w:val="28"/>
        </w:rPr>
      </w:pPr>
      <w:r w:rsidRPr="001F100F">
        <w:rPr>
          <w:rFonts w:asciiTheme="minorHAnsi" w:hAnsiTheme="minorHAnsi" w:cstheme="minorHAnsi"/>
          <w:b/>
          <w:bCs/>
          <w:sz w:val="32"/>
          <w:szCs w:val="32"/>
          <w:u w:val="single"/>
        </w:rPr>
        <w:t xml:space="preserve">Links to both pages can be found on </w:t>
      </w:r>
      <w:proofErr w:type="gramStart"/>
      <w:r w:rsidRPr="001F100F">
        <w:rPr>
          <w:rFonts w:asciiTheme="minorHAnsi" w:hAnsiTheme="minorHAnsi" w:cstheme="minorHAnsi"/>
          <w:b/>
          <w:bCs/>
          <w:sz w:val="32"/>
          <w:szCs w:val="32"/>
          <w:u w:val="single"/>
        </w:rPr>
        <w:t>our</w:t>
      </w:r>
      <w:bookmarkEnd w:id="12"/>
      <w:proofErr w:type="gramEnd"/>
    </w:p>
    <w:sectPr w:rsidR="004A491E" w:rsidSect="00EA1C19">
      <w:footerReference w:type="even" r:id="rId36"/>
      <w:footerReference w:type="default" r:id="rId37"/>
      <w:type w:val="continuous"/>
      <w:pgSz w:w="1008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9DA0A" w14:textId="77777777" w:rsidR="00106223" w:rsidRDefault="00106223">
      <w:r>
        <w:separator/>
      </w:r>
    </w:p>
  </w:endnote>
  <w:endnote w:type="continuationSeparator" w:id="0">
    <w:p w14:paraId="04837CFB" w14:textId="77777777" w:rsidR="00106223" w:rsidRDefault="0010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CFP B+ New Century Schlb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AC7E"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D262BD9" w14:textId="77777777" w:rsidR="00A31F30" w:rsidRDefault="00A31F30" w:rsidP="00B662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2F50"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F8C9D5" w14:textId="77777777" w:rsidR="00A31F30" w:rsidRDefault="00A31F30" w:rsidP="00B662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CD358" w14:textId="77777777" w:rsidR="00106223" w:rsidRDefault="00106223">
      <w:r>
        <w:separator/>
      </w:r>
    </w:p>
  </w:footnote>
  <w:footnote w:type="continuationSeparator" w:id="0">
    <w:p w14:paraId="21F2A27E" w14:textId="77777777" w:rsidR="00106223" w:rsidRDefault="00106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E0923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0025248" o:spid="_x0000_i1025" type="#_x0000_t75" style="width:86.25pt;height:2in;visibility:visible;mso-wrap-style:square">
            <v:imagedata r:id="rId1" o:title=""/>
          </v:shape>
        </w:pict>
      </mc:Choice>
      <mc:Fallback>
        <w:drawing>
          <wp:inline distT="0" distB="0" distL="0" distR="0" wp14:anchorId="12589605" wp14:editId="6B7FE5E7">
            <wp:extent cx="1095375" cy="1828800"/>
            <wp:effectExtent l="0" t="0" r="0" b="0"/>
            <wp:docPr id="1470025248" name="Picture 147002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703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182880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960A95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D34DC"/>
    <w:multiLevelType w:val="multilevel"/>
    <w:tmpl w:val="8DD6F07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149DE"/>
    <w:multiLevelType w:val="hybridMultilevel"/>
    <w:tmpl w:val="70A4BA96"/>
    <w:lvl w:ilvl="0" w:tplc="2EE2E1B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B7D604E"/>
    <w:multiLevelType w:val="hybridMultilevel"/>
    <w:tmpl w:val="EE7E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A190D"/>
    <w:multiLevelType w:val="multilevel"/>
    <w:tmpl w:val="874C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5386C"/>
    <w:multiLevelType w:val="hybridMultilevel"/>
    <w:tmpl w:val="9FB6A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292EB1"/>
    <w:multiLevelType w:val="hybridMultilevel"/>
    <w:tmpl w:val="388246CA"/>
    <w:lvl w:ilvl="0" w:tplc="3F4229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587D20"/>
    <w:multiLevelType w:val="hybridMultilevel"/>
    <w:tmpl w:val="B51C64DE"/>
    <w:lvl w:ilvl="0" w:tplc="774E675C">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79C5F40"/>
    <w:multiLevelType w:val="hybridMultilevel"/>
    <w:tmpl w:val="52DE7E0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9CA1CCA"/>
    <w:multiLevelType w:val="hybridMultilevel"/>
    <w:tmpl w:val="4430373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1D713A6A"/>
    <w:multiLevelType w:val="hybridMultilevel"/>
    <w:tmpl w:val="8DD6F07A"/>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E71E9"/>
    <w:multiLevelType w:val="hybridMultilevel"/>
    <w:tmpl w:val="D5A0E5F2"/>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6042C51"/>
    <w:multiLevelType w:val="hybridMultilevel"/>
    <w:tmpl w:val="4A90DD3E"/>
    <w:lvl w:ilvl="0" w:tplc="56F2F2E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DF28AA"/>
    <w:multiLevelType w:val="hybridMultilevel"/>
    <w:tmpl w:val="8870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1C34ED"/>
    <w:multiLevelType w:val="hybridMultilevel"/>
    <w:tmpl w:val="F0AEC788"/>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D2777CD"/>
    <w:multiLevelType w:val="hybridMultilevel"/>
    <w:tmpl w:val="A2227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C95111"/>
    <w:multiLevelType w:val="hybridMultilevel"/>
    <w:tmpl w:val="69D23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DF2233"/>
    <w:multiLevelType w:val="hybridMultilevel"/>
    <w:tmpl w:val="676C0E92"/>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7074FC"/>
    <w:multiLevelType w:val="hybridMultilevel"/>
    <w:tmpl w:val="6B3C6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12535"/>
    <w:multiLevelType w:val="hybridMultilevel"/>
    <w:tmpl w:val="2B3E5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3E51BE"/>
    <w:multiLevelType w:val="hybridMultilevel"/>
    <w:tmpl w:val="33B06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DB3F3A"/>
    <w:multiLevelType w:val="hybridMultilevel"/>
    <w:tmpl w:val="A1C45E72"/>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7F69F3"/>
    <w:multiLevelType w:val="hybridMultilevel"/>
    <w:tmpl w:val="49548D0A"/>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A91CC1"/>
    <w:multiLevelType w:val="hybridMultilevel"/>
    <w:tmpl w:val="C4F2044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D5A2BC9"/>
    <w:multiLevelType w:val="hybridMultilevel"/>
    <w:tmpl w:val="E3EC5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856F01"/>
    <w:multiLevelType w:val="hybridMultilevel"/>
    <w:tmpl w:val="522A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34134"/>
    <w:multiLevelType w:val="hybridMultilevel"/>
    <w:tmpl w:val="C09CC6EC"/>
    <w:lvl w:ilvl="0" w:tplc="EF10FC8A">
      <w:start w:val="1"/>
      <w:numFmt w:val="decimal"/>
      <w:lvlText w:val="%1."/>
      <w:lvlJc w:val="left"/>
      <w:pPr>
        <w:tabs>
          <w:tab w:val="num" w:pos="1155"/>
        </w:tabs>
        <w:ind w:left="1155" w:hanging="36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7" w15:restartNumberingAfterBreak="0">
    <w:nsid w:val="54965304"/>
    <w:multiLevelType w:val="hybridMultilevel"/>
    <w:tmpl w:val="864A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9090F"/>
    <w:multiLevelType w:val="hybridMultilevel"/>
    <w:tmpl w:val="8F10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D62FE"/>
    <w:multiLevelType w:val="hybridMultilevel"/>
    <w:tmpl w:val="6D92E614"/>
    <w:lvl w:ilvl="0" w:tplc="71EE4E18">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C527B29"/>
    <w:multiLevelType w:val="hybridMultilevel"/>
    <w:tmpl w:val="65D4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92E2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F9E6917"/>
    <w:multiLevelType w:val="hybridMultilevel"/>
    <w:tmpl w:val="ABCC2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E869F9"/>
    <w:multiLevelType w:val="hybridMultilevel"/>
    <w:tmpl w:val="65B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2B1FB3"/>
    <w:multiLevelType w:val="hybridMultilevel"/>
    <w:tmpl w:val="B912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B3EBC"/>
    <w:multiLevelType w:val="hybridMultilevel"/>
    <w:tmpl w:val="8724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922E3"/>
    <w:multiLevelType w:val="hybridMultilevel"/>
    <w:tmpl w:val="0770A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293537"/>
    <w:multiLevelType w:val="hybridMultilevel"/>
    <w:tmpl w:val="14E85192"/>
    <w:lvl w:ilvl="0" w:tplc="1C962FB2">
      <w:start w:val="36"/>
      <w:numFmt w:val="bullet"/>
      <w:lvlText w:val=""/>
      <w:lvlJc w:val="left"/>
      <w:pPr>
        <w:ind w:left="240" w:hanging="360"/>
      </w:pPr>
      <w:rPr>
        <w:rFonts w:ascii="Wingdings" w:eastAsia="Times New Roman" w:hAnsi="Wingdings" w:cstheme="minorHAnsi"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38" w15:restartNumberingAfterBreak="0">
    <w:nsid w:val="7A7245A2"/>
    <w:multiLevelType w:val="hybridMultilevel"/>
    <w:tmpl w:val="B6B6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8C0C48"/>
    <w:multiLevelType w:val="hybridMultilevel"/>
    <w:tmpl w:val="BC4AF3F4"/>
    <w:lvl w:ilvl="0" w:tplc="1C962FB2">
      <w:start w:val="3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F1404"/>
    <w:multiLevelType w:val="hybridMultilevel"/>
    <w:tmpl w:val="112C37A2"/>
    <w:lvl w:ilvl="0" w:tplc="A2785C9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7FAC3F44"/>
    <w:multiLevelType w:val="hybridMultilevel"/>
    <w:tmpl w:val="141A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118943">
    <w:abstractNumId w:val="21"/>
  </w:num>
  <w:num w:numId="2" w16cid:durableId="122356024">
    <w:abstractNumId w:val="17"/>
  </w:num>
  <w:num w:numId="3" w16cid:durableId="819464371">
    <w:abstractNumId w:val="10"/>
  </w:num>
  <w:num w:numId="4" w16cid:durableId="207228978">
    <w:abstractNumId w:val="1"/>
  </w:num>
  <w:num w:numId="5" w16cid:durableId="1316840706">
    <w:abstractNumId w:val="31"/>
  </w:num>
  <w:num w:numId="6" w16cid:durableId="1779444877">
    <w:abstractNumId w:val="22"/>
  </w:num>
  <w:num w:numId="7" w16cid:durableId="569000812">
    <w:abstractNumId w:val="24"/>
  </w:num>
  <w:num w:numId="8" w16cid:durableId="1999262683">
    <w:abstractNumId w:val="6"/>
  </w:num>
  <w:num w:numId="9" w16cid:durableId="1142888024">
    <w:abstractNumId w:val="13"/>
  </w:num>
  <w:num w:numId="10" w16cid:durableId="1573202032">
    <w:abstractNumId w:val="18"/>
  </w:num>
  <w:num w:numId="11" w16cid:durableId="142358543">
    <w:abstractNumId w:val="15"/>
  </w:num>
  <w:num w:numId="12" w16cid:durableId="1954315797">
    <w:abstractNumId w:val="32"/>
  </w:num>
  <w:num w:numId="13" w16cid:durableId="1338994147">
    <w:abstractNumId w:val="36"/>
  </w:num>
  <w:num w:numId="14" w16cid:durableId="1300304776">
    <w:abstractNumId w:val="0"/>
  </w:num>
  <w:num w:numId="15" w16cid:durableId="1906254907">
    <w:abstractNumId w:val="4"/>
  </w:num>
  <w:num w:numId="16" w16cid:durableId="1896087607">
    <w:abstractNumId w:val="23"/>
  </w:num>
  <w:num w:numId="17" w16cid:durableId="1495221391">
    <w:abstractNumId w:val="14"/>
  </w:num>
  <w:num w:numId="18" w16cid:durableId="673189061">
    <w:abstractNumId w:val="8"/>
  </w:num>
  <w:num w:numId="19" w16cid:durableId="1054545290">
    <w:abstractNumId w:val="11"/>
  </w:num>
  <w:num w:numId="20" w16cid:durableId="1338387756">
    <w:abstractNumId w:val="20"/>
  </w:num>
  <w:num w:numId="21" w16cid:durableId="1075012780">
    <w:abstractNumId w:val="26"/>
  </w:num>
  <w:num w:numId="22" w16cid:durableId="2137874262">
    <w:abstractNumId w:val="34"/>
  </w:num>
  <w:num w:numId="23" w16cid:durableId="1632635551">
    <w:abstractNumId w:val="2"/>
  </w:num>
  <w:num w:numId="24" w16cid:durableId="1381007241">
    <w:abstractNumId w:val="7"/>
  </w:num>
  <w:num w:numId="25" w16cid:durableId="331372514">
    <w:abstractNumId w:val="40"/>
  </w:num>
  <w:num w:numId="26" w16cid:durableId="1717044890">
    <w:abstractNumId w:val="29"/>
  </w:num>
  <w:num w:numId="27" w16cid:durableId="126968892">
    <w:abstractNumId w:val="30"/>
  </w:num>
  <w:num w:numId="28" w16cid:durableId="442959351">
    <w:abstractNumId w:val="27"/>
  </w:num>
  <w:num w:numId="29" w16cid:durableId="1908876985">
    <w:abstractNumId w:val="16"/>
  </w:num>
  <w:num w:numId="30" w16cid:durableId="752164764">
    <w:abstractNumId w:val="33"/>
  </w:num>
  <w:num w:numId="31" w16cid:durableId="1659378469">
    <w:abstractNumId w:val="3"/>
  </w:num>
  <w:num w:numId="32" w16cid:durableId="1045249625">
    <w:abstractNumId w:val="37"/>
  </w:num>
  <w:num w:numId="33" w16cid:durableId="713385490">
    <w:abstractNumId w:val="39"/>
  </w:num>
  <w:num w:numId="34" w16cid:durableId="1514102260">
    <w:abstractNumId w:val="9"/>
  </w:num>
  <w:num w:numId="35" w16cid:durableId="849222467">
    <w:abstractNumId w:val="41"/>
  </w:num>
  <w:num w:numId="36" w16cid:durableId="1758407371">
    <w:abstractNumId w:val="35"/>
  </w:num>
  <w:num w:numId="37" w16cid:durableId="430667510">
    <w:abstractNumId w:val="5"/>
  </w:num>
  <w:num w:numId="38" w16cid:durableId="1517378517">
    <w:abstractNumId w:val="19"/>
  </w:num>
  <w:num w:numId="39" w16cid:durableId="270943075">
    <w:abstractNumId w:val="38"/>
  </w:num>
  <w:num w:numId="40" w16cid:durableId="1564289474">
    <w:abstractNumId w:val="12"/>
  </w:num>
  <w:num w:numId="41" w16cid:durableId="465320435">
    <w:abstractNumId w:val="25"/>
  </w:num>
  <w:num w:numId="42" w16cid:durableId="68420928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DA3"/>
    <w:rsid w:val="000001CF"/>
    <w:rsid w:val="000008F3"/>
    <w:rsid w:val="00000C27"/>
    <w:rsid w:val="00000CC4"/>
    <w:rsid w:val="00000E7E"/>
    <w:rsid w:val="00000F4D"/>
    <w:rsid w:val="00001186"/>
    <w:rsid w:val="00001187"/>
    <w:rsid w:val="000014EC"/>
    <w:rsid w:val="000016BB"/>
    <w:rsid w:val="00001D73"/>
    <w:rsid w:val="00001DDC"/>
    <w:rsid w:val="00001F00"/>
    <w:rsid w:val="00001F66"/>
    <w:rsid w:val="000020F8"/>
    <w:rsid w:val="0000210B"/>
    <w:rsid w:val="00002449"/>
    <w:rsid w:val="000027F4"/>
    <w:rsid w:val="000029C6"/>
    <w:rsid w:val="00002B1D"/>
    <w:rsid w:val="00002B7B"/>
    <w:rsid w:val="00002CE6"/>
    <w:rsid w:val="00002ECE"/>
    <w:rsid w:val="00003126"/>
    <w:rsid w:val="00003A66"/>
    <w:rsid w:val="00003C1A"/>
    <w:rsid w:val="00003C88"/>
    <w:rsid w:val="00003E00"/>
    <w:rsid w:val="00003EBE"/>
    <w:rsid w:val="000043AC"/>
    <w:rsid w:val="00004817"/>
    <w:rsid w:val="00004AF8"/>
    <w:rsid w:val="00005080"/>
    <w:rsid w:val="000051AE"/>
    <w:rsid w:val="000051BB"/>
    <w:rsid w:val="00005206"/>
    <w:rsid w:val="0000541D"/>
    <w:rsid w:val="000054E7"/>
    <w:rsid w:val="00005903"/>
    <w:rsid w:val="00005A47"/>
    <w:rsid w:val="00005EE4"/>
    <w:rsid w:val="0000638D"/>
    <w:rsid w:val="000063F5"/>
    <w:rsid w:val="0000681C"/>
    <w:rsid w:val="00006BD4"/>
    <w:rsid w:val="00006C62"/>
    <w:rsid w:val="00006E4D"/>
    <w:rsid w:val="00006FC0"/>
    <w:rsid w:val="00007294"/>
    <w:rsid w:val="000072B9"/>
    <w:rsid w:val="00007302"/>
    <w:rsid w:val="0000754D"/>
    <w:rsid w:val="00007ACB"/>
    <w:rsid w:val="00007B75"/>
    <w:rsid w:val="00007C2B"/>
    <w:rsid w:val="00007CFA"/>
    <w:rsid w:val="000104AA"/>
    <w:rsid w:val="0001074D"/>
    <w:rsid w:val="000108D5"/>
    <w:rsid w:val="00010A21"/>
    <w:rsid w:val="00010A43"/>
    <w:rsid w:val="00010B35"/>
    <w:rsid w:val="00010B8A"/>
    <w:rsid w:val="0001111B"/>
    <w:rsid w:val="00011269"/>
    <w:rsid w:val="00011507"/>
    <w:rsid w:val="00011A88"/>
    <w:rsid w:val="00011AE1"/>
    <w:rsid w:val="00012313"/>
    <w:rsid w:val="00012523"/>
    <w:rsid w:val="00012AE3"/>
    <w:rsid w:val="000132B5"/>
    <w:rsid w:val="00013923"/>
    <w:rsid w:val="00013A11"/>
    <w:rsid w:val="00013C00"/>
    <w:rsid w:val="00013E59"/>
    <w:rsid w:val="00013FEC"/>
    <w:rsid w:val="00014639"/>
    <w:rsid w:val="000148AA"/>
    <w:rsid w:val="00014BB4"/>
    <w:rsid w:val="00014C27"/>
    <w:rsid w:val="00014C4A"/>
    <w:rsid w:val="00014C96"/>
    <w:rsid w:val="00014F6C"/>
    <w:rsid w:val="000151CA"/>
    <w:rsid w:val="000158C1"/>
    <w:rsid w:val="0001590E"/>
    <w:rsid w:val="00015912"/>
    <w:rsid w:val="00015A75"/>
    <w:rsid w:val="00015D7D"/>
    <w:rsid w:val="0001601B"/>
    <w:rsid w:val="000160E3"/>
    <w:rsid w:val="000161EC"/>
    <w:rsid w:val="00016318"/>
    <w:rsid w:val="00016AB7"/>
    <w:rsid w:val="00016BE0"/>
    <w:rsid w:val="00017049"/>
    <w:rsid w:val="0001717C"/>
    <w:rsid w:val="00017315"/>
    <w:rsid w:val="0001739C"/>
    <w:rsid w:val="00017415"/>
    <w:rsid w:val="00017455"/>
    <w:rsid w:val="0001794D"/>
    <w:rsid w:val="00017F0B"/>
    <w:rsid w:val="0002013C"/>
    <w:rsid w:val="000203BA"/>
    <w:rsid w:val="000204F7"/>
    <w:rsid w:val="00020C2B"/>
    <w:rsid w:val="00020E1A"/>
    <w:rsid w:val="000210EC"/>
    <w:rsid w:val="000214B9"/>
    <w:rsid w:val="000215FB"/>
    <w:rsid w:val="0002174C"/>
    <w:rsid w:val="00021912"/>
    <w:rsid w:val="0002195B"/>
    <w:rsid w:val="00021AC3"/>
    <w:rsid w:val="00021DF0"/>
    <w:rsid w:val="000222B7"/>
    <w:rsid w:val="00022481"/>
    <w:rsid w:val="000228BA"/>
    <w:rsid w:val="00023174"/>
    <w:rsid w:val="00023354"/>
    <w:rsid w:val="00023402"/>
    <w:rsid w:val="00023629"/>
    <w:rsid w:val="000236E2"/>
    <w:rsid w:val="00023A7B"/>
    <w:rsid w:val="00023E85"/>
    <w:rsid w:val="00024305"/>
    <w:rsid w:val="00024362"/>
    <w:rsid w:val="000247AD"/>
    <w:rsid w:val="000247C4"/>
    <w:rsid w:val="00024860"/>
    <w:rsid w:val="00024BEA"/>
    <w:rsid w:val="000254F3"/>
    <w:rsid w:val="000256AC"/>
    <w:rsid w:val="000256AF"/>
    <w:rsid w:val="0002572C"/>
    <w:rsid w:val="00025804"/>
    <w:rsid w:val="00025A08"/>
    <w:rsid w:val="00025B4F"/>
    <w:rsid w:val="00025B93"/>
    <w:rsid w:val="00025C29"/>
    <w:rsid w:val="00026053"/>
    <w:rsid w:val="000261AF"/>
    <w:rsid w:val="000262C5"/>
    <w:rsid w:val="00026380"/>
    <w:rsid w:val="0002660D"/>
    <w:rsid w:val="00026769"/>
    <w:rsid w:val="00026B0B"/>
    <w:rsid w:val="00026BAF"/>
    <w:rsid w:val="00026C2F"/>
    <w:rsid w:val="00026E57"/>
    <w:rsid w:val="0002738A"/>
    <w:rsid w:val="000274E5"/>
    <w:rsid w:val="000276B3"/>
    <w:rsid w:val="00027736"/>
    <w:rsid w:val="000277EC"/>
    <w:rsid w:val="00027806"/>
    <w:rsid w:val="00027C3F"/>
    <w:rsid w:val="00027C49"/>
    <w:rsid w:val="00027C8A"/>
    <w:rsid w:val="00027FC5"/>
    <w:rsid w:val="000300B3"/>
    <w:rsid w:val="000300FD"/>
    <w:rsid w:val="0003041A"/>
    <w:rsid w:val="0003083F"/>
    <w:rsid w:val="000308DF"/>
    <w:rsid w:val="000308ED"/>
    <w:rsid w:val="00030A5F"/>
    <w:rsid w:val="00030AE5"/>
    <w:rsid w:val="00030B4E"/>
    <w:rsid w:val="00031713"/>
    <w:rsid w:val="00031726"/>
    <w:rsid w:val="00031CDB"/>
    <w:rsid w:val="00031D7E"/>
    <w:rsid w:val="000323E0"/>
    <w:rsid w:val="0003268A"/>
    <w:rsid w:val="00032706"/>
    <w:rsid w:val="0003294A"/>
    <w:rsid w:val="00032CD9"/>
    <w:rsid w:val="00032D32"/>
    <w:rsid w:val="0003342E"/>
    <w:rsid w:val="0003351A"/>
    <w:rsid w:val="000338B3"/>
    <w:rsid w:val="00033AED"/>
    <w:rsid w:val="00033DC5"/>
    <w:rsid w:val="00033FCC"/>
    <w:rsid w:val="0003402A"/>
    <w:rsid w:val="0003420E"/>
    <w:rsid w:val="00034305"/>
    <w:rsid w:val="0003434A"/>
    <w:rsid w:val="00034483"/>
    <w:rsid w:val="000346A0"/>
    <w:rsid w:val="00034847"/>
    <w:rsid w:val="000348BA"/>
    <w:rsid w:val="00034C03"/>
    <w:rsid w:val="00034F58"/>
    <w:rsid w:val="000354FD"/>
    <w:rsid w:val="00035690"/>
    <w:rsid w:val="00035836"/>
    <w:rsid w:val="00035894"/>
    <w:rsid w:val="00035BF3"/>
    <w:rsid w:val="00035F9F"/>
    <w:rsid w:val="000363F1"/>
    <w:rsid w:val="000364B8"/>
    <w:rsid w:val="00036C2D"/>
    <w:rsid w:val="00037048"/>
    <w:rsid w:val="000371E6"/>
    <w:rsid w:val="00037ADA"/>
    <w:rsid w:val="00037BF1"/>
    <w:rsid w:val="00037BFB"/>
    <w:rsid w:val="00040080"/>
    <w:rsid w:val="0004019E"/>
    <w:rsid w:val="000403B0"/>
    <w:rsid w:val="000406FF"/>
    <w:rsid w:val="00040ABB"/>
    <w:rsid w:val="00041066"/>
    <w:rsid w:val="000410D8"/>
    <w:rsid w:val="00041278"/>
    <w:rsid w:val="00041C56"/>
    <w:rsid w:val="00041F08"/>
    <w:rsid w:val="00042529"/>
    <w:rsid w:val="00042B76"/>
    <w:rsid w:val="00042BA1"/>
    <w:rsid w:val="00042C53"/>
    <w:rsid w:val="0004310D"/>
    <w:rsid w:val="0004312E"/>
    <w:rsid w:val="0004449B"/>
    <w:rsid w:val="000445D6"/>
    <w:rsid w:val="00044893"/>
    <w:rsid w:val="00044D87"/>
    <w:rsid w:val="00044E2E"/>
    <w:rsid w:val="00044F0B"/>
    <w:rsid w:val="00045256"/>
    <w:rsid w:val="0004550F"/>
    <w:rsid w:val="00045721"/>
    <w:rsid w:val="0004594C"/>
    <w:rsid w:val="00045BB2"/>
    <w:rsid w:val="00045CDF"/>
    <w:rsid w:val="0004637D"/>
    <w:rsid w:val="00046606"/>
    <w:rsid w:val="000469D4"/>
    <w:rsid w:val="000469DC"/>
    <w:rsid w:val="00046C83"/>
    <w:rsid w:val="00046DFA"/>
    <w:rsid w:val="00047084"/>
    <w:rsid w:val="000472D1"/>
    <w:rsid w:val="00047AF1"/>
    <w:rsid w:val="00047BA2"/>
    <w:rsid w:val="00047D56"/>
    <w:rsid w:val="00047E22"/>
    <w:rsid w:val="00047F7E"/>
    <w:rsid w:val="00047F93"/>
    <w:rsid w:val="0005025F"/>
    <w:rsid w:val="00050A25"/>
    <w:rsid w:val="00050CA7"/>
    <w:rsid w:val="00051451"/>
    <w:rsid w:val="00051C58"/>
    <w:rsid w:val="000522D1"/>
    <w:rsid w:val="00052A07"/>
    <w:rsid w:val="00052A3C"/>
    <w:rsid w:val="00052A4B"/>
    <w:rsid w:val="00052DB8"/>
    <w:rsid w:val="00052DEA"/>
    <w:rsid w:val="00052E8A"/>
    <w:rsid w:val="00052FCC"/>
    <w:rsid w:val="00053116"/>
    <w:rsid w:val="00053362"/>
    <w:rsid w:val="00053486"/>
    <w:rsid w:val="000534CD"/>
    <w:rsid w:val="00053B3C"/>
    <w:rsid w:val="00053FCF"/>
    <w:rsid w:val="00054244"/>
    <w:rsid w:val="00054526"/>
    <w:rsid w:val="0005469F"/>
    <w:rsid w:val="00054C3A"/>
    <w:rsid w:val="00055066"/>
    <w:rsid w:val="00055A38"/>
    <w:rsid w:val="00055AED"/>
    <w:rsid w:val="00055C65"/>
    <w:rsid w:val="00055CE7"/>
    <w:rsid w:val="0005660C"/>
    <w:rsid w:val="00056697"/>
    <w:rsid w:val="00056F63"/>
    <w:rsid w:val="00057945"/>
    <w:rsid w:val="00057C65"/>
    <w:rsid w:val="00057CE2"/>
    <w:rsid w:val="00057EC8"/>
    <w:rsid w:val="00057F38"/>
    <w:rsid w:val="000600A5"/>
    <w:rsid w:val="00060124"/>
    <w:rsid w:val="000604E4"/>
    <w:rsid w:val="0006082C"/>
    <w:rsid w:val="00060A83"/>
    <w:rsid w:val="00060C9A"/>
    <w:rsid w:val="00060DA1"/>
    <w:rsid w:val="00060DFB"/>
    <w:rsid w:val="00060F0F"/>
    <w:rsid w:val="000610F8"/>
    <w:rsid w:val="00061174"/>
    <w:rsid w:val="00061462"/>
    <w:rsid w:val="000615BF"/>
    <w:rsid w:val="00061611"/>
    <w:rsid w:val="00061620"/>
    <w:rsid w:val="0006167A"/>
    <w:rsid w:val="00061B0C"/>
    <w:rsid w:val="00061B92"/>
    <w:rsid w:val="00061CD4"/>
    <w:rsid w:val="00062182"/>
    <w:rsid w:val="00062226"/>
    <w:rsid w:val="000622B5"/>
    <w:rsid w:val="000629E7"/>
    <w:rsid w:val="00062A0B"/>
    <w:rsid w:val="00062AB0"/>
    <w:rsid w:val="00062D28"/>
    <w:rsid w:val="00062D48"/>
    <w:rsid w:val="00063060"/>
    <w:rsid w:val="00063316"/>
    <w:rsid w:val="000636AB"/>
    <w:rsid w:val="00063A89"/>
    <w:rsid w:val="00064114"/>
    <w:rsid w:val="0006417D"/>
    <w:rsid w:val="000644C9"/>
    <w:rsid w:val="0006479B"/>
    <w:rsid w:val="000649DD"/>
    <w:rsid w:val="00064C2D"/>
    <w:rsid w:val="00064CBC"/>
    <w:rsid w:val="00065322"/>
    <w:rsid w:val="0006548C"/>
    <w:rsid w:val="000657C3"/>
    <w:rsid w:val="00065878"/>
    <w:rsid w:val="00065CCF"/>
    <w:rsid w:val="00065D03"/>
    <w:rsid w:val="00065EE0"/>
    <w:rsid w:val="00065F1E"/>
    <w:rsid w:val="000660B9"/>
    <w:rsid w:val="000660D6"/>
    <w:rsid w:val="00066163"/>
    <w:rsid w:val="00066283"/>
    <w:rsid w:val="0006654F"/>
    <w:rsid w:val="00066794"/>
    <w:rsid w:val="00066808"/>
    <w:rsid w:val="0006691D"/>
    <w:rsid w:val="0006702F"/>
    <w:rsid w:val="00067840"/>
    <w:rsid w:val="00067A7C"/>
    <w:rsid w:val="00067DB1"/>
    <w:rsid w:val="00067E25"/>
    <w:rsid w:val="00067EC1"/>
    <w:rsid w:val="00067FCA"/>
    <w:rsid w:val="000703CC"/>
    <w:rsid w:val="00070425"/>
    <w:rsid w:val="00070476"/>
    <w:rsid w:val="00070AD2"/>
    <w:rsid w:val="00070B24"/>
    <w:rsid w:val="0007180D"/>
    <w:rsid w:val="00071853"/>
    <w:rsid w:val="00071F99"/>
    <w:rsid w:val="000720D1"/>
    <w:rsid w:val="00072439"/>
    <w:rsid w:val="0007273A"/>
    <w:rsid w:val="000729AA"/>
    <w:rsid w:val="00072A42"/>
    <w:rsid w:val="000731A7"/>
    <w:rsid w:val="000734ED"/>
    <w:rsid w:val="000737EC"/>
    <w:rsid w:val="00074283"/>
    <w:rsid w:val="0007475F"/>
    <w:rsid w:val="00074814"/>
    <w:rsid w:val="000749A0"/>
    <w:rsid w:val="00074AC1"/>
    <w:rsid w:val="00074B95"/>
    <w:rsid w:val="00074BEB"/>
    <w:rsid w:val="00074DDE"/>
    <w:rsid w:val="0007505F"/>
    <w:rsid w:val="00075177"/>
    <w:rsid w:val="000752DB"/>
    <w:rsid w:val="000757DA"/>
    <w:rsid w:val="00075EBE"/>
    <w:rsid w:val="000761B9"/>
    <w:rsid w:val="00076277"/>
    <w:rsid w:val="000765CC"/>
    <w:rsid w:val="00076B66"/>
    <w:rsid w:val="00076DA0"/>
    <w:rsid w:val="00076EF2"/>
    <w:rsid w:val="00077203"/>
    <w:rsid w:val="00077D06"/>
    <w:rsid w:val="00077D2E"/>
    <w:rsid w:val="00080518"/>
    <w:rsid w:val="00080522"/>
    <w:rsid w:val="000807BA"/>
    <w:rsid w:val="00080A8F"/>
    <w:rsid w:val="00080DE0"/>
    <w:rsid w:val="00080F2D"/>
    <w:rsid w:val="000810F1"/>
    <w:rsid w:val="00081608"/>
    <w:rsid w:val="00081BAD"/>
    <w:rsid w:val="00081E7C"/>
    <w:rsid w:val="00081E8F"/>
    <w:rsid w:val="00081EF9"/>
    <w:rsid w:val="00081EFF"/>
    <w:rsid w:val="00081F8E"/>
    <w:rsid w:val="000822CB"/>
    <w:rsid w:val="0008240F"/>
    <w:rsid w:val="00082469"/>
    <w:rsid w:val="00082480"/>
    <w:rsid w:val="00082657"/>
    <w:rsid w:val="00082703"/>
    <w:rsid w:val="00083406"/>
    <w:rsid w:val="00083433"/>
    <w:rsid w:val="000834FB"/>
    <w:rsid w:val="00083A74"/>
    <w:rsid w:val="00083DC1"/>
    <w:rsid w:val="00083FF7"/>
    <w:rsid w:val="00084814"/>
    <w:rsid w:val="0008482E"/>
    <w:rsid w:val="00084AA9"/>
    <w:rsid w:val="0008509A"/>
    <w:rsid w:val="0008535F"/>
    <w:rsid w:val="000858B9"/>
    <w:rsid w:val="000863DE"/>
    <w:rsid w:val="000865D3"/>
    <w:rsid w:val="000865D6"/>
    <w:rsid w:val="00086619"/>
    <w:rsid w:val="00086634"/>
    <w:rsid w:val="00087032"/>
    <w:rsid w:val="000872FF"/>
    <w:rsid w:val="00087402"/>
    <w:rsid w:val="000877C2"/>
    <w:rsid w:val="000878DE"/>
    <w:rsid w:val="00087C74"/>
    <w:rsid w:val="00087CC9"/>
    <w:rsid w:val="00090015"/>
    <w:rsid w:val="0009028A"/>
    <w:rsid w:val="0009028E"/>
    <w:rsid w:val="00090333"/>
    <w:rsid w:val="000904E9"/>
    <w:rsid w:val="0009063C"/>
    <w:rsid w:val="00090644"/>
    <w:rsid w:val="000907CA"/>
    <w:rsid w:val="0009096C"/>
    <w:rsid w:val="00090B07"/>
    <w:rsid w:val="000914C4"/>
    <w:rsid w:val="00091531"/>
    <w:rsid w:val="00091678"/>
    <w:rsid w:val="00091923"/>
    <w:rsid w:val="00091BCD"/>
    <w:rsid w:val="00091BD3"/>
    <w:rsid w:val="0009217B"/>
    <w:rsid w:val="0009243D"/>
    <w:rsid w:val="000926BF"/>
    <w:rsid w:val="00092921"/>
    <w:rsid w:val="00092EB1"/>
    <w:rsid w:val="00092F3D"/>
    <w:rsid w:val="00093250"/>
    <w:rsid w:val="00093419"/>
    <w:rsid w:val="00093724"/>
    <w:rsid w:val="0009422C"/>
    <w:rsid w:val="00094408"/>
    <w:rsid w:val="00094837"/>
    <w:rsid w:val="00094F61"/>
    <w:rsid w:val="000950E0"/>
    <w:rsid w:val="000956BD"/>
    <w:rsid w:val="00095A5E"/>
    <w:rsid w:val="00095D93"/>
    <w:rsid w:val="00096161"/>
    <w:rsid w:val="00096439"/>
    <w:rsid w:val="00096893"/>
    <w:rsid w:val="00096962"/>
    <w:rsid w:val="00096BB7"/>
    <w:rsid w:val="00096BD5"/>
    <w:rsid w:val="00096BFC"/>
    <w:rsid w:val="00097033"/>
    <w:rsid w:val="0009769E"/>
    <w:rsid w:val="000976C6"/>
    <w:rsid w:val="00097A4B"/>
    <w:rsid w:val="00097C26"/>
    <w:rsid w:val="000A01EB"/>
    <w:rsid w:val="000A0283"/>
    <w:rsid w:val="000A0789"/>
    <w:rsid w:val="000A0792"/>
    <w:rsid w:val="000A0B39"/>
    <w:rsid w:val="000A1FED"/>
    <w:rsid w:val="000A22E6"/>
    <w:rsid w:val="000A23F9"/>
    <w:rsid w:val="000A245E"/>
    <w:rsid w:val="000A271F"/>
    <w:rsid w:val="000A27E7"/>
    <w:rsid w:val="000A28AD"/>
    <w:rsid w:val="000A2A29"/>
    <w:rsid w:val="000A2F1C"/>
    <w:rsid w:val="000A2FCE"/>
    <w:rsid w:val="000A30ED"/>
    <w:rsid w:val="000A3392"/>
    <w:rsid w:val="000A33E7"/>
    <w:rsid w:val="000A34C8"/>
    <w:rsid w:val="000A381E"/>
    <w:rsid w:val="000A3D92"/>
    <w:rsid w:val="000A41FC"/>
    <w:rsid w:val="000A4444"/>
    <w:rsid w:val="000A49B8"/>
    <w:rsid w:val="000A4C6C"/>
    <w:rsid w:val="000A549D"/>
    <w:rsid w:val="000A583F"/>
    <w:rsid w:val="000A5868"/>
    <w:rsid w:val="000A59CF"/>
    <w:rsid w:val="000A5DA2"/>
    <w:rsid w:val="000A6417"/>
    <w:rsid w:val="000A6793"/>
    <w:rsid w:val="000A68EE"/>
    <w:rsid w:val="000A69A5"/>
    <w:rsid w:val="000A6A92"/>
    <w:rsid w:val="000A6B18"/>
    <w:rsid w:val="000A6B3C"/>
    <w:rsid w:val="000A6C94"/>
    <w:rsid w:val="000A6E1E"/>
    <w:rsid w:val="000A7676"/>
    <w:rsid w:val="000A7971"/>
    <w:rsid w:val="000A7ABC"/>
    <w:rsid w:val="000B03BA"/>
    <w:rsid w:val="000B0553"/>
    <w:rsid w:val="000B05F6"/>
    <w:rsid w:val="000B0636"/>
    <w:rsid w:val="000B067C"/>
    <w:rsid w:val="000B0710"/>
    <w:rsid w:val="000B0833"/>
    <w:rsid w:val="000B0BD7"/>
    <w:rsid w:val="000B0F04"/>
    <w:rsid w:val="000B105D"/>
    <w:rsid w:val="000B1350"/>
    <w:rsid w:val="000B1717"/>
    <w:rsid w:val="000B1806"/>
    <w:rsid w:val="000B1942"/>
    <w:rsid w:val="000B1B5F"/>
    <w:rsid w:val="000B1EB4"/>
    <w:rsid w:val="000B1FDD"/>
    <w:rsid w:val="000B275C"/>
    <w:rsid w:val="000B2CCB"/>
    <w:rsid w:val="000B3137"/>
    <w:rsid w:val="000B3729"/>
    <w:rsid w:val="000B39B9"/>
    <w:rsid w:val="000B3C16"/>
    <w:rsid w:val="000B45FA"/>
    <w:rsid w:val="000B4691"/>
    <w:rsid w:val="000B46B3"/>
    <w:rsid w:val="000B4761"/>
    <w:rsid w:val="000B4875"/>
    <w:rsid w:val="000B4914"/>
    <w:rsid w:val="000B49BA"/>
    <w:rsid w:val="000B4B4F"/>
    <w:rsid w:val="000B4C31"/>
    <w:rsid w:val="000B4C4D"/>
    <w:rsid w:val="000B4E9B"/>
    <w:rsid w:val="000B4FC7"/>
    <w:rsid w:val="000B50A3"/>
    <w:rsid w:val="000B5437"/>
    <w:rsid w:val="000B5DB3"/>
    <w:rsid w:val="000B5E8F"/>
    <w:rsid w:val="000B5F79"/>
    <w:rsid w:val="000B6054"/>
    <w:rsid w:val="000B606D"/>
    <w:rsid w:val="000B6173"/>
    <w:rsid w:val="000B6356"/>
    <w:rsid w:val="000B65DD"/>
    <w:rsid w:val="000B663D"/>
    <w:rsid w:val="000B66AA"/>
    <w:rsid w:val="000B6739"/>
    <w:rsid w:val="000B69CF"/>
    <w:rsid w:val="000B6C90"/>
    <w:rsid w:val="000B6CB5"/>
    <w:rsid w:val="000B7381"/>
    <w:rsid w:val="000B7555"/>
    <w:rsid w:val="000B784A"/>
    <w:rsid w:val="000B7CBC"/>
    <w:rsid w:val="000C00FE"/>
    <w:rsid w:val="000C04CC"/>
    <w:rsid w:val="000C0AB6"/>
    <w:rsid w:val="000C0DD1"/>
    <w:rsid w:val="000C1000"/>
    <w:rsid w:val="000C1220"/>
    <w:rsid w:val="000C152C"/>
    <w:rsid w:val="000C1538"/>
    <w:rsid w:val="000C155C"/>
    <w:rsid w:val="000C17AF"/>
    <w:rsid w:val="000C18F0"/>
    <w:rsid w:val="000C1A18"/>
    <w:rsid w:val="000C1CCA"/>
    <w:rsid w:val="000C1EE2"/>
    <w:rsid w:val="000C2004"/>
    <w:rsid w:val="000C22C9"/>
    <w:rsid w:val="000C25F2"/>
    <w:rsid w:val="000C285F"/>
    <w:rsid w:val="000C2AAE"/>
    <w:rsid w:val="000C2BF3"/>
    <w:rsid w:val="000C2CCC"/>
    <w:rsid w:val="000C2E27"/>
    <w:rsid w:val="000C3063"/>
    <w:rsid w:val="000C33EB"/>
    <w:rsid w:val="000C3B18"/>
    <w:rsid w:val="000C3B41"/>
    <w:rsid w:val="000C3EAE"/>
    <w:rsid w:val="000C3EB8"/>
    <w:rsid w:val="000C3F0E"/>
    <w:rsid w:val="000C4423"/>
    <w:rsid w:val="000C470F"/>
    <w:rsid w:val="000C4818"/>
    <w:rsid w:val="000C5707"/>
    <w:rsid w:val="000C5987"/>
    <w:rsid w:val="000C5C4A"/>
    <w:rsid w:val="000C5CF7"/>
    <w:rsid w:val="000C5E4B"/>
    <w:rsid w:val="000C6103"/>
    <w:rsid w:val="000C6155"/>
    <w:rsid w:val="000C6306"/>
    <w:rsid w:val="000C636D"/>
    <w:rsid w:val="000C6BB1"/>
    <w:rsid w:val="000C6D41"/>
    <w:rsid w:val="000C6DE9"/>
    <w:rsid w:val="000C739D"/>
    <w:rsid w:val="000C747E"/>
    <w:rsid w:val="000C74F8"/>
    <w:rsid w:val="000C7895"/>
    <w:rsid w:val="000D017D"/>
    <w:rsid w:val="000D056A"/>
    <w:rsid w:val="000D0958"/>
    <w:rsid w:val="000D0A21"/>
    <w:rsid w:val="000D0D68"/>
    <w:rsid w:val="000D14A4"/>
    <w:rsid w:val="000D1A9A"/>
    <w:rsid w:val="000D212D"/>
    <w:rsid w:val="000D29A5"/>
    <w:rsid w:val="000D2B05"/>
    <w:rsid w:val="000D2B8B"/>
    <w:rsid w:val="000D2D0C"/>
    <w:rsid w:val="000D2DC5"/>
    <w:rsid w:val="000D3631"/>
    <w:rsid w:val="000D39F8"/>
    <w:rsid w:val="000D3A37"/>
    <w:rsid w:val="000D3C12"/>
    <w:rsid w:val="000D41C8"/>
    <w:rsid w:val="000D4279"/>
    <w:rsid w:val="000D4319"/>
    <w:rsid w:val="000D43AD"/>
    <w:rsid w:val="000D4497"/>
    <w:rsid w:val="000D4812"/>
    <w:rsid w:val="000D491B"/>
    <w:rsid w:val="000D4953"/>
    <w:rsid w:val="000D49D9"/>
    <w:rsid w:val="000D4B90"/>
    <w:rsid w:val="000D4C52"/>
    <w:rsid w:val="000D50CE"/>
    <w:rsid w:val="000D51C9"/>
    <w:rsid w:val="000D5315"/>
    <w:rsid w:val="000D53C2"/>
    <w:rsid w:val="000D53D0"/>
    <w:rsid w:val="000D550E"/>
    <w:rsid w:val="000D5561"/>
    <w:rsid w:val="000D58AD"/>
    <w:rsid w:val="000D5E50"/>
    <w:rsid w:val="000D6016"/>
    <w:rsid w:val="000D61B6"/>
    <w:rsid w:val="000D63E3"/>
    <w:rsid w:val="000D655F"/>
    <w:rsid w:val="000D657A"/>
    <w:rsid w:val="000D6691"/>
    <w:rsid w:val="000D67E8"/>
    <w:rsid w:val="000D6B2F"/>
    <w:rsid w:val="000D6B59"/>
    <w:rsid w:val="000D6EB1"/>
    <w:rsid w:val="000D6EFA"/>
    <w:rsid w:val="000D7813"/>
    <w:rsid w:val="000D7DF3"/>
    <w:rsid w:val="000E01DF"/>
    <w:rsid w:val="000E01E7"/>
    <w:rsid w:val="000E0263"/>
    <w:rsid w:val="000E02A6"/>
    <w:rsid w:val="000E03D7"/>
    <w:rsid w:val="000E06DE"/>
    <w:rsid w:val="000E08B8"/>
    <w:rsid w:val="000E0B6A"/>
    <w:rsid w:val="000E0CD6"/>
    <w:rsid w:val="000E0EC1"/>
    <w:rsid w:val="000E103F"/>
    <w:rsid w:val="000E1436"/>
    <w:rsid w:val="000E16A2"/>
    <w:rsid w:val="000E1A53"/>
    <w:rsid w:val="000E1BEF"/>
    <w:rsid w:val="000E1E5E"/>
    <w:rsid w:val="000E1F6F"/>
    <w:rsid w:val="000E1FC0"/>
    <w:rsid w:val="000E20C2"/>
    <w:rsid w:val="000E218E"/>
    <w:rsid w:val="000E225E"/>
    <w:rsid w:val="000E22D0"/>
    <w:rsid w:val="000E23B3"/>
    <w:rsid w:val="000E28A6"/>
    <w:rsid w:val="000E2945"/>
    <w:rsid w:val="000E2E3D"/>
    <w:rsid w:val="000E2F74"/>
    <w:rsid w:val="000E3793"/>
    <w:rsid w:val="000E37A1"/>
    <w:rsid w:val="000E38BE"/>
    <w:rsid w:val="000E3902"/>
    <w:rsid w:val="000E391B"/>
    <w:rsid w:val="000E3B41"/>
    <w:rsid w:val="000E3D9E"/>
    <w:rsid w:val="000E3DDD"/>
    <w:rsid w:val="000E3ED8"/>
    <w:rsid w:val="000E4207"/>
    <w:rsid w:val="000E48AE"/>
    <w:rsid w:val="000E49EF"/>
    <w:rsid w:val="000E5007"/>
    <w:rsid w:val="000E5341"/>
    <w:rsid w:val="000E5576"/>
    <w:rsid w:val="000E5780"/>
    <w:rsid w:val="000E6068"/>
    <w:rsid w:val="000E63C8"/>
    <w:rsid w:val="000E6597"/>
    <w:rsid w:val="000E6CC2"/>
    <w:rsid w:val="000E7351"/>
    <w:rsid w:val="000E7563"/>
    <w:rsid w:val="000E7B11"/>
    <w:rsid w:val="000F0097"/>
    <w:rsid w:val="000F08E8"/>
    <w:rsid w:val="000F0959"/>
    <w:rsid w:val="000F0BAA"/>
    <w:rsid w:val="000F0C7D"/>
    <w:rsid w:val="000F0EE6"/>
    <w:rsid w:val="000F0F65"/>
    <w:rsid w:val="000F100C"/>
    <w:rsid w:val="000F120F"/>
    <w:rsid w:val="000F15FE"/>
    <w:rsid w:val="000F17A2"/>
    <w:rsid w:val="000F1A35"/>
    <w:rsid w:val="000F1CD0"/>
    <w:rsid w:val="000F2119"/>
    <w:rsid w:val="000F2418"/>
    <w:rsid w:val="000F2560"/>
    <w:rsid w:val="000F2624"/>
    <w:rsid w:val="000F26E2"/>
    <w:rsid w:val="000F2879"/>
    <w:rsid w:val="000F297C"/>
    <w:rsid w:val="000F2BEE"/>
    <w:rsid w:val="000F2C15"/>
    <w:rsid w:val="000F2F65"/>
    <w:rsid w:val="000F30A6"/>
    <w:rsid w:val="000F30AF"/>
    <w:rsid w:val="000F31C0"/>
    <w:rsid w:val="000F358F"/>
    <w:rsid w:val="000F3850"/>
    <w:rsid w:val="000F3E90"/>
    <w:rsid w:val="000F3FEF"/>
    <w:rsid w:val="000F4094"/>
    <w:rsid w:val="000F40FF"/>
    <w:rsid w:val="000F45C7"/>
    <w:rsid w:val="000F4740"/>
    <w:rsid w:val="000F4E3D"/>
    <w:rsid w:val="000F533B"/>
    <w:rsid w:val="000F578C"/>
    <w:rsid w:val="000F5DA1"/>
    <w:rsid w:val="000F60F0"/>
    <w:rsid w:val="000F6265"/>
    <w:rsid w:val="000F668B"/>
    <w:rsid w:val="000F6814"/>
    <w:rsid w:val="000F6A41"/>
    <w:rsid w:val="000F6AF0"/>
    <w:rsid w:val="000F79BB"/>
    <w:rsid w:val="000F7A90"/>
    <w:rsid w:val="000F7B22"/>
    <w:rsid w:val="000F7B91"/>
    <w:rsid w:val="000F7F71"/>
    <w:rsid w:val="00100301"/>
    <w:rsid w:val="00100324"/>
    <w:rsid w:val="001005D2"/>
    <w:rsid w:val="0010071E"/>
    <w:rsid w:val="0010086D"/>
    <w:rsid w:val="0010094A"/>
    <w:rsid w:val="00100DB2"/>
    <w:rsid w:val="00100F7E"/>
    <w:rsid w:val="00100FAD"/>
    <w:rsid w:val="00101101"/>
    <w:rsid w:val="0010191D"/>
    <w:rsid w:val="00101BA1"/>
    <w:rsid w:val="00101C7B"/>
    <w:rsid w:val="00101D2C"/>
    <w:rsid w:val="00101E38"/>
    <w:rsid w:val="0010215A"/>
    <w:rsid w:val="001023AB"/>
    <w:rsid w:val="0010257D"/>
    <w:rsid w:val="001025A2"/>
    <w:rsid w:val="00102736"/>
    <w:rsid w:val="00102AC3"/>
    <w:rsid w:val="001031BE"/>
    <w:rsid w:val="00103344"/>
    <w:rsid w:val="001033BC"/>
    <w:rsid w:val="0010369F"/>
    <w:rsid w:val="00103724"/>
    <w:rsid w:val="00103ABB"/>
    <w:rsid w:val="00103C28"/>
    <w:rsid w:val="00103CCB"/>
    <w:rsid w:val="00103D2C"/>
    <w:rsid w:val="00104DE4"/>
    <w:rsid w:val="00105637"/>
    <w:rsid w:val="0010573B"/>
    <w:rsid w:val="00106223"/>
    <w:rsid w:val="001063C7"/>
    <w:rsid w:val="00106D13"/>
    <w:rsid w:val="00106DDD"/>
    <w:rsid w:val="00107064"/>
    <w:rsid w:val="001070ED"/>
    <w:rsid w:val="00107153"/>
    <w:rsid w:val="00107261"/>
    <w:rsid w:val="00107409"/>
    <w:rsid w:val="00107C34"/>
    <w:rsid w:val="00107E94"/>
    <w:rsid w:val="00110112"/>
    <w:rsid w:val="001103BD"/>
    <w:rsid w:val="00110610"/>
    <w:rsid w:val="00110746"/>
    <w:rsid w:val="00110AC6"/>
    <w:rsid w:val="00110B5C"/>
    <w:rsid w:val="00110D1F"/>
    <w:rsid w:val="001113BA"/>
    <w:rsid w:val="001113F3"/>
    <w:rsid w:val="00111885"/>
    <w:rsid w:val="00111B5D"/>
    <w:rsid w:val="00111E71"/>
    <w:rsid w:val="0011201E"/>
    <w:rsid w:val="00112664"/>
    <w:rsid w:val="0011323B"/>
    <w:rsid w:val="001135D6"/>
    <w:rsid w:val="00113713"/>
    <w:rsid w:val="00113723"/>
    <w:rsid w:val="001139BC"/>
    <w:rsid w:val="00113BCE"/>
    <w:rsid w:val="00113CB9"/>
    <w:rsid w:val="00113D6D"/>
    <w:rsid w:val="00113FE5"/>
    <w:rsid w:val="00114062"/>
    <w:rsid w:val="00114350"/>
    <w:rsid w:val="001143D2"/>
    <w:rsid w:val="0011441D"/>
    <w:rsid w:val="00114491"/>
    <w:rsid w:val="00114613"/>
    <w:rsid w:val="001146AD"/>
    <w:rsid w:val="00114E40"/>
    <w:rsid w:val="00114EC5"/>
    <w:rsid w:val="001153C2"/>
    <w:rsid w:val="0011551F"/>
    <w:rsid w:val="001158DD"/>
    <w:rsid w:val="00115BCB"/>
    <w:rsid w:val="00116067"/>
    <w:rsid w:val="001168AA"/>
    <w:rsid w:val="00116AA8"/>
    <w:rsid w:val="00116B39"/>
    <w:rsid w:val="00116BE6"/>
    <w:rsid w:val="00116EA0"/>
    <w:rsid w:val="0011710E"/>
    <w:rsid w:val="00117296"/>
    <w:rsid w:val="001175BA"/>
    <w:rsid w:val="00117760"/>
    <w:rsid w:val="00117B12"/>
    <w:rsid w:val="00117FDA"/>
    <w:rsid w:val="00120B98"/>
    <w:rsid w:val="00121064"/>
    <w:rsid w:val="00121469"/>
    <w:rsid w:val="0012151D"/>
    <w:rsid w:val="0012169B"/>
    <w:rsid w:val="00121834"/>
    <w:rsid w:val="00121839"/>
    <w:rsid w:val="00121891"/>
    <w:rsid w:val="00121FF2"/>
    <w:rsid w:val="00122109"/>
    <w:rsid w:val="00122131"/>
    <w:rsid w:val="0012258D"/>
    <w:rsid w:val="001226BA"/>
    <w:rsid w:val="00122AE8"/>
    <w:rsid w:val="00122CE1"/>
    <w:rsid w:val="00122D1D"/>
    <w:rsid w:val="00122FED"/>
    <w:rsid w:val="001230CC"/>
    <w:rsid w:val="00123177"/>
    <w:rsid w:val="00123627"/>
    <w:rsid w:val="00123B41"/>
    <w:rsid w:val="00124197"/>
    <w:rsid w:val="00124231"/>
    <w:rsid w:val="001242EB"/>
    <w:rsid w:val="001251C0"/>
    <w:rsid w:val="001251D2"/>
    <w:rsid w:val="001252FF"/>
    <w:rsid w:val="001253EB"/>
    <w:rsid w:val="00125440"/>
    <w:rsid w:val="00125983"/>
    <w:rsid w:val="00125AFB"/>
    <w:rsid w:val="00125B8E"/>
    <w:rsid w:val="00125F2F"/>
    <w:rsid w:val="00125F37"/>
    <w:rsid w:val="00125F76"/>
    <w:rsid w:val="0012613A"/>
    <w:rsid w:val="001262CA"/>
    <w:rsid w:val="00126413"/>
    <w:rsid w:val="001267C4"/>
    <w:rsid w:val="00126E2B"/>
    <w:rsid w:val="001271B9"/>
    <w:rsid w:val="001271E7"/>
    <w:rsid w:val="001275AF"/>
    <w:rsid w:val="00127A86"/>
    <w:rsid w:val="00127D17"/>
    <w:rsid w:val="0013001A"/>
    <w:rsid w:val="0013024D"/>
    <w:rsid w:val="0013054A"/>
    <w:rsid w:val="001306A4"/>
    <w:rsid w:val="00130791"/>
    <w:rsid w:val="00130F99"/>
    <w:rsid w:val="00130FE8"/>
    <w:rsid w:val="00131086"/>
    <w:rsid w:val="0013135A"/>
    <w:rsid w:val="00131659"/>
    <w:rsid w:val="001319B4"/>
    <w:rsid w:val="00131EB1"/>
    <w:rsid w:val="00131F16"/>
    <w:rsid w:val="00132062"/>
    <w:rsid w:val="001322AD"/>
    <w:rsid w:val="00132351"/>
    <w:rsid w:val="001327AD"/>
    <w:rsid w:val="001327BE"/>
    <w:rsid w:val="00132865"/>
    <w:rsid w:val="00132D74"/>
    <w:rsid w:val="0013300B"/>
    <w:rsid w:val="00133248"/>
    <w:rsid w:val="00133386"/>
    <w:rsid w:val="0013354B"/>
    <w:rsid w:val="001337CB"/>
    <w:rsid w:val="00133881"/>
    <w:rsid w:val="00133944"/>
    <w:rsid w:val="00133BA6"/>
    <w:rsid w:val="00133CCC"/>
    <w:rsid w:val="001340F0"/>
    <w:rsid w:val="0013421D"/>
    <w:rsid w:val="0013458A"/>
    <w:rsid w:val="001346AE"/>
    <w:rsid w:val="00134726"/>
    <w:rsid w:val="00134919"/>
    <w:rsid w:val="00134D7B"/>
    <w:rsid w:val="00134DB9"/>
    <w:rsid w:val="00134FC8"/>
    <w:rsid w:val="00135179"/>
    <w:rsid w:val="001352AC"/>
    <w:rsid w:val="001353B1"/>
    <w:rsid w:val="00135657"/>
    <w:rsid w:val="00135AD1"/>
    <w:rsid w:val="00135C2A"/>
    <w:rsid w:val="00136104"/>
    <w:rsid w:val="00136273"/>
    <w:rsid w:val="001369DF"/>
    <w:rsid w:val="00136A02"/>
    <w:rsid w:val="00136D87"/>
    <w:rsid w:val="00136E23"/>
    <w:rsid w:val="00136EF2"/>
    <w:rsid w:val="00136F1D"/>
    <w:rsid w:val="00137037"/>
    <w:rsid w:val="00137112"/>
    <w:rsid w:val="00137766"/>
    <w:rsid w:val="00137774"/>
    <w:rsid w:val="0013783C"/>
    <w:rsid w:val="001378B9"/>
    <w:rsid w:val="00137950"/>
    <w:rsid w:val="00137C8D"/>
    <w:rsid w:val="00137E74"/>
    <w:rsid w:val="00137EDE"/>
    <w:rsid w:val="0014053A"/>
    <w:rsid w:val="00140573"/>
    <w:rsid w:val="0014060D"/>
    <w:rsid w:val="00140B14"/>
    <w:rsid w:val="00140E25"/>
    <w:rsid w:val="00140EB4"/>
    <w:rsid w:val="00140FC9"/>
    <w:rsid w:val="00141172"/>
    <w:rsid w:val="0014124C"/>
    <w:rsid w:val="001412EE"/>
    <w:rsid w:val="001415EF"/>
    <w:rsid w:val="0014184E"/>
    <w:rsid w:val="00141B51"/>
    <w:rsid w:val="00141E20"/>
    <w:rsid w:val="001422A0"/>
    <w:rsid w:val="0014275C"/>
    <w:rsid w:val="00142B7F"/>
    <w:rsid w:val="0014349C"/>
    <w:rsid w:val="001437E6"/>
    <w:rsid w:val="00143ABB"/>
    <w:rsid w:val="0014400D"/>
    <w:rsid w:val="00144083"/>
    <w:rsid w:val="001445E6"/>
    <w:rsid w:val="00144823"/>
    <w:rsid w:val="00144ACB"/>
    <w:rsid w:val="00144D6F"/>
    <w:rsid w:val="00145136"/>
    <w:rsid w:val="00145B7D"/>
    <w:rsid w:val="00145E7D"/>
    <w:rsid w:val="00146010"/>
    <w:rsid w:val="001460A3"/>
    <w:rsid w:val="00146237"/>
    <w:rsid w:val="00146630"/>
    <w:rsid w:val="001468EA"/>
    <w:rsid w:val="00146B6C"/>
    <w:rsid w:val="00147075"/>
    <w:rsid w:val="0014711C"/>
    <w:rsid w:val="0014722E"/>
    <w:rsid w:val="001473A6"/>
    <w:rsid w:val="001479B0"/>
    <w:rsid w:val="001500F8"/>
    <w:rsid w:val="00150138"/>
    <w:rsid w:val="001503CC"/>
    <w:rsid w:val="00150783"/>
    <w:rsid w:val="0015083E"/>
    <w:rsid w:val="00150917"/>
    <w:rsid w:val="00150983"/>
    <w:rsid w:val="00150A9C"/>
    <w:rsid w:val="00150BAC"/>
    <w:rsid w:val="00150D47"/>
    <w:rsid w:val="00150EA1"/>
    <w:rsid w:val="00151247"/>
    <w:rsid w:val="00151251"/>
    <w:rsid w:val="001512BE"/>
    <w:rsid w:val="001514DF"/>
    <w:rsid w:val="0015174F"/>
    <w:rsid w:val="00151831"/>
    <w:rsid w:val="001519E2"/>
    <w:rsid w:val="00151A5B"/>
    <w:rsid w:val="00151BF9"/>
    <w:rsid w:val="00151DFD"/>
    <w:rsid w:val="00151E64"/>
    <w:rsid w:val="0015234F"/>
    <w:rsid w:val="0015243D"/>
    <w:rsid w:val="001524D4"/>
    <w:rsid w:val="001526F1"/>
    <w:rsid w:val="0015288A"/>
    <w:rsid w:val="00152AA5"/>
    <w:rsid w:val="00152C46"/>
    <w:rsid w:val="00152F0E"/>
    <w:rsid w:val="0015329A"/>
    <w:rsid w:val="001533BF"/>
    <w:rsid w:val="001539CE"/>
    <w:rsid w:val="00153B9D"/>
    <w:rsid w:val="00153BF0"/>
    <w:rsid w:val="00153C3A"/>
    <w:rsid w:val="00153EFE"/>
    <w:rsid w:val="0015426A"/>
    <w:rsid w:val="001549ED"/>
    <w:rsid w:val="0015504B"/>
    <w:rsid w:val="00155377"/>
    <w:rsid w:val="00155B70"/>
    <w:rsid w:val="00155C10"/>
    <w:rsid w:val="0015602B"/>
    <w:rsid w:val="0015668A"/>
    <w:rsid w:val="001566D4"/>
    <w:rsid w:val="00156A53"/>
    <w:rsid w:val="00156FE9"/>
    <w:rsid w:val="0015730D"/>
    <w:rsid w:val="0015733E"/>
    <w:rsid w:val="001574C3"/>
    <w:rsid w:val="0015767D"/>
    <w:rsid w:val="00157D33"/>
    <w:rsid w:val="00157ED1"/>
    <w:rsid w:val="00160003"/>
    <w:rsid w:val="0016019A"/>
    <w:rsid w:val="00160246"/>
    <w:rsid w:val="00160681"/>
    <w:rsid w:val="00160D72"/>
    <w:rsid w:val="00161156"/>
    <w:rsid w:val="001611AE"/>
    <w:rsid w:val="0016162A"/>
    <w:rsid w:val="001619F6"/>
    <w:rsid w:val="001622C3"/>
    <w:rsid w:val="00162829"/>
    <w:rsid w:val="001629A5"/>
    <w:rsid w:val="00162C98"/>
    <w:rsid w:val="00162EFB"/>
    <w:rsid w:val="0016301C"/>
    <w:rsid w:val="0016306E"/>
    <w:rsid w:val="001637AA"/>
    <w:rsid w:val="001638BB"/>
    <w:rsid w:val="00163B20"/>
    <w:rsid w:val="00163C2B"/>
    <w:rsid w:val="00163EB1"/>
    <w:rsid w:val="00163FCB"/>
    <w:rsid w:val="00164065"/>
    <w:rsid w:val="00164236"/>
    <w:rsid w:val="00164401"/>
    <w:rsid w:val="00164475"/>
    <w:rsid w:val="0016474C"/>
    <w:rsid w:val="00164941"/>
    <w:rsid w:val="00164E9A"/>
    <w:rsid w:val="001652DF"/>
    <w:rsid w:val="00165600"/>
    <w:rsid w:val="00165B01"/>
    <w:rsid w:val="00165D44"/>
    <w:rsid w:val="00165DC2"/>
    <w:rsid w:val="00166236"/>
    <w:rsid w:val="00166426"/>
    <w:rsid w:val="00166D24"/>
    <w:rsid w:val="00166ECB"/>
    <w:rsid w:val="00166FF4"/>
    <w:rsid w:val="00167061"/>
    <w:rsid w:val="001676D6"/>
    <w:rsid w:val="00167B7B"/>
    <w:rsid w:val="00167C8C"/>
    <w:rsid w:val="00170773"/>
    <w:rsid w:val="001707AB"/>
    <w:rsid w:val="00170A48"/>
    <w:rsid w:val="001710C5"/>
    <w:rsid w:val="00171B2A"/>
    <w:rsid w:val="001724ED"/>
    <w:rsid w:val="00172591"/>
    <w:rsid w:val="001726AC"/>
    <w:rsid w:val="001727FB"/>
    <w:rsid w:val="00172A53"/>
    <w:rsid w:val="00172B61"/>
    <w:rsid w:val="00173135"/>
    <w:rsid w:val="001733A6"/>
    <w:rsid w:val="0017342E"/>
    <w:rsid w:val="0017373B"/>
    <w:rsid w:val="001738EB"/>
    <w:rsid w:val="00173A11"/>
    <w:rsid w:val="00174865"/>
    <w:rsid w:val="0017492D"/>
    <w:rsid w:val="00174DD7"/>
    <w:rsid w:val="0017513A"/>
    <w:rsid w:val="00175B8B"/>
    <w:rsid w:val="00175C0A"/>
    <w:rsid w:val="00175C97"/>
    <w:rsid w:val="00176242"/>
    <w:rsid w:val="00176662"/>
    <w:rsid w:val="00176A7A"/>
    <w:rsid w:val="00176B15"/>
    <w:rsid w:val="00176D6D"/>
    <w:rsid w:val="0017732F"/>
    <w:rsid w:val="00177378"/>
    <w:rsid w:val="001773CB"/>
    <w:rsid w:val="001776D4"/>
    <w:rsid w:val="00177893"/>
    <w:rsid w:val="00177A0C"/>
    <w:rsid w:val="0018008A"/>
    <w:rsid w:val="001803B2"/>
    <w:rsid w:val="00180517"/>
    <w:rsid w:val="0018059D"/>
    <w:rsid w:val="00180CCE"/>
    <w:rsid w:val="00180E40"/>
    <w:rsid w:val="00180F7A"/>
    <w:rsid w:val="00181104"/>
    <w:rsid w:val="00181132"/>
    <w:rsid w:val="001813B3"/>
    <w:rsid w:val="0018148F"/>
    <w:rsid w:val="00181A4F"/>
    <w:rsid w:val="00181A8D"/>
    <w:rsid w:val="00181CBD"/>
    <w:rsid w:val="0018208A"/>
    <w:rsid w:val="001828F4"/>
    <w:rsid w:val="00182AC5"/>
    <w:rsid w:val="001831EE"/>
    <w:rsid w:val="0018324F"/>
    <w:rsid w:val="001833F8"/>
    <w:rsid w:val="001837B2"/>
    <w:rsid w:val="00183965"/>
    <w:rsid w:val="00183CE6"/>
    <w:rsid w:val="00183D16"/>
    <w:rsid w:val="00183F6F"/>
    <w:rsid w:val="00183FCC"/>
    <w:rsid w:val="00184089"/>
    <w:rsid w:val="001844E7"/>
    <w:rsid w:val="00184576"/>
    <w:rsid w:val="00184A37"/>
    <w:rsid w:val="00184CB4"/>
    <w:rsid w:val="00184DF2"/>
    <w:rsid w:val="0018504C"/>
    <w:rsid w:val="001852BF"/>
    <w:rsid w:val="001856E9"/>
    <w:rsid w:val="00185767"/>
    <w:rsid w:val="001859E8"/>
    <w:rsid w:val="00185B2D"/>
    <w:rsid w:val="0018611F"/>
    <w:rsid w:val="0018619E"/>
    <w:rsid w:val="001863EC"/>
    <w:rsid w:val="0018644C"/>
    <w:rsid w:val="0018684A"/>
    <w:rsid w:val="001869AA"/>
    <w:rsid w:val="00187230"/>
    <w:rsid w:val="00187567"/>
    <w:rsid w:val="00190A41"/>
    <w:rsid w:val="00190C24"/>
    <w:rsid w:val="00190CE1"/>
    <w:rsid w:val="00190E3C"/>
    <w:rsid w:val="001911E8"/>
    <w:rsid w:val="00191339"/>
    <w:rsid w:val="001913FE"/>
    <w:rsid w:val="00191516"/>
    <w:rsid w:val="001916EE"/>
    <w:rsid w:val="00191D90"/>
    <w:rsid w:val="001921D2"/>
    <w:rsid w:val="0019243C"/>
    <w:rsid w:val="0019255D"/>
    <w:rsid w:val="00192615"/>
    <w:rsid w:val="0019261E"/>
    <w:rsid w:val="00192A0B"/>
    <w:rsid w:val="00192B0A"/>
    <w:rsid w:val="001932E0"/>
    <w:rsid w:val="001935AC"/>
    <w:rsid w:val="0019368B"/>
    <w:rsid w:val="0019369B"/>
    <w:rsid w:val="0019384C"/>
    <w:rsid w:val="00193F5B"/>
    <w:rsid w:val="00194047"/>
    <w:rsid w:val="0019404C"/>
    <w:rsid w:val="001941B7"/>
    <w:rsid w:val="001941D8"/>
    <w:rsid w:val="0019423E"/>
    <w:rsid w:val="00194442"/>
    <w:rsid w:val="001944C0"/>
    <w:rsid w:val="00194DA6"/>
    <w:rsid w:val="00194E69"/>
    <w:rsid w:val="0019522C"/>
    <w:rsid w:val="0019536B"/>
    <w:rsid w:val="001953F8"/>
    <w:rsid w:val="001954C0"/>
    <w:rsid w:val="00195B3D"/>
    <w:rsid w:val="0019607F"/>
    <w:rsid w:val="001960C5"/>
    <w:rsid w:val="001962CF"/>
    <w:rsid w:val="00196416"/>
    <w:rsid w:val="001967CA"/>
    <w:rsid w:val="001967F0"/>
    <w:rsid w:val="00196BFC"/>
    <w:rsid w:val="00196C73"/>
    <w:rsid w:val="0019709F"/>
    <w:rsid w:val="00197399"/>
    <w:rsid w:val="001973B4"/>
    <w:rsid w:val="00197531"/>
    <w:rsid w:val="00197AB2"/>
    <w:rsid w:val="00197B29"/>
    <w:rsid w:val="00197B57"/>
    <w:rsid w:val="001A04C8"/>
    <w:rsid w:val="001A05B1"/>
    <w:rsid w:val="001A0914"/>
    <w:rsid w:val="001A096C"/>
    <w:rsid w:val="001A0C9C"/>
    <w:rsid w:val="001A14FB"/>
    <w:rsid w:val="001A1502"/>
    <w:rsid w:val="001A1601"/>
    <w:rsid w:val="001A16F5"/>
    <w:rsid w:val="001A1925"/>
    <w:rsid w:val="001A1A94"/>
    <w:rsid w:val="001A1CE5"/>
    <w:rsid w:val="001A1EBE"/>
    <w:rsid w:val="001A1ED4"/>
    <w:rsid w:val="001A1FA0"/>
    <w:rsid w:val="001A1FDA"/>
    <w:rsid w:val="001A2119"/>
    <w:rsid w:val="001A2193"/>
    <w:rsid w:val="001A2552"/>
    <w:rsid w:val="001A25CA"/>
    <w:rsid w:val="001A2635"/>
    <w:rsid w:val="001A26BE"/>
    <w:rsid w:val="001A2918"/>
    <w:rsid w:val="001A29C7"/>
    <w:rsid w:val="001A2B4E"/>
    <w:rsid w:val="001A2C27"/>
    <w:rsid w:val="001A2D87"/>
    <w:rsid w:val="001A3403"/>
    <w:rsid w:val="001A37EC"/>
    <w:rsid w:val="001A38DB"/>
    <w:rsid w:val="001A3BA1"/>
    <w:rsid w:val="001A3BE9"/>
    <w:rsid w:val="001A3C2C"/>
    <w:rsid w:val="001A3C44"/>
    <w:rsid w:val="001A3D1A"/>
    <w:rsid w:val="001A41D0"/>
    <w:rsid w:val="001A473F"/>
    <w:rsid w:val="001A4789"/>
    <w:rsid w:val="001A4C33"/>
    <w:rsid w:val="001A4F0C"/>
    <w:rsid w:val="001A4FE7"/>
    <w:rsid w:val="001A54E0"/>
    <w:rsid w:val="001A5775"/>
    <w:rsid w:val="001A5845"/>
    <w:rsid w:val="001A5A4E"/>
    <w:rsid w:val="001A5DBC"/>
    <w:rsid w:val="001A5E0C"/>
    <w:rsid w:val="001A61D8"/>
    <w:rsid w:val="001A65A8"/>
    <w:rsid w:val="001A67B8"/>
    <w:rsid w:val="001A6B06"/>
    <w:rsid w:val="001A708E"/>
    <w:rsid w:val="001A78F5"/>
    <w:rsid w:val="001A7AE0"/>
    <w:rsid w:val="001A7BBE"/>
    <w:rsid w:val="001A7D10"/>
    <w:rsid w:val="001B0553"/>
    <w:rsid w:val="001B061E"/>
    <w:rsid w:val="001B0631"/>
    <w:rsid w:val="001B0637"/>
    <w:rsid w:val="001B0B94"/>
    <w:rsid w:val="001B1108"/>
    <w:rsid w:val="001B14A0"/>
    <w:rsid w:val="001B159D"/>
    <w:rsid w:val="001B179A"/>
    <w:rsid w:val="001B1DEC"/>
    <w:rsid w:val="001B203F"/>
    <w:rsid w:val="001B2109"/>
    <w:rsid w:val="001B2561"/>
    <w:rsid w:val="001B26E1"/>
    <w:rsid w:val="001B2B72"/>
    <w:rsid w:val="001B2CD0"/>
    <w:rsid w:val="001B2F9D"/>
    <w:rsid w:val="001B31B2"/>
    <w:rsid w:val="001B3468"/>
    <w:rsid w:val="001B3869"/>
    <w:rsid w:val="001B389A"/>
    <w:rsid w:val="001B39A6"/>
    <w:rsid w:val="001B3A99"/>
    <w:rsid w:val="001B3CBE"/>
    <w:rsid w:val="001B3D6B"/>
    <w:rsid w:val="001B3EB1"/>
    <w:rsid w:val="001B442E"/>
    <w:rsid w:val="001B45BA"/>
    <w:rsid w:val="001B4BF4"/>
    <w:rsid w:val="001B4C97"/>
    <w:rsid w:val="001B504D"/>
    <w:rsid w:val="001B5169"/>
    <w:rsid w:val="001B5C08"/>
    <w:rsid w:val="001B5D9E"/>
    <w:rsid w:val="001B5F12"/>
    <w:rsid w:val="001B60AE"/>
    <w:rsid w:val="001B6184"/>
    <w:rsid w:val="001B6C31"/>
    <w:rsid w:val="001B7071"/>
    <w:rsid w:val="001B712B"/>
    <w:rsid w:val="001B73B4"/>
    <w:rsid w:val="001C0162"/>
    <w:rsid w:val="001C0419"/>
    <w:rsid w:val="001C0859"/>
    <w:rsid w:val="001C0869"/>
    <w:rsid w:val="001C0D62"/>
    <w:rsid w:val="001C0E3B"/>
    <w:rsid w:val="001C1150"/>
    <w:rsid w:val="001C1309"/>
    <w:rsid w:val="001C15BD"/>
    <w:rsid w:val="001C2085"/>
    <w:rsid w:val="001C2391"/>
    <w:rsid w:val="001C23D7"/>
    <w:rsid w:val="001C272A"/>
    <w:rsid w:val="001C2830"/>
    <w:rsid w:val="001C2901"/>
    <w:rsid w:val="001C29E0"/>
    <w:rsid w:val="001C2BC9"/>
    <w:rsid w:val="001C3225"/>
    <w:rsid w:val="001C3261"/>
    <w:rsid w:val="001C3307"/>
    <w:rsid w:val="001C3623"/>
    <w:rsid w:val="001C36C4"/>
    <w:rsid w:val="001C37E2"/>
    <w:rsid w:val="001C37F4"/>
    <w:rsid w:val="001C3842"/>
    <w:rsid w:val="001C3947"/>
    <w:rsid w:val="001C40D2"/>
    <w:rsid w:val="001C41AC"/>
    <w:rsid w:val="001C42C5"/>
    <w:rsid w:val="001C463F"/>
    <w:rsid w:val="001C4733"/>
    <w:rsid w:val="001C48D5"/>
    <w:rsid w:val="001C48DD"/>
    <w:rsid w:val="001C4D4B"/>
    <w:rsid w:val="001C4EF4"/>
    <w:rsid w:val="001C54F5"/>
    <w:rsid w:val="001C55D2"/>
    <w:rsid w:val="001C578A"/>
    <w:rsid w:val="001C5FD2"/>
    <w:rsid w:val="001C62ED"/>
    <w:rsid w:val="001C656F"/>
    <w:rsid w:val="001C676E"/>
    <w:rsid w:val="001C6963"/>
    <w:rsid w:val="001C6E7F"/>
    <w:rsid w:val="001C6EB7"/>
    <w:rsid w:val="001C7500"/>
    <w:rsid w:val="001C78A0"/>
    <w:rsid w:val="001C7F34"/>
    <w:rsid w:val="001D0AE4"/>
    <w:rsid w:val="001D0BB6"/>
    <w:rsid w:val="001D1154"/>
    <w:rsid w:val="001D13D1"/>
    <w:rsid w:val="001D16AB"/>
    <w:rsid w:val="001D1891"/>
    <w:rsid w:val="001D1A85"/>
    <w:rsid w:val="001D1C98"/>
    <w:rsid w:val="001D1ECD"/>
    <w:rsid w:val="001D2012"/>
    <w:rsid w:val="001D2016"/>
    <w:rsid w:val="001D22D2"/>
    <w:rsid w:val="001D2426"/>
    <w:rsid w:val="001D27A6"/>
    <w:rsid w:val="001D295E"/>
    <w:rsid w:val="001D2A26"/>
    <w:rsid w:val="001D2C0E"/>
    <w:rsid w:val="001D2DE6"/>
    <w:rsid w:val="001D3262"/>
    <w:rsid w:val="001D3329"/>
    <w:rsid w:val="001D335F"/>
    <w:rsid w:val="001D38A3"/>
    <w:rsid w:val="001D4203"/>
    <w:rsid w:val="001D420C"/>
    <w:rsid w:val="001D4238"/>
    <w:rsid w:val="001D486B"/>
    <w:rsid w:val="001D4DA7"/>
    <w:rsid w:val="001D4E21"/>
    <w:rsid w:val="001D4E8E"/>
    <w:rsid w:val="001D4E98"/>
    <w:rsid w:val="001D536D"/>
    <w:rsid w:val="001D558E"/>
    <w:rsid w:val="001D5A5F"/>
    <w:rsid w:val="001D5AA5"/>
    <w:rsid w:val="001D6086"/>
    <w:rsid w:val="001D6124"/>
    <w:rsid w:val="001D68CC"/>
    <w:rsid w:val="001D6A62"/>
    <w:rsid w:val="001D6C0D"/>
    <w:rsid w:val="001D6C30"/>
    <w:rsid w:val="001D6C47"/>
    <w:rsid w:val="001D6CD2"/>
    <w:rsid w:val="001D6F32"/>
    <w:rsid w:val="001D76E2"/>
    <w:rsid w:val="001D7910"/>
    <w:rsid w:val="001D7B84"/>
    <w:rsid w:val="001D7E1F"/>
    <w:rsid w:val="001D7FDB"/>
    <w:rsid w:val="001E002E"/>
    <w:rsid w:val="001E01C0"/>
    <w:rsid w:val="001E0395"/>
    <w:rsid w:val="001E03C7"/>
    <w:rsid w:val="001E0446"/>
    <w:rsid w:val="001E07BE"/>
    <w:rsid w:val="001E0E81"/>
    <w:rsid w:val="001E108C"/>
    <w:rsid w:val="001E1145"/>
    <w:rsid w:val="001E1488"/>
    <w:rsid w:val="001E1A58"/>
    <w:rsid w:val="001E1C45"/>
    <w:rsid w:val="001E244E"/>
    <w:rsid w:val="001E26CB"/>
    <w:rsid w:val="001E2A31"/>
    <w:rsid w:val="001E2AF6"/>
    <w:rsid w:val="001E2DFE"/>
    <w:rsid w:val="001E363F"/>
    <w:rsid w:val="001E3BA9"/>
    <w:rsid w:val="001E3EB4"/>
    <w:rsid w:val="001E495C"/>
    <w:rsid w:val="001E4AA3"/>
    <w:rsid w:val="001E4B2C"/>
    <w:rsid w:val="001E4B3E"/>
    <w:rsid w:val="001E502C"/>
    <w:rsid w:val="001E5348"/>
    <w:rsid w:val="001E5479"/>
    <w:rsid w:val="001E5619"/>
    <w:rsid w:val="001E571E"/>
    <w:rsid w:val="001E5763"/>
    <w:rsid w:val="001E5C39"/>
    <w:rsid w:val="001E5C83"/>
    <w:rsid w:val="001E5CC4"/>
    <w:rsid w:val="001E5D46"/>
    <w:rsid w:val="001E67A7"/>
    <w:rsid w:val="001E6810"/>
    <w:rsid w:val="001E698C"/>
    <w:rsid w:val="001E6A02"/>
    <w:rsid w:val="001E6A13"/>
    <w:rsid w:val="001E6BE7"/>
    <w:rsid w:val="001E6C1F"/>
    <w:rsid w:val="001E6C2E"/>
    <w:rsid w:val="001E6CAE"/>
    <w:rsid w:val="001E6DBD"/>
    <w:rsid w:val="001E6E41"/>
    <w:rsid w:val="001E6FC5"/>
    <w:rsid w:val="001E72BA"/>
    <w:rsid w:val="001E74AB"/>
    <w:rsid w:val="001E77A8"/>
    <w:rsid w:val="001E7816"/>
    <w:rsid w:val="001E7A99"/>
    <w:rsid w:val="001E7ADB"/>
    <w:rsid w:val="001E7CF2"/>
    <w:rsid w:val="001E7E08"/>
    <w:rsid w:val="001F00E4"/>
    <w:rsid w:val="001F01EB"/>
    <w:rsid w:val="001F0222"/>
    <w:rsid w:val="001F04D0"/>
    <w:rsid w:val="001F0606"/>
    <w:rsid w:val="001F069B"/>
    <w:rsid w:val="001F07E7"/>
    <w:rsid w:val="001F0BD7"/>
    <w:rsid w:val="001F0DB3"/>
    <w:rsid w:val="001F1179"/>
    <w:rsid w:val="001F11F1"/>
    <w:rsid w:val="001F1262"/>
    <w:rsid w:val="001F1663"/>
    <w:rsid w:val="001F195A"/>
    <w:rsid w:val="001F19E1"/>
    <w:rsid w:val="001F1C36"/>
    <w:rsid w:val="001F1FBB"/>
    <w:rsid w:val="001F1FDB"/>
    <w:rsid w:val="001F2213"/>
    <w:rsid w:val="001F2595"/>
    <w:rsid w:val="001F270E"/>
    <w:rsid w:val="001F28CD"/>
    <w:rsid w:val="001F2929"/>
    <w:rsid w:val="001F2D08"/>
    <w:rsid w:val="001F3087"/>
    <w:rsid w:val="001F3473"/>
    <w:rsid w:val="001F3537"/>
    <w:rsid w:val="001F3A4B"/>
    <w:rsid w:val="001F3D7A"/>
    <w:rsid w:val="001F3F7D"/>
    <w:rsid w:val="001F3FE9"/>
    <w:rsid w:val="001F41F0"/>
    <w:rsid w:val="001F42AC"/>
    <w:rsid w:val="001F42B7"/>
    <w:rsid w:val="001F47FE"/>
    <w:rsid w:val="001F4FAD"/>
    <w:rsid w:val="001F5076"/>
    <w:rsid w:val="001F559F"/>
    <w:rsid w:val="001F5C10"/>
    <w:rsid w:val="001F5C31"/>
    <w:rsid w:val="001F5FF1"/>
    <w:rsid w:val="001F61B8"/>
    <w:rsid w:val="001F628F"/>
    <w:rsid w:val="001F63B4"/>
    <w:rsid w:val="001F64AA"/>
    <w:rsid w:val="001F70A0"/>
    <w:rsid w:val="001F7266"/>
    <w:rsid w:val="001F7A37"/>
    <w:rsid w:val="001F7FEC"/>
    <w:rsid w:val="00200129"/>
    <w:rsid w:val="0020067E"/>
    <w:rsid w:val="002006A2"/>
    <w:rsid w:val="002008F9"/>
    <w:rsid w:val="00200918"/>
    <w:rsid w:val="0020146B"/>
    <w:rsid w:val="0020149E"/>
    <w:rsid w:val="002017DE"/>
    <w:rsid w:val="00201855"/>
    <w:rsid w:val="00201C9C"/>
    <w:rsid w:val="00201CC4"/>
    <w:rsid w:val="00202222"/>
    <w:rsid w:val="0020269A"/>
    <w:rsid w:val="00202B30"/>
    <w:rsid w:val="00202FBF"/>
    <w:rsid w:val="00202FD1"/>
    <w:rsid w:val="00203A41"/>
    <w:rsid w:val="00203C99"/>
    <w:rsid w:val="002046A1"/>
    <w:rsid w:val="002048A1"/>
    <w:rsid w:val="002048D5"/>
    <w:rsid w:val="002048D8"/>
    <w:rsid w:val="00204BF2"/>
    <w:rsid w:val="00204C2B"/>
    <w:rsid w:val="00204D87"/>
    <w:rsid w:val="00205599"/>
    <w:rsid w:val="00205AAA"/>
    <w:rsid w:val="00205B06"/>
    <w:rsid w:val="00205C10"/>
    <w:rsid w:val="00205C54"/>
    <w:rsid w:val="00205DD3"/>
    <w:rsid w:val="00206305"/>
    <w:rsid w:val="002065AB"/>
    <w:rsid w:val="0020688F"/>
    <w:rsid w:val="00206CC6"/>
    <w:rsid w:val="0020718F"/>
    <w:rsid w:val="00207202"/>
    <w:rsid w:val="00207241"/>
    <w:rsid w:val="002072D7"/>
    <w:rsid w:val="002074C0"/>
    <w:rsid w:val="00207559"/>
    <w:rsid w:val="00207888"/>
    <w:rsid w:val="002078BC"/>
    <w:rsid w:val="00207BD3"/>
    <w:rsid w:val="00207EFA"/>
    <w:rsid w:val="0021000E"/>
    <w:rsid w:val="00210031"/>
    <w:rsid w:val="002102BE"/>
    <w:rsid w:val="0021066B"/>
    <w:rsid w:val="0021067E"/>
    <w:rsid w:val="002106DE"/>
    <w:rsid w:val="00210F16"/>
    <w:rsid w:val="0021103F"/>
    <w:rsid w:val="00211060"/>
    <w:rsid w:val="002113FB"/>
    <w:rsid w:val="002114F2"/>
    <w:rsid w:val="00211699"/>
    <w:rsid w:val="00211B91"/>
    <w:rsid w:val="00211C4A"/>
    <w:rsid w:val="00211DE8"/>
    <w:rsid w:val="002121D4"/>
    <w:rsid w:val="002124AB"/>
    <w:rsid w:val="00212568"/>
    <w:rsid w:val="00212E6D"/>
    <w:rsid w:val="00212F00"/>
    <w:rsid w:val="002130B9"/>
    <w:rsid w:val="002130CC"/>
    <w:rsid w:val="00213101"/>
    <w:rsid w:val="00213AC4"/>
    <w:rsid w:val="0021432D"/>
    <w:rsid w:val="002143D1"/>
    <w:rsid w:val="002144EC"/>
    <w:rsid w:val="002147CD"/>
    <w:rsid w:val="00214977"/>
    <w:rsid w:val="002150AE"/>
    <w:rsid w:val="00215656"/>
    <w:rsid w:val="00215CF9"/>
    <w:rsid w:val="0021613B"/>
    <w:rsid w:val="00216595"/>
    <w:rsid w:val="002168BE"/>
    <w:rsid w:val="00216B8F"/>
    <w:rsid w:val="00216ECB"/>
    <w:rsid w:val="00216F83"/>
    <w:rsid w:val="00217056"/>
    <w:rsid w:val="002170FE"/>
    <w:rsid w:val="0021742A"/>
    <w:rsid w:val="0021743F"/>
    <w:rsid w:val="002174A0"/>
    <w:rsid w:val="00217511"/>
    <w:rsid w:val="00217661"/>
    <w:rsid w:val="002178C3"/>
    <w:rsid w:val="00217921"/>
    <w:rsid w:val="002179A5"/>
    <w:rsid w:val="002179B7"/>
    <w:rsid w:val="00217E3A"/>
    <w:rsid w:val="00217ED5"/>
    <w:rsid w:val="00220047"/>
    <w:rsid w:val="002208EE"/>
    <w:rsid w:val="00220AA7"/>
    <w:rsid w:val="00220D10"/>
    <w:rsid w:val="00220E3E"/>
    <w:rsid w:val="00220E9C"/>
    <w:rsid w:val="0022122B"/>
    <w:rsid w:val="0022153A"/>
    <w:rsid w:val="00221828"/>
    <w:rsid w:val="002218F0"/>
    <w:rsid w:val="0022193B"/>
    <w:rsid w:val="00221C01"/>
    <w:rsid w:val="002221F4"/>
    <w:rsid w:val="0022221C"/>
    <w:rsid w:val="00222566"/>
    <w:rsid w:val="00222711"/>
    <w:rsid w:val="00222791"/>
    <w:rsid w:val="002229D1"/>
    <w:rsid w:val="00222A9D"/>
    <w:rsid w:val="00222C95"/>
    <w:rsid w:val="00223396"/>
    <w:rsid w:val="0022351A"/>
    <w:rsid w:val="002235B7"/>
    <w:rsid w:val="00223873"/>
    <w:rsid w:val="002238FF"/>
    <w:rsid w:val="00223931"/>
    <w:rsid w:val="00223A41"/>
    <w:rsid w:val="00223BA5"/>
    <w:rsid w:val="00223BE6"/>
    <w:rsid w:val="00223D10"/>
    <w:rsid w:val="00223DF9"/>
    <w:rsid w:val="0022414D"/>
    <w:rsid w:val="0022465D"/>
    <w:rsid w:val="0022492F"/>
    <w:rsid w:val="002249EE"/>
    <w:rsid w:val="00224B4C"/>
    <w:rsid w:val="00224B6C"/>
    <w:rsid w:val="00224D42"/>
    <w:rsid w:val="00224DB8"/>
    <w:rsid w:val="00225313"/>
    <w:rsid w:val="00225600"/>
    <w:rsid w:val="00225A5B"/>
    <w:rsid w:val="0022679C"/>
    <w:rsid w:val="00226810"/>
    <w:rsid w:val="00226BE5"/>
    <w:rsid w:val="00226D3D"/>
    <w:rsid w:val="0022722F"/>
    <w:rsid w:val="002272B5"/>
    <w:rsid w:val="00227366"/>
    <w:rsid w:val="0022740C"/>
    <w:rsid w:val="0022746D"/>
    <w:rsid w:val="00227A03"/>
    <w:rsid w:val="002301CF"/>
    <w:rsid w:val="0023023A"/>
    <w:rsid w:val="002303AA"/>
    <w:rsid w:val="00230444"/>
    <w:rsid w:val="00230899"/>
    <w:rsid w:val="00230911"/>
    <w:rsid w:val="00230A56"/>
    <w:rsid w:val="00230A64"/>
    <w:rsid w:val="00230DF6"/>
    <w:rsid w:val="00231304"/>
    <w:rsid w:val="0023137A"/>
    <w:rsid w:val="00231421"/>
    <w:rsid w:val="0023146E"/>
    <w:rsid w:val="0023171B"/>
    <w:rsid w:val="00231F7D"/>
    <w:rsid w:val="002321E8"/>
    <w:rsid w:val="002323D4"/>
    <w:rsid w:val="00232602"/>
    <w:rsid w:val="00232C8A"/>
    <w:rsid w:val="00233361"/>
    <w:rsid w:val="002333BD"/>
    <w:rsid w:val="00233BF5"/>
    <w:rsid w:val="00233FCF"/>
    <w:rsid w:val="0023429E"/>
    <w:rsid w:val="002343AC"/>
    <w:rsid w:val="002343E3"/>
    <w:rsid w:val="00234866"/>
    <w:rsid w:val="00234BAF"/>
    <w:rsid w:val="00234D16"/>
    <w:rsid w:val="00235046"/>
    <w:rsid w:val="002350AD"/>
    <w:rsid w:val="00235240"/>
    <w:rsid w:val="002358A7"/>
    <w:rsid w:val="002359E7"/>
    <w:rsid w:val="00235E66"/>
    <w:rsid w:val="00236734"/>
    <w:rsid w:val="00236859"/>
    <w:rsid w:val="00237274"/>
    <w:rsid w:val="00237708"/>
    <w:rsid w:val="00237B62"/>
    <w:rsid w:val="00240082"/>
    <w:rsid w:val="002400F4"/>
    <w:rsid w:val="002401DA"/>
    <w:rsid w:val="00240281"/>
    <w:rsid w:val="002402FB"/>
    <w:rsid w:val="002404F8"/>
    <w:rsid w:val="0024058C"/>
    <w:rsid w:val="00240732"/>
    <w:rsid w:val="00240B3C"/>
    <w:rsid w:val="00240B44"/>
    <w:rsid w:val="00240F0C"/>
    <w:rsid w:val="00240F77"/>
    <w:rsid w:val="0024101B"/>
    <w:rsid w:val="002416DF"/>
    <w:rsid w:val="00241B22"/>
    <w:rsid w:val="00241D09"/>
    <w:rsid w:val="002421AB"/>
    <w:rsid w:val="002422D3"/>
    <w:rsid w:val="00242553"/>
    <w:rsid w:val="00242696"/>
    <w:rsid w:val="002428D0"/>
    <w:rsid w:val="00242B6A"/>
    <w:rsid w:val="00242CE0"/>
    <w:rsid w:val="00242F0B"/>
    <w:rsid w:val="002435D4"/>
    <w:rsid w:val="002437D4"/>
    <w:rsid w:val="00243A1A"/>
    <w:rsid w:val="00243B7B"/>
    <w:rsid w:val="00243EC3"/>
    <w:rsid w:val="00244450"/>
    <w:rsid w:val="0024467B"/>
    <w:rsid w:val="00244A33"/>
    <w:rsid w:val="00244AFB"/>
    <w:rsid w:val="00244B11"/>
    <w:rsid w:val="00244F9E"/>
    <w:rsid w:val="0024533A"/>
    <w:rsid w:val="00245C1F"/>
    <w:rsid w:val="00245D00"/>
    <w:rsid w:val="00245D50"/>
    <w:rsid w:val="00245E52"/>
    <w:rsid w:val="00245F55"/>
    <w:rsid w:val="00246348"/>
    <w:rsid w:val="0024685D"/>
    <w:rsid w:val="00246B07"/>
    <w:rsid w:val="00246E80"/>
    <w:rsid w:val="00247345"/>
    <w:rsid w:val="002476A8"/>
    <w:rsid w:val="002476BA"/>
    <w:rsid w:val="00247910"/>
    <w:rsid w:val="00247AE5"/>
    <w:rsid w:val="00247EEA"/>
    <w:rsid w:val="00250198"/>
    <w:rsid w:val="0025033D"/>
    <w:rsid w:val="00250569"/>
    <w:rsid w:val="00250672"/>
    <w:rsid w:val="00250721"/>
    <w:rsid w:val="00250B31"/>
    <w:rsid w:val="00250C2C"/>
    <w:rsid w:val="00250F91"/>
    <w:rsid w:val="00250FB8"/>
    <w:rsid w:val="00251370"/>
    <w:rsid w:val="002513AC"/>
    <w:rsid w:val="002513DC"/>
    <w:rsid w:val="00251DC5"/>
    <w:rsid w:val="002528D4"/>
    <w:rsid w:val="00252B81"/>
    <w:rsid w:val="00252CBD"/>
    <w:rsid w:val="00252ED8"/>
    <w:rsid w:val="002532FF"/>
    <w:rsid w:val="002538CD"/>
    <w:rsid w:val="002538CE"/>
    <w:rsid w:val="00253A5B"/>
    <w:rsid w:val="00253A65"/>
    <w:rsid w:val="00253B2E"/>
    <w:rsid w:val="00253B6D"/>
    <w:rsid w:val="002547C3"/>
    <w:rsid w:val="0025493C"/>
    <w:rsid w:val="002549A0"/>
    <w:rsid w:val="00254AAE"/>
    <w:rsid w:val="00254DBC"/>
    <w:rsid w:val="00255019"/>
    <w:rsid w:val="002554B2"/>
    <w:rsid w:val="00255CD8"/>
    <w:rsid w:val="00255F7C"/>
    <w:rsid w:val="002562A2"/>
    <w:rsid w:val="00256591"/>
    <w:rsid w:val="00256836"/>
    <w:rsid w:val="00256BCA"/>
    <w:rsid w:val="00256DDD"/>
    <w:rsid w:val="00256E42"/>
    <w:rsid w:val="00257367"/>
    <w:rsid w:val="00257481"/>
    <w:rsid w:val="0025749D"/>
    <w:rsid w:val="00257717"/>
    <w:rsid w:val="002577A7"/>
    <w:rsid w:val="002578B1"/>
    <w:rsid w:val="00257BB2"/>
    <w:rsid w:val="00257CA1"/>
    <w:rsid w:val="00260004"/>
    <w:rsid w:val="0026036A"/>
    <w:rsid w:val="002604E6"/>
    <w:rsid w:val="00260AB6"/>
    <w:rsid w:val="00260C6A"/>
    <w:rsid w:val="002610CE"/>
    <w:rsid w:val="00261137"/>
    <w:rsid w:val="00261330"/>
    <w:rsid w:val="00261375"/>
    <w:rsid w:val="00261BDD"/>
    <w:rsid w:val="00261C4E"/>
    <w:rsid w:val="00262130"/>
    <w:rsid w:val="0026213E"/>
    <w:rsid w:val="00262741"/>
    <w:rsid w:val="00262A71"/>
    <w:rsid w:val="00262B1A"/>
    <w:rsid w:val="00262F2E"/>
    <w:rsid w:val="00263140"/>
    <w:rsid w:val="0026316C"/>
    <w:rsid w:val="0026328A"/>
    <w:rsid w:val="002633DE"/>
    <w:rsid w:val="0026395A"/>
    <w:rsid w:val="00263AE3"/>
    <w:rsid w:val="00263D0D"/>
    <w:rsid w:val="00263F2D"/>
    <w:rsid w:val="0026468B"/>
    <w:rsid w:val="00264EC7"/>
    <w:rsid w:val="00265067"/>
    <w:rsid w:val="00265531"/>
    <w:rsid w:val="00265708"/>
    <w:rsid w:val="002657BE"/>
    <w:rsid w:val="0026594B"/>
    <w:rsid w:val="00265A80"/>
    <w:rsid w:val="00265BE4"/>
    <w:rsid w:val="00265D11"/>
    <w:rsid w:val="00265E60"/>
    <w:rsid w:val="002660F7"/>
    <w:rsid w:val="002663A2"/>
    <w:rsid w:val="002665F0"/>
    <w:rsid w:val="00266D8F"/>
    <w:rsid w:val="00267317"/>
    <w:rsid w:val="0026750E"/>
    <w:rsid w:val="002675FA"/>
    <w:rsid w:val="002677F8"/>
    <w:rsid w:val="002677FE"/>
    <w:rsid w:val="002678A2"/>
    <w:rsid w:val="00267D24"/>
    <w:rsid w:val="002702C7"/>
    <w:rsid w:val="00270C45"/>
    <w:rsid w:val="002710FC"/>
    <w:rsid w:val="0027121F"/>
    <w:rsid w:val="002713F6"/>
    <w:rsid w:val="00271897"/>
    <w:rsid w:val="0027192F"/>
    <w:rsid w:val="00272290"/>
    <w:rsid w:val="002722CD"/>
    <w:rsid w:val="00272452"/>
    <w:rsid w:val="0027261A"/>
    <w:rsid w:val="00272A23"/>
    <w:rsid w:val="00272D6D"/>
    <w:rsid w:val="00272D7E"/>
    <w:rsid w:val="00272F1B"/>
    <w:rsid w:val="00272F9E"/>
    <w:rsid w:val="002732C4"/>
    <w:rsid w:val="00273412"/>
    <w:rsid w:val="00273701"/>
    <w:rsid w:val="002739CD"/>
    <w:rsid w:val="00273B74"/>
    <w:rsid w:val="00274C77"/>
    <w:rsid w:val="00274D12"/>
    <w:rsid w:val="00275377"/>
    <w:rsid w:val="002753B0"/>
    <w:rsid w:val="00275656"/>
    <w:rsid w:val="00275937"/>
    <w:rsid w:val="0027597D"/>
    <w:rsid w:val="002759DB"/>
    <w:rsid w:val="00276390"/>
    <w:rsid w:val="00276441"/>
    <w:rsid w:val="00276641"/>
    <w:rsid w:val="00276CBD"/>
    <w:rsid w:val="002771A2"/>
    <w:rsid w:val="00277317"/>
    <w:rsid w:val="00277371"/>
    <w:rsid w:val="002773D2"/>
    <w:rsid w:val="0027787A"/>
    <w:rsid w:val="00277896"/>
    <w:rsid w:val="00277CB1"/>
    <w:rsid w:val="00277D10"/>
    <w:rsid w:val="00280195"/>
    <w:rsid w:val="0028029C"/>
    <w:rsid w:val="00280527"/>
    <w:rsid w:val="0028058E"/>
    <w:rsid w:val="00280617"/>
    <w:rsid w:val="002806DB"/>
    <w:rsid w:val="00280AE9"/>
    <w:rsid w:val="00280BBF"/>
    <w:rsid w:val="00280E41"/>
    <w:rsid w:val="00280FC6"/>
    <w:rsid w:val="0028172D"/>
    <w:rsid w:val="00281903"/>
    <w:rsid w:val="002819B8"/>
    <w:rsid w:val="002822FE"/>
    <w:rsid w:val="002823B1"/>
    <w:rsid w:val="002823F1"/>
    <w:rsid w:val="00282618"/>
    <w:rsid w:val="00282630"/>
    <w:rsid w:val="002829A9"/>
    <w:rsid w:val="00282AE4"/>
    <w:rsid w:val="0028334A"/>
    <w:rsid w:val="00283ECB"/>
    <w:rsid w:val="00284277"/>
    <w:rsid w:val="002842AA"/>
    <w:rsid w:val="00284440"/>
    <w:rsid w:val="0028448D"/>
    <w:rsid w:val="00284BC4"/>
    <w:rsid w:val="00284D60"/>
    <w:rsid w:val="00285025"/>
    <w:rsid w:val="0028516C"/>
    <w:rsid w:val="002853FB"/>
    <w:rsid w:val="0028559B"/>
    <w:rsid w:val="00285AB5"/>
    <w:rsid w:val="002863AA"/>
    <w:rsid w:val="002865A6"/>
    <w:rsid w:val="0028661C"/>
    <w:rsid w:val="00286699"/>
    <w:rsid w:val="002869E4"/>
    <w:rsid w:val="0028739E"/>
    <w:rsid w:val="002873DD"/>
    <w:rsid w:val="0028758E"/>
    <w:rsid w:val="002879CB"/>
    <w:rsid w:val="00287A47"/>
    <w:rsid w:val="00287A80"/>
    <w:rsid w:val="00287A83"/>
    <w:rsid w:val="00287BCC"/>
    <w:rsid w:val="00287F8A"/>
    <w:rsid w:val="002902F1"/>
    <w:rsid w:val="00290459"/>
    <w:rsid w:val="002905A2"/>
    <w:rsid w:val="00290CEB"/>
    <w:rsid w:val="00290D1F"/>
    <w:rsid w:val="00290FB4"/>
    <w:rsid w:val="00290FE8"/>
    <w:rsid w:val="002912F2"/>
    <w:rsid w:val="002913E7"/>
    <w:rsid w:val="00291636"/>
    <w:rsid w:val="0029163B"/>
    <w:rsid w:val="0029178D"/>
    <w:rsid w:val="00291AD4"/>
    <w:rsid w:val="00291EFE"/>
    <w:rsid w:val="00292491"/>
    <w:rsid w:val="002924E3"/>
    <w:rsid w:val="00293074"/>
    <w:rsid w:val="002936C3"/>
    <w:rsid w:val="00293864"/>
    <w:rsid w:val="002938D9"/>
    <w:rsid w:val="00293B90"/>
    <w:rsid w:val="00293FEB"/>
    <w:rsid w:val="00294310"/>
    <w:rsid w:val="00294386"/>
    <w:rsid w:val="002943A2"/>
    <w:rsid w:val="00294950"/>
    <w:rsid w:val="00294ED1"/>
    <w:rsid w:val="00294F0B"/>
    <w:rsid w:val="00295018"/>
    <w:rsid w:val="002952E7"/>
    <w:rsid w:val="002953D0"/>
    <w:rsid w:val="0029559B"/>
    <w:rsid w:val="00295722"/>
    <w:rsid w:val="002960D0"/>
    <w:rsid w:val="002965AA"/>
    <w:rsid w:val="002965B8"/>
    <w:rsid w:val="00297065"/>
    <w:rsid w:val="0029721D"/>
    <w:rsid w:val="00297285"/>
    <w:rsid w:val="002975F0"/>
    <w:rsid w:val="0029781B"/>
    <w:rsid w:val="00297903"/>
    <w:rsid w:val="002A0663"/>
    <w:rsid w:val="002A0B6E"/>
    <w:rsid w:val="002A0FAC"/>
    <w:rsid w:val="002A1153"/>
    <w:rsid w:val="002A17A7"/>
    <w:rsid w:val="002A1C8F"/>
    <w:rsid w:val="002A2590"/>
    <w:rsid w:val="002A2673"/>
    <w:rsid w:val="002A26A1"/>
    <w:rsid w:val="002A2EFE"/>
    <w:rsid w:val="002A2F5E"/>
    <w:rsid w:val="002A318A"/>
    <w:rsid w:val="002A333D"/>
    <w:rsid w:val="002A33B0"/>
    <w:rsid w:val="002A35A1"/>
    <w:rsid w:val="002A3B5D"/>
    <w:rsid w:val="002A4251"/>
    <w:rsid w:val="002A44F3"/>
    <w:rsid w:val="002A4698"/>
    <w:rsid w:val="002A4731"/>
    <w:rsid w:val="002A4A18"/>
    <w:rsid w:val="002A4C3C"/>
    <w:rsid w:val="002A4DC0"/>
    <w:rsid w:val="002A4E82"/>
    <w:rsid w:val="002A4FA4"/>
    <w:rsid w:val="002A4FF1"/>
    <w:rsid w:val="002A5155"/>
    <w:rsid w:val="002A55A6"/>
    <w:rsid w:val="002A5663"/>
    <w:rsid w:val="002A5984"/>
    <w:rsid w:val="002A5D79"/>
    <w:rsid w:val="002A63F9"/>
    <w:rsid w:val="002A659A"/>
    <w:rsid w:val="002A664E"/>
    <w:rsid w:val="002A6669"/>
    <w:rsid w:val="002A68D5"/>
    <w:rsid w:val="002A6B7B"/>
    <w:rsid w:val="002A70C9"/>
    <w:rsid w:val="002A71BC"/>
    <w:rsid w:val="002A73C2"/>
    <w:rsid w:val="002A73D9"/>
    <w:rsid w:val="002A758D"/>
    <w:rsid w:val="002A774F"/>
    <w:rsid w:val="002A7891"/>
    <w:rsid w:val="002A7BA4"/>
    <w:rsid w:val="002B00E3"/>
    <w:rsid w:val="002B05A2"/>
    <w:rsid w:val="002B0671"/>
    <w:rsid w:val="002B08AA"/>
    <w:rsid w:val="002B0DB1"/>
    <w:rsid w:val="002B1043"/>
    <w:rsid w:val="002B10E9"/>
    <w:rsid w:val="002B11B2"/>
    <w:rsid w:val="002B1739"/>
    <w:rsid w:val="002B1848"/>
    <w:rsid w:val="002B1873"/>
    <w:rsid w:val="002B192F"/>
    <w:rsid w:val="002B19D2"/>
    <w:rsid w:val="002B1BAC"/>
    <w:rsid w:val="002B1CF7"/>
    <w:rsid w:val="002B1FD1"/>
    <w:rsid w:val="002B263B"/>
    <w:rsid w:val="002B2958"/>
    <w:rsid w:val="002B2CD2"/>
    <w:rsid w:val="002B2EF0"/>
    <w:rsid w:val="002B2F22"/>
    <w:rsid w:val="002B3168"/>
    <w:rsid w:val="002B3272"/>
    <w:rsid w:val="002B348F"/>
    <w:rsid w:val="002B3D69"/>
    <w:rsid w:val="002B4008"/>
    <w:rsid w:val="002B41E7"/>
    <w:rsid w:val="002B4206"/>
    <w:rsid w:val="002B42A4"/>
    <w:rsid w:val="002B45E5"/>
    <w:rsid w:val="002B489D"/>
    <w:rsid w:val="002B4A54"/>
    <w:rsid w:val="002B4FCE"/>
    <w:rsid w:val="002B50D7"/>
    <w:rsid w:val="002B5143"/>
    <w:rsid w:val="002B533F"/>
    <w:rsid w:val="002B5465"/>
    <w:rsid w:val="002B5712"/>
    <w:rsid w:val="002B58D6"/>
    <w:rsid w:val="002B5949"/>
    <w:rsid w:val="002B5AFD"/>
    <w:rsid w:val="002B60BA"/>
    <w:rsid w:val="002B6294"/>
    <w:rsid w:val="002B6CBF"/>
    <w:rsid w:val="002B6D74"/>
    <w:rsid w:val="002B70F3"/>
    <w:rsid w:val="002B72A4"/>
    <w:rsid w:val="002B74A3"/>
    <w:rsid w:val="002B7514"/>
    <w:rsid w:val="002C010A"/>
    <w:rsid w:val="002C019D"/>
    <w:rsid w:val="002C037B"/>
    <w:rsid w:val="002C06AA"/>
    <w:rsid w:val="002C06B6"/>
    <w:rsid w:val="002C0836"/>
    <w:rsid w:val="002C0A17"/>
    <w:rsid w:val="002C0A49"/>
    <w:rsid w:val="002C0C99"/>
    <w:rsid w:val="002C1387"/>
    <w:rsid w:val="002C1409"/>
    <w:rsid w:val="002C14D1"/>
    <w:rsid w:val="002C1797"/>
    <w:rsid w:val="002C1A9F"/>
    <w:rsid w:val="002C1BFD"/>
    <w:rsid w:val="002C2709"/>
    <w:rsid w:val="002C29DC"/>
    <w:rsid w:val="002C2B45"/>
    <w:rsid w:val="002C2FF0"/>
    <w:rsid w:val="002C3404"/>
    <w:rsid w:val="002C3482"/>
    <w:rsid w:val="002C3485"/>
    <w:rsid w:val="002C3AB1"/>
    <w:rsid w:val="002C3DD9"/>
    <w:rsid w:val="002C3EF1"/>
    <w:rsid w:val="002C4525"/>
    <w:rsid w:val="002C4549"/>
    <w:rsid w:val="002C468E"/>
    <w:rsid w:val="002C4C52"/>
    <w:rsid w:val="002C4E3F"/>
    <w:rsid w:val="002C4ED8"/>
    <w:rsid w:val="002C4FA1"/>
    <w:rsid w:val="002C54CB"/>
    <w:rsid w:val="002C5939"/>
    <w:rsid w:val="002C5A7E"/>
    <w:rsid w:val="002C5EE9"/>
    <w:rsid w:val="002C6478"/>
    <w:rsid w:val="002C66F8"/>
    <w:rsid w:val="002C715E"/>
    <w:rsid w:val="002C73DA"/>
    <w:rsid w:val="002C78F6"/>
    <w:rsid w:val="002C7F50"/>
    <w:rsid w:val="002C7F62"/>
    <w:rsid w:val="002C7F77"/>
    <w:rsid w:val="002D0237"/>
    <w:rsid w:val="002D0761"/>
    <w:rsid w:val="002D0CAC"/>
    <w:rsid w:val="002D12A8"/>
    <w:rsid w:val="002D149B"/>
    <w:rsid w:val="002D168D"/>
    <w:rsid w:val="002D1785"/>
    <w:rsid w:val="002D18BC"/>
    <w:rsid w:val="002D1E32"/>
    <w:rsid w:val="002D2740"/>
    <w:rsid w:val="002D2754"/>
    <w:rsid w:val="002D29F1"/>
    <w:rsid w:val="002D2A35"/>
    <w:rsid w:val="002D2AB7"/>
    <w:rsid w:val="002D2DC9"/>
    <w:rsid w:val="002D3022"/>
    <w:rsid w:val="002D3631"/>
    <w:rsid w:val="002D381B"/>
    <w:rsid w:val="002D3B79"/>
    <w:rsid w:val="002D3BCA"/>
    <w:rsid w:val="002D3D22"/>
    <w:rsid w:val="002D3E11"/>
    <w:rsid w:val="002D41A0"/>
    <w:rsid w:val="002D4546"/>
    <w:rsid w:val="002D4671"/>
    <w:rsid w:val="002D473E"/>
    <w:rsid w:val="002D4ACE"/>
    <w:rsid w:val="002D4C75"/>
    <w:rsid w:val="002D4CCC"/>
    <w:rsid w:val="002D5052"/>
    <w:rsid w:val="002D5208"/>
    <w:rsid w:val="002D562F"/>
    <w:rsid w:val="002D591B"/>
    <w:rsid w:val="002D5A3F"/>
    <w:rsid w:val="002D5AC0"/>
    <w:rsid w:val="002D5CD6"/>
    <w:rsid w:val="002D5E64"/>
    <w:rsid w:val="002D5E77"/>
    <w:rsid w:val="002D5FDD"/>
    <w:rsid w:val="002D6792"/>
    <w:rsid w:val="002D688C"/>
    <w:rsid w:val="002D68E2"/>
    <w:rsid w:val="002D704E"/>
    <w:rsid w:val="002D780C"/>
    <w:rsid w:val="002D784B"/>
    <w:rsid w:val="002D78C2"/>
    <w:rsid w:val="002D7A8D"/>
    <w:rsid w:val="002D7E73"/>
    <w:rsid w:val="002E02EC"/>
    <w:rsid w:val="002E05DB"/>
    <w:rsid w:val="002E08C0"/>
    <w:rsid w:val="002E0A4C"/>
    <w:rsid w:val="002E0B25"/>
    <w:rsid w:val="002E0E84"/>
    <w:rsid w:val="002E123C"/>
    <w:rsid w:val="002E154D"/>
    <w:rsid w:val="002E1684"/>
    <w:rsid w:val="002E180E"/>
    <w:rsid w:val="002E1A3F"/>
    <w:rsid w:val="002E1A5B"/>
    <w:rsid w:val="002E1CD2"/>
    <w:rsid w:val="002E1D98"/>
    <w:rsid w:val="002E2082"/>
    <w:rsid w:val="002E2305"/>
    <w:rsid w:val="002E24DA"/>
    <w:rsid w:val="002E2698"/>
    <w:rsid w:val="002E26D4"/>
    <w:rsid w:val="002E26E7"/>
    <w:rsid w:val="002E2784"/>
    <w:rsid w:val="002E2964"/>
    <w:rsid w:val="002E2FC3"/>
    <w:rsid w:val="002E3A12"/>
    <w:rsid w:val="002E3D01"/>
    <w:rsid w:val="002E3D8A"/>
    <w:rsid w:val="002E4260"/>
    <w:rsid w:val="002E42B6"/>
    <w:rsid w:val="002E446B"/>
    <w:rsid w:val="002E486F"/>
    <w:rsid w:val="002E4910"/>
    <w:rsid w:val="002E49F3"/>
    <w:rsid w:val="002E4B83"/>
    <w:rsid w:val="002E4BD7"/>
    <w:rsid w:val="002E5317"/>
    <w:rsid w:val="002E539F"/>
    <w:rsid w:val="002E5485"/>
    <w:rsid w:val="002E57A3"/>
    <w:rsid w:val="002E580F"/>
    <w:rsid w:val="002E5989"/>
    <w:rsid w:val="002E5BD5"/>
    <w:rsid w:val="002E60B0"/>
    <w:rsid w:val="002E613A"/>
    <w:rsid w:val="002E63C3"/>
    <w:rsid w:val="002E6491"/>
    <w:rsid w:val="002E65CE"/>
    <w:rsid w:val="002E6F5E"/>
    <w:rsid w:val="002E73B2"/>
    <w:rsid w:val="002E7419"/>
    <w:rsid w:val="002E749B"/>
    <w:rsid w:val="002E7588"/>
    <w:rsid w:val="002E779C"/>
    <w:rsid w:val="002E7C1B"/>
    <w:rsid w:val="002E7D9B"/>
    <w:rsid w:val="002F0315"/>
    <w:rsid w:val="002F0913"/>
    <w:rsid w:val="002F0A3D"/>
    <w:rsid w:val="002F0B33"/>
    <w:rsid w:val="002F0BAE"/>
    <w:rsid w:val="002F10AB"/>
    <w:rsid w:val="002F125E"/>
    <w:rsid w:val="002F1468"/>
    <w:rsid w:val="002F14D4"/>
    <w:rsid w:val="002F1600"/>
    <w:rsid w:val="002F1616"/>
    <w:rsid w:val="002F162B"/>
    <w:rsid w:val="002F19B6"/>
    <w:rsid w:val="002F1F17"/>
    <w:rsid w:val="002F21C7"/>
    <w:rsid w:val="002F2263"/>
    <w:rsid w:val="002F28F9"/>
    <w:rsid w:val="002F2D93"/>
    <w:rsid w:val="002F2DE4"/>
    <w:rsid w:val="002F3061"/>
    <w:rsid w:val="002F3099"/>
    <w:rsid w:val="002F3348"/>
    <w:rsid w:val="002F360B"/>
    <w:rsid w:val="002F365A"/>
    <w:rsid w:val="002F3FDA"/>
    <w:rsid w:val="002F42DA"/>
    <w:rsid w:val="002F42EB"/>
    <w:rsid w:val="002F4DDC"/>
    <w:rsid w:val="002F4FC4"/>
    <w:rsid w:val="002F5020"/>
    <w:rsid w:val="002F5062"/>
    <w:rsid w:val="002F5BD5"/>
    <w:rsid w:val="002F5C5F"/>
    <w:rsid w:val="002F5F3E"/>
    <w:rsid w:val="002F6113"/>
    <w:rsid w:val="002F6BB4"/>
    <w:rsid w:val="002F6C6F"/>
    <w:rsid w:val="002F6F74"/>
    <w:rsid w:val="002F6FF8"/>
    <w:rsid w:val="002F71B9"/>
    <w:rsid w:val="002F7827"/>
    <w:rsid w:val="002F7AF7"/>
    <w:rsid w:val="002F7D83"/>
    <w:rsid w:val="002F7D99"/>
    <w:rsid w:val="002F7E46"/>
    <w:rsid w:val="003002CB"/>
    <w:rsid w:val="003003B1"/>
    <w:rsid w:val="003003C3"/>
    <w:rsid w:val="0030057C"/>
    <w:rsid w:val="0030061B"/>
    <w:rsid w:val="00300782"/>
    <w:rsid w:val="00300B6C"/>
    <w:rsid w:val="00301353"/>
    <w:rsid w:val="00301402"/>
    <w:rsid w:val="003015EF"/>
    <w:rsid w:val="003018D8"/>
    <w:rsid w:val="003023FB"/>
    <w:rsid w:val="00302562"/>
    <w:rsid w:val="003028F9"/>
    <w:rsid w:val="00302FA3"/>
    <w:rsid w:val="00303434"/>
    <w:rsid w:val="00303560"/>
    <w:rsid w:val="003039BC"/>
    <w:rsid w:val="00303B6E"/>
    <w:rsid w:val="00303DF5"/>
    <w:rsid w:val="00303EE3"/>
    <w:rsid w:val="00303FA1"/>
    <w:rsid w:val="003040E2"/>
    <w:rsid w:val="00304480"/>
    <w:rsid w:val="0030452A"/>
    <w:rsid w:val="0030464D"/>
    <w:rsid w:val="003046A0"/>
    <w:rsid w:val="003048EF"/>
    <w:rsid w:val="00305108"/>
    <w:rsid w:val="0030542F"/>
    <w:rsid w:val="00305562"/>
    <w:rsid w:val="00305974"/>
    <w:rsid w:val="003059C6"/>
    <w:rsid w:val="00305CF2"/>
    <w:rsid w:val="00306476"/>
    <w:rsid w:val="0030669A"/>
    <w:rsid w:val="003067AB"/>
    <w:rsid w:val="00306BDA"/>
    <w:rsid w:val="003073C7"/>
    <w:rsid w:val="003075D2"/>
    <w:rsid w:val="0030765E"/>
    <w:rsid w:val="0030782B"/>
    <w:rsid w:val="00307892"/>
    <w:rsid w:val="00307C57"/>
    <w:rsid w:val="00307EE3"/>
    <w:rsid w:val="00307EEC"/>
    <w:rsid w:val="00307F4B"/>
    <w:rsid w:val="003102C8"/>
    <w:rsid w:val="0031037B"/>
    <w:rsid w:val="003104FF"/>
    <w:rsid w:val="0031085B"/>
    <w:rsid w:val="00310BE1"/>
    <w:rsid w:val="00310E4F"/>
    <w:rsid w:val="00310EAB"/>
    <w:rsid w:val="00310FC8"/>
    <w:rsid w:val="0031101E"/>
    <w:rsid w:val="003117A6"/>
    <w:rsid w:val="003119CE"/>
    <w:rsid w:val="003119FF"/>
    <w:rsid w:val="00311A7C"/>
    <w:rsid w:val="00311D0D"/>
    <w:rsid w:val="00312008"/>
    <w:rsid w:val="003124D6"/>
    <w:rsid w:val="003128B1"/>
    <w:rsid w:val="00313920"/>
    <w:rsid w:val="0031409C"/>
    <w:rsid w:val="003142E8"/>
    <w:rsid w:val="00314511"/>
    <w:rsid w:val="0031451E"/>
    <w:rsid w:val="003148BE"/>
    <w:rsid w:val="003148DB"/>
    <w:rsid w:val="00315141"/>
    <w:rsid w:val="0031522B"/>
    <w:rsid w:val="003152A9"/>
    <w:rsid w:val="00315624"/>
    <w:rsid w:val="00315709"/>
    <w:rsid w:val="0031577E"/>
    <w:rsid w:val="003157BB"/>
    <w:rsid w:val="00316377"/>
    <w:rsid w:val="00316427"/>
    <w:rsid w:val="0031660D"/>
    <w:rsid w:val="00316853"/>
    <w:rsid w:val="00316D66"/>
    <w:rsid w:val="00316DE1"/>
    <w:rsid w:val="00317396"/>
    <w:rsid w:val="00317A7D"/>
    <w:rsid w:val="00317FB9"/>
    <w:rsid w:val="00320225"/>
    <w:rsid w:val="00320227"/>
    <w:rsid w:val="003203EF"/>
    <w:rsid w:val="00321145"/>
    <w:rsid w:val="0032114E"/>
    <w:rsid w:val="003211A4"/>
    <w:rsid w:val="0032156B"/>
    <w:rsid w:val="00321A85"/>
    <w:rsid w:val="0032248F"/>
    <w:rsid w:val="00322F0F"/>
    <w:rsid w:val="003231D8"/>
    <w:rsid w:val="0032348C"/>
    <w:rsid w:val="00323A99"/>
    <w:rsid w:val="0032413D"/>
    <w:rsid w:val="00324313"/>
    <w:rsid w:val="00324372"/>
    <w:rsid w:val="003245CD"/>
    <w:rsid w:val="003247BF"/>
    <w:rsid w:val="0032483B"/>
    <w:rsid w:val="003248AA"/>
    <w:rsid w:val="00325A10"/>
    <w:rsid w:val="00325E25"/>
    <w:rsid w:val="00325E90"/>
    <w:rsid w:val="00325F88"/>
    <w:rsid w:val="003262D7"/>
    <w:rsid w:val="0032647E"/>
    <w:rsid w:val="00326493"/>
    <w:rsid w:val="00326858"/>
    <w:rsid w:val="00326AFD"/>
    <w:rsid w:val="00326E23"/>
    <w:rsid w:val="0032709A"/>
    <w:rsid w:val="00327570"/>
    <w:rsid w:val="003276E2"/>
    <w:rsid w:val="00327FF5"/>
    <w:rsid w:val="003303AF"/>
    <w:rsid w:val="00330448"/>
    <w:rsid w:val="003305DE"/>
    <w:rsid w:val="00330601"/>
    <w:rsid w:val="0033073D"/>
    <w:rsid w:val="003307A3"/>
    <w:rsid w:val="00330DF8"/>
    <w:rsid w:val="00330EC0"/>
    <w:rsid w:val="00331148"/>
    <w:rsid w:val="003312CF"/>
    <w:rsid w:val="00331320"/>
    <w:rsid w:val="003313E7"/>
    <w:rsid w:val="0033151F"/>
    <w:rsid w:val="00331845"/>
    <w:rsid w:val="00331F27"/>
    <w:rsid w:val="00332847"/>
    <w:rsid w:val="00332B91"/>
    <w:rsid w:val="00332BC3"/>
    <w:rsid w:val="00332D3E"/>
    <w:rsid w:val="00332DCD"/>
    <w:rsid w:val="00332E5E"/>
    <w:rsid w:val="00333242"/>
    <w:rsid w:val="003332A2"/>
    <w:rsid w:val="0033333B"/>
    <w:rsid w:val="003341F4"/>
    <w:rsid w:val="00334410"/>
    <w:rsid w:val="0033445B"/>
    <w:rsid w:val="00334795"/>
    <w:rsid w:val="003349AD"/>
    <w:rsid w:val="00334E9B"/>
    <w:rsid w:val="00334EB4"/>
    <w:rsid w:val="00334F48"/>
    <w:rsid w:val="003351DF"/>
    <w:rsid w:val="003356D7"/>
    <w:rsid w:val="0033585D"/>
    <w:rsid w:val="00335A7E"/>
    <w:rsid w:val="0033621F"/>
    <w:rsid w:val="00336500"/>
    <w:rsid w:val="00336A06"/>
    <w:rsid w:val="00336ECA"/>
    <w:rsid w:val="0033737A"/>
    <w:rsid w:val="0033799F"/>
    <w:rsid w:val="00337B91"/>
    <w:rsid w:val="00337D31"/>
    <w:rsid w:val="00337FDE"/>
    <w:rsid w:val="0034021C"/>
    <w:rsid w:val="003402C9"/>
    <w:rsid w:val="00340713"/>
    <w:rsid w:val="00340802"/>
    <w:rsid w:val="00340C52"/>
    <w:rsid w:val="00340CF5"/>
    <w:rsid w:val="0034106B"/>
    <w:rsid w:val="0034150A"/>
    <w:rsid w:val="00341B22"/>
    <w:rsid w:val="00341D97"/>
    <w:rsid w:val="0034205F"/>
    <w:rsid w:val="00342481"/>
    <w:rsid w:val="00342AF7"/>
    <w:rsid w:val="00343377"/>
    <w:rsid w:val="0034350B"/>
    <w:rsid w:val="003436D9"/>
    <w:rsid w:val="00343749"/>
    <w:rsid w:val="003438A5"/>
    <w:rsid w:val="00343919"/>
    <w:rsid w:val="003443C1"/>
    <w:rsid w:val="00344BC9"/>
    <w:rsid w:val="00344F97"/>
    <w:rsid w:val="00345322"/>
    <w:rsid w:val="003453EC"/>
    <w:rsid w:val="003457A8"/>
    <w:rsid w:val="00345BA1"/>
    <w:rsid w:val="00345EDE"/>
    <w:rsid w:val="00346042"/>
    <w:rsid w:val="003461E0"/>
    <w:rsid w:val="00346475"/>
    <w:rsid w:val="003469F0"/>
    <w:rsid w:val="00346A4B"/>
    <w:rsid w:val="00346BBC"/>
    <w:rsid w:val="00346BD7"/>
    <w:rsid w:val="00346CCC"/>
    <w:rsid w:val="00346FF6"/>
    <w:rsid w:val="003475AC"/>
    <w:rsid w:val="00347704"/>
    <w:rsid w:val="00347A0A"/>
    <w:rsid w:val="00347E5E"/>
    <w:rsid w:val="00347EB8"/>
    <w:rsid w:val="00350470"/>
    <w:rsid w:val="00350602"/>
    <w:rsid w:val="00350644"/>
    <w:rsid w:val="00350970"/>
    <w:rsid w:val="00350A3F"/>
    <w:rsid w:val="00350B65"/>
    <w:rsid w:val="00350BA7"/>
    <w:rsid w:val="00350FDD"/>
    <w:rsid w:val="003511B4"/>
    <w:rsid w:val="00351364"/>
    <w:rsid w:val="00351442"/>
    <w:rsid w:val="003517F0"/>
    <w:rsid w:val="00352685"/>
    <w:rsid w:val="00352BE1"/>
    <w:rsid w:val="0035328F"/>
    <w:rsid w:val="0035352A"/>
    <w:rsid w:val="0035360C"/>
    <w:rsid w:val="00353AC1"/>
    <w:rsid w:val="003542FF"/>
    <w:rsid w:val="00354354"/>
    <w:rsid w:val="003545F6"/>
    <w:rsid w:val="003547D5"/>
    <w:rsid w:val="00354CC3"/>
    <w:rsid w:val="00355214"/>
    <w:rsid w:val="00355329"/>
    <w:rsid w:val="00355914"/>
    <w:rsid w:val="003559B2"/>
    <w:rsid w:val="003560B6"/>
    <w:rsid w:val="003560D8"/>
    <w:rsid w:val="00356379"/>
    <w:rsid w:val="00356A18"/>
    <w:rsid w:val="00356C1C"/>
    <w:rsid w:val="00356C23"/>
    <w:rsid w:val="00356D96"/>
    <w:rsid w:val="00356E8D"/>
    <w:rsid w:val="00356F46"/>
    <w:rsid w:val="003572DF"/>
    <w:rsid w:val="00357428"/>
    <w:rsid w:val="003579F3"/>
    <w:rsid w:val="003604A9"/>
    <w:rsid w:val="003604C3"/>
    <w:rsid w:val="003608BC"/>
    <w:rsid w:val="0036094F"/>
    <w:rsid w:val="00360B49"/>
    <w:rsid w:val="00360C08"/>
    <w:rsid w:val="00360D93"/>
    <w:rsid w:val="00360E70"/>
    <w:rsid w:val="0036114B"/>
    <w:rsid w:val="00361261"/>
    <w:rsid w:val="00361270"/>
    <w:rsid w:val="003613FB"/>
    <w:rsid w:val="003615AA"/>
    <w:rsid w:val="003616A7"/>
    <w:rsid w:val="003616FB"/>
    <w:rsid w:val="0036189E"/>
    <w:rsid w:val="00361A49"/>
    <w:rsid w:val="00361DDA"/>
    <w:rsid w:val="003620BF"/>
    <w:rsid w:val="003621BC"/>
    <w:rsid w:val="003622E3"/>
    <w:rsid w:val="00362783"/>
    <w:rsid w:val="0036296B"/>
    <w:rsid w:val="00362F26"/>
    <w:rsid w:val="00363853"/>
    <w:rsid w:val="0036389E"/>
    <w:rsid w:val="00363A02"/>
    <w:rsid w:val="00363A47"/>
    <w:rsid w:val="00363A60"/>
    <w:rsid w:val="00363EF8"/>
    <w:rsid w:val="0036477D"/>
    <w:rsid w:val="00364A40"/>
    <w:rsid w:val="00364B3D"/>
    <w:rsid w:val="003651FE"/>
    <w:rsid w:val="003654BA"/>
    <w:rsid w:val="00365655"/>
    <w:rsid w:val="00365A4A"/>
    <w:rsid w:val="00365CC5"/>
    <w:rsid w:val="003662F5"/>
    <w:rsid w:val="003664CD"/>
    <w:rsid w:val="00366596"/>
    <w:rsid w:val="00366E25"/>
    <w:rsid w:val="00367069"/>
    <w:rsid w:val="0036751B"/>
    <w:rsid w:val="0036769A"/>
    <w:rsid w:val="003679C6"/>
    <w:rsid w:val="00367A0A"/>
    <w:rsid w:val="00367F2E"/>
    <w:rsid w:val="00370275"/>
    <w:rsid w:val="003704DB"/>
    <w:rsid w:val="00370CC2"/>
    <w:rsid w:val="00370E22"/>
    <w:rsid w:val="00370FEB"/>
    <w:rsid w:val="00370FFD"/>
    <w:rsid w:val="003710F5"/>
    <w:rsid w:val="003712A4"/>
    <w:rsid w:val="003715B4"/>
    <w:rsid w:val="00371DD1"/>
    <w:rsid w:val="00371F12"/>
    <w:rsid w:val="00372132"/>
    <w:rsid w:val="003722E1"/>
    <w:rsid w:val="003724A0"/>
    <w:rsid w:val="00372985"/>
    <w:rsid w:val="00372BD0"/>
    <w:rsid w:val="003730AC"/>
    <w:rsid w:val="00373138"/>
    <w:rsid w:val="003732FC"/>
    <w:rsid w:val="00373401"/>
    <w:rsid w:val="003739A8"/>
    <w:rsid w:val="00373B94"/>
    <w:rsid w:val="00373EF7"/>
    <w:rsid w:val="00374180"/>
    <w:rsid w:val="00374239"/>
    <w:rsid w:val="003743E8"/>
    <w:rsid w:val="0037450D"/>
    <w:rsid w:val="00374592"/>
    <w:rsid w:val="00374A62"/>
    <w:rsid w:val="00374B7B"/>
    <w:rsid w:val="00374BBD"/>
    <w:rsid w:val="003750E4"/>
    <w:rsid w:val="0037528F"/>
    <w:rsid w:val="003757A7"/>
    <w:rsid w:val="00375940"/>
    <w:rsid w:val="00375D39"/>
    <w:rsid w:val="00375E74"/>
    <w:rsid w:val="00375F11"/>
    <w:rsid w:val="00376002"/>
    <w:rsid w:val="0037631C"/>
    <w:rsid w:val="00376592"/>
    <w:rsid w:val="003765F8"/>
    <w:rsid w:val="00376684"/>
    <w:rsid w:val="003767DF"/>
    <w:rsid w:val="00376925"/>
    <w:rsid w:val="00376FC1"/>
    <w:rsid w:val="00377098"/>
    <w:rsid w:val="0037739B"/>
    <w:rsid w:val="0037748F"/>
    <w:rsid w:val="003777C0"/>
    <w:rsid w:val="0037799E"/>
    <w:rsid w:val="00377C1C"/>
    <w:rsid w:val="00377CD3"/>
    <w:rsid w:val="00377F5B"/>
    <w:rsid w:val="00377F75"/>
    <w:rsid w:val="00377FEE"/>
    <w:rsid w:val="003801D3"/>
    <w:rsid w:val="003805CD"/>
    <w:rsid w:val="003806F7"/>
    <w:rsid w:val="00380990"/>
    <w:rsid w:val="00380B6E"/>
    <w:rsid w:val="00380D84"/>
    <w:rsid w:val="00381297"/>
    <w:rsid w:val="00381528"/>
    <w:rsid w:val="00381675"/>
    <w:rsid w:val="00381A40"/>
    <w:rsid w:val="00381C70"/>
    <w:rsid w:val="00381F96"/>
    <w:rsid w:val="00382139"/>
    <w:rsid w:val="00382C3F"/>
    <w:rsid w:val="00382F31"/>
    <w:rsid w:val="00382F90"/>
    <w:rsid w:val="00383092"/>
    <w:rsid w:val="00383102"/>
    <w:rsid w:val="0038348F"/>
    <w:rsid w:val="003838E8"/>
    <w:rsid w:val="00383E64"/>
    <w:rsid w:val="00383F6C"/>
    <w:rsid w:val="003840E1"/>
    <w:rsid w:val="003843E1"/>
    <w:rsid w:val="00384510"/>
    <w:rsid w:val="003845DF"/>
    <w:rsid w:val="00384B4C"/>
    <w:rsid w:val="00384ED5"/>
    <w:rsid w:val="00384EDE"/>
    <w:rsid w:val="0038500F"/>
    <w:rsid w:val="0038554A"/>
    <w:rsid w:val="00385929"/>
    <w:rsid w:val="00385BBE"/>
    <w:rsid w:val="003860D1"/>
    <w:rsid w:val="0038649D"/>
    <w:rsid w:val="00386560"/>
    <w:rsid w:val="00386A8A"/>
    <w:rsid w:val="00386C76"/>
    <w:rsid w:val="00386CC7"/>
    <w:rsid w:val="00386CE2"/>
    <w:rsid w:val="00387267"/>
    <w:rsid w:val="00387AB7"/>
    <w:rsid w:val="00387B57"/>
    <w:rsid w:val="00387C7C"/>
    <w:rsid w:val="00390016"/>
    <w:rsid w:val="003900B8"/>
    <w:rsid w:val="003902C7"/>
    <w:rsid w:val="003902C9"/>
    <w:rsid w:val="00390818"/>
    <w:rsid w:val="00390BE6"/>
    <w:rsid w:val="00390C15"/>
    <w:rsid w:val="00390D06"/>
    <w:rsid w:val="00391050"/>
    <w:rsid w:val="00391298"/>
    <w:rsid w:val="003915EA"/>
    <w:rsid w:val="00391C52"/>
    <w:rsid w:val="00391CD7"/>
    <w:rsid w:val="00391D91"/>
    <w:rsid w:val="00391E23"/>
    <w:rsid w:val="00391F66"/>
    <w:rsid w:val="00391F82"/>
    <w:rsid w:val="003922A1"/>
    <w:rsid w:val="0039252D"/>
    <w:rsid w:val="00392AB4"/>
    <w:rsid w:val="00392B97"/>
    <w:rsid w:val="00392FF9"/>
    <w:rsid w:val="003934FB"/>
    <w:rsid w:val="00393535"/>
    <w:rsid w:val="00393654"/>
    <w:rsid w:val="00393828"/>
    <w:rsid w:val="00393AB6"/>
    <w:rsid w:val="00393CDC"/>
    <w:rsid w:val="00393E12"/>
    <w:rsid w:val="00394253"/>
    <w:rsid w:val="0039463F"/>
    <w:rsid w:val="0039465F"/>
    <w:rsid w:val="00394872"/>
    <w:rsid w:val="003949A0"/>
    <w:rsid w:val="00394E98"/>
    <w:rsid w:val="0039511D"/>
    <w:rsid w:val="003956B7"/>
    <w:rsid w:val="00395713"/>
    <w:rsid w:val="00395BC2"/>
    <w:rsid w:val="003960E5"/>
    <w:rsid w:val="0039638B"/>
    <w:rsid w:val="0039742B"/>
    <w:rsid w:val="003974DF"/>
    <w:rsid w:val="003974E4"/>
    <w:rsid w:val="0039765A"/>
    <w:rsid w:val="00397C59"/>
    <w:rsid w:val="00397DE8"/>
    <w:rsid w:val="003A0065"/>
    <w:rsid w:val="003A00B5"/>
    <w:rsid w:val="003A03F5"/>
    <w:rsid w:val="003A04D4"/>
    <w:rsid w:val="003A04FA"/>
    <w:rsid w:val="003A08F1"/>
    <w:rsid w:val="003A0E31"/>
    <w:rsid w:val="003A0F12"/>
    <w:rsid w:val="003A0F3D"/>
    <w:rsid w:val="003A12D0"/>
    <w:rsid w:val="003A13F5"/>
    <w:rsid w:val="003A1827"/>
    <w:rsid w:val="003A199A"/>
    <w:rsid w:val="003A1A0C"/>
    <w:rsid w:val="003A1B49"/>
    <w:rsid w:val="003A2276"/>
    <w:rsid w:val="003A235F"/>
    <w:rsid w:val="003A23A0"/>
    <w:rsid w:val="003A23B2"/>
    <w:rsid w:val="003A23FA"/>
    <w:rsid w:val="003A2BAA"/>
    <w:rsid w:val="003A2C4D"/>
    <w:rsid w:val="003A2CC6"/>
    <w:rsid w:val="003A300A"/>
    <w:rsid w:val="003A3279"/>
    <w:rsid w:val="003A32A2"/>
    <w:rsid w:val="003A33A7"/>
    <w:rsid w:val="003A3855"/>
    <w:rsid w:val="003A3926"/>
    <w:rsid w:val="003A409D"/>
    <w:rsid w:val="003A4462"/>
    <w:rsid w:val="003A46C1"/>
    <w:rsid w:val="003A46E8"/>
    <w:rsid w:val="003A4AC9"/>
    <w:rsid w:val="003A4C8B"/>
    <w:rsid w:val="003A4CC8"/>
    <w:rsid w:val="003A4E41"/>
    <w:rsid w:val="003A5316"/>
    <w:rsid w:val="003A566D"/>
    <w:rsid w:val="003A57E5"/>
    <w:rsid w:val="003A5C0F"/>
    <w:rsid w:val="003A5FD7"/>
    <w:rsid w:val="003A61E1"/>
    <w:rsid w:val="003A6250"/>
    <w:rsid w:val="003A65AA"/>
    <w:rsid w:val="003A6637"/>
    <w:rsid w:val="003A66AC"/>
    <w:rsid w:val="003A6B7D"/>
    <w:rsid w:val="003A6CD2"/>
    <w:rsid w:val="003A6E1F"/>
    <w:rsid w:val="003A7556"/>
    <w:rsid w:val="003A76F9"/>
    <w:rsid w:val="003A78C7"/>
    <w:rsid w:val="003A7E15"/>
    <w:rsid w:val="003A7F15"/>
    <w:rsid w:val="003A7FCB"/>
    <w:rsid w:val="003B032E"/>
    <w:rsid w:val="003B0587"/>
    <w:rsid w:val="003B0678"/>
    <w:rsid w:val="003B06C8"/>
    <w:rsid w:val="003B07A9"/>
    <w:rsid w:val="003B07D4"/>
    <w:rsid w:val="003B09ED"/>
    <w:rsid w:val="003B1098"/>
    <w:rsid w:val="003B1184"/>
    <w:rsid w:val="003B18F5"/>
    <w:rsid w:val="003B1EAC"/>
    <w:rsid w:val="003B1FE8"/>
    <w:rsid w:val="003B23C1"/>
    <w:rsid w:val="003B24A2"/>
    <w:rsid w:val="003B24DB"/>
    <w:rsid w:val="003B2A70"/>
    <w:rsid w:val="003B2C40"/>
    <w:rsid w:val="003B2E05"/>
    <w:rsid w:val="003B3338"/>
    <w:rsid w:val="003B3506"/>
    <w:rsid w:val="003B3950"/>
    <w:rsid w:val="003B3BD2"/>
    <w:rsid w:val="003B3D0E"/>
    <w:rsid w:val="003B3DF7"/>
    <w:rsid w:val="003B4069"/>
    <w:rsid w:val="003B461E"/>
    <w:rsid w:val="003B4A7C"/>
    <w:rsid w:val="003B4B04"/>
    <w:rsid w:val="003B4B4C"/>
    <w:rsid w:val="003B4D63"/>
    <w:rsid w:val="003B50B6"/>
    <w:rsid w:val="003B5109"/>
    <w:rsid w:val="003B53A8"/>
    <w:rsid w:val="003B53FE"/>
    <w:rsid w:val="003B5477"/>
    <w:rsid w:val="003B55E1"/>
    <w:rsid w:val="003B5766"/>
    <w:rsid w:val="003B5AD6"/>
    <w:rsid w:val="003B5D97"/>
    <w:rsid w:val="003B6B87"/>
    <w:rsid w:val="003B704B"/>
    <w:rsid w:val="003B759C"/>
    <w:rsid w:val="003B7AAC"/>
    <w:rsid w:val="003B7ABB"/>
    <w:rsid w:val="003B7F4A"/>
    <w:rsid w:val="003C012F"/>
    <w:rsid w:val="003C0628"/>
    <w:rsid w:val="003C07CB"/>
    <w:rsid w:val="003C0A3F"/>
    <w:rsid w:val="003C0E08"/>
    <w:rsid w:val="003C0FA6"/>
    <w:rsid w:val="003C1039"/>
    <w:rsid w:val="003C10CE"/>
    <w:rsid w:val="003C1225"/>
    <w:rsid w:val="003C1639"/>
    <w:rsid w:val="003C1818"/>
    <w:rsid w:val="003C18C9"/>
    <w:rsid w:val="003C1C23"/>
    <w:rsid w:val="003C1DDB"/>
    <w:rsid w:val="003C2300"/>
    <w:rsid w:val="003C2349"/>
    <w:rsid w:val="003C23B5"/>
    <w:rsid w:val="003C259B"/>
    <w:rsid w:val="003C26E3"/>
    <w:rsid w:val="003C285F"/>
    <w:rsid w:val="003C29DC"/>
    <w:rsid w:val="003C31F1"/>
    <w:rsid w:val="003C33F9"/>
    <w:rsid w:val="003C398E"/>
    <w:rsid w:val="003C3ACD"/>
    <w:rsid w:val="003C3AD9"/>
    <w:rsid w:val="003C3B37"/>
    <w:rsid w:val="003C3E39"/>
    <w:rsid w:val="003C4148"/>
    <w:rsid w:val="003C433B"/>
    <w:rsid w:val="003C45F2"/>
    <w:rsid w:val="003C4654"/>
    <w:rsid w:val="003C4787"/>
    <w:rsid w:val="003C483E"/>
    <w:rsid w:val="003C48A8"/>
    <w:rsid w:val="003C491B"/>
    <w:rsid w:val="003C4A46"/>
    <w:rsid w:val="003C4A73"/>
    <w:rsid w:val="003C4ECD"/>
    <w:rsid w:val="003C52A6"/>
    <w:rsid w:val="003C52B3"/>
    <w:rsid w:val="003C52DC"/>
    <w:rsid w:val="003C5336"/>
    <w:rsid w:val="003C540E"/>
    <w:rsid w:val="003C5C16"/>
    <w:rsid w:val="003C6500"/>
    <w:rsid w:val="003C6723"/>
    <w:rsid w:val="003C6AAD"/>
    <w:rsid w:val="003C6BFE"/>
    <w:rsid w:val="003C6DF8"/>
    <w:rsid w:val="003C6E55"/>
    <w:rsid w:val="003C7AA9"/>
    <w:rsid w:val="003D014F"/>
    <w:rsid w:val="003D0167"/>
    <w:rsid w:val="003D0182"/>
    <w:rsid w:val="003D0329"/>
    <w:rsid w:val="003D036A"/>
    <w:rsid w:val="003D050B"/>
    <w:rsid w:val="003D0517"/>
    <w:rsid w:val="003D091D"/>
    <w:rsid w:val="003D0A21"/>
    <w:rsid w:val="003D0A80"/>
    <w:rsid w:val="003D1701"/>
    <w:rsid w:val="003D1A02"/>
    <w:rsid w:val="003D1C37"/>
    <w:rsid w:val="003D22CD"/>
    <w:rsid w:val="003D239B"/>
    <w:rsid w:val="003D2482"/>
    <w:rsid w:val="003D2732"/>
    <w:rsid w:val="003D2830"/>
    <w:rsid w:val="003D2E4E"/>
    <w:rsid w:val="003D374B"/>
    <w:rsid w:val="003D39CD"/>
    <w:rsid w:val="003D3A7A"/>
    <w:rsid w:val="003D3CA5"/>
    <w:rsid w:val="003D41C0"/>
    <w:rsid w:val="003D41E4"/>
    <w:rsid w:val="003D4282"/>
    <w:rsid w:val="003D433B"/>
    <w:rsid w:val="003D4673"/>
    <w:rsid w:val="003D4808"/>
    <w:rsid w:val="003D4CC8"/>
    <w:rsid w:val="003D4E34"/>
    <w:rsid w:val="003D4EB4"/>
    <w:rsid w:val="003D4F97"/>
    <w:rsid w:val="003D5757"/>
    <w:rsid w:val="003D597C"/>
    <w:rsid w:val="003D5D97"/>
    <w:rsid w:val="003D5E66"/>
    <w:rsid w:val="003D657F"/>
    <w:rsid w:val="003D660E"/>
    <w:rsid w:val="003D6793"/>
    <w:rsid w:val="003D6978"/>
    <w:rsid w:val="003D69CB"/>
    <w:rsid w:val="003D6AFE"/>
    <w:rsid w:val="003D6DCF"/>
    <w:rsid w:val="003D70C3"/>
    <w:rsid w:val="003D7116"/>
    <w:rsid w:val="003D7630"/>
    <w:rsid w:val="003D76C1"/>
    <w:rsid w:val="003D7B3C"/>
    <w:rsid w:val="003D7BBC"/>
    <w:rsid w:val="003D7D3E"/>
    <w:rsid w:val="003D7D40"/>
    <w:rsid w:val="003D7D44"/>
    <w:rsid w:val="003D7D99"/>
    <w:rsid w:val="003E00CD"/>
    <w:rsid w:val="003E01C9"/>
    <w:rsid w:val="003E0306"/>
    <w:rsid w:val="003E03FD"/>
    <w:rsid w:val="003E043A"/>
    <w:rsid w:val="003E04D5"/>
    <w:rsid w:val="003E0593"/>
    <w:rsid w:val="003E063D"/>
    <w:rsid w:val="003E063E"/>
    <w:rsid w:val="003E0771"/>
    <w:rsid w:val="003E0A28"/>
    <w:rsid w:val="003E0A6D"/>
    <w:rsid w:val="003E0C2F"/>
    <w:rsid w:val="003E0C56"/>
    <w:rsid w:val="003E0D12"/>
    <w:rsid w:val="003E0DDC"/>
    <w:rsid w:val="003E14AC"/>
    <w:rsid w:val="003E151E"/>
    <w:rsid w:val="003E19E3"/>
    <w:rsid w:val="003E1EEF"/>
    <w:rsid w:val="003E1FD3"/>
    <w:rsid w:val="003E21E6"/>
    <w:rsid w:val="003E225E"/>
    <w:rsid w:val="003E2503"/>
    <w:rsid w:val="003E257F"/>
    <w:rsid w:val="003E25F8"/>
    <w:rsid w:val="003E2AA4"/>
    <w:rsid w:val="003E2E62"/>
    <w:rsid w:val="003E3349"/>
    <w:rsid w:val="003E3503"/>
    <w:rsid w:val="003E36A9"/>
    <w:rsid w:val="003E3AE3"/>
    <w:rsid w:val="003E3BB2"/>
    <w:rsid w:val="003E3DEF"/>
    <w:rsid w:val="003E48E6"/>
    <w:rsid w:val="003E4BFD"/>
    <w:rsid w:val="003E4E16"/>
    <w:rsid w:val="003E4EF6"/>
    <w:rsid w:val="003E5558"/>
    <w:rsid w:val="003E5859"/>
    <w:rsid w:val="003E5871"/>
    <w:rsid w:val="003E5D09"/>
    <w:rsid w:val="003E60F8"/>
    <w:rsid w:val="003E63A1"/>
    <w:rsid w:val="003E64CA"/>
    <w:rsid w:val="003E6722"/>
    <w:rsid w:val="003E682B"/>
    <w:rsid w:val="003E6ABF"/>
    <w:rsid w:val="003E6B8F"/>
    <w:rsid w:val="003E6C50"/>
    <w:rsid w:val="003E6D46"/>
    <w:rsid w:val="003E6DAA"/>
    <w:rsid w:val="003E6E60"/>
    <w:rsid w:val="003E6F52"/>
    <w:rsid w:val="003E717D"/>
    <w:rsid w:val="003E7268"/>
    <w:rsid w:val="003E7BD2"/>
    <w:rsid w:val="003E7BEC"/>
    <w:rsid w:val="003E7C96"/>
    <w:rsid w:val="003F01DD"/>
    <w:rsid w:val="003F022C"/>
    <w:rsid w:val="003F0400"/>
    <w:rsid w:val="003F0A01"/>
    <w:rsid w:val="003F0A02"/>
    <w:rsid w:val="003F0F02"/>
    <w:rsid w:val="003F1350"/>
    <w:rsid w:val="003F1EFF"/>
    <w:rsid w:val="003F1F5A"/>
    <w:rsid w:val="003F1F7D"/>
    <w:rsid w:val="003F2000"/>
    <w:rsid w:val="003F2038"/>
    <w:rsid w:val="003F2523"/>
    <w:rsid w:val="003F2E52"/>
    <w:rsid w:val="003F35BD"/>
    <w:rsid w:val="003F3A66"/>
    <w:rsid w:val="003F3AAE"/>
    <w:rsid w:val="003F3DD1"/>
    <w:rsid w:val="003F4091"/>
    <w:rsid w:val="003F413E"/>
    <w:rsid w:val="003F4424"/>
    <w:rsid w:val="003F473F"/>
    <w:rsid w:val="003F490E"/>
    <w:rsid w:val="003F4A9F"/>
    <w:rsid w:val="003F4C3E"/>
    <w:rsid w:val="003F4FD7"/>
    <w:rsid w:val="003F5021"/>
    <w:rsid w:val="003F578B"/>
    <w:rsid w:val="003F5A32"/>
    <w:rsid w:val="003F5F11"/>
    <w:rsid w:val="003F62C4"/>
    <w:rsid w:val="003F62E4"/>
    <w:rsid w:val="003F6771"/>
    <w:rsid w:val="003F6A6D"/>
    <w:rsid w:val="003F6B36"/>
    <w:rsid w:val="003F6C5B"/>
    <w:rsid w:val="003F6FA9"/>
    <w:rsid w:val="003F748C"/>
    <w:rsid w:val="003F750B"/>
    <w:rsid w:val="003F75D0"/>
    <w:rsid w:val="003F7800"/>
    <w:rsid w:val="003F7856"/>
    <w:rsid w:val="003F7A40"/>
    <w:rsid w:val="003F7C8E"/>
    <w:rsid w:val="003F7D8F"/>
    <w:rsid w:val="003F7FDB"/>
    <w:rsid w:val="0040066D"/>
    <w:rsid w:val="00400CF6"/>
    <w:rsid w:val="00401062"/>
    <w:rsid w:val="00401072"/>
    <w:rsid w:val="00401316"/>
    <w:rsid w:val="0040144F"/>
    <w:rsid w:val="00401ADB"/>
    <w:rsid w:val="00401AF3"/>
    <w:rsid w:val="00401BE5"/>
    <w:rsid w:val="00401CDC"/>
    <w:rsid w:val="00401D74"/>
    <w:rsid w:val="00401FFC"/>
    <w:rsid w:val="00402032"/>
    <w:rsid w:val="00402075"/>
    <w:rsid w:val="00402159"/>
    <w:rsid w:val="0040231F"/>
    <w:rsid w:val="004023CC"/>
    <w:rsid w:val="00402D2B"/>
    <w:rsid w:val="00402DE9"/>
    <w:rsid w:val="00402E0F"/>
    <w:rsid w:val="00402F9C"/>
    <w:rsid w:val="004031D4"/>
    <w:rsid w:val="004032D3"/>
    <w:rsid w:val="0040335D"/>
    <w:rsid w:val="0040342D"/>
    <w:rsid w:val="004034C4"/>
    <w:rsid w:val="004034F6"/>
    <w:rsid w:val="00403900"/>
    <w:rsid w:val="00403941"/>
    <w:rsid w:val="00403A3A"/>
    <w:rsid w:val="004041B5"/>
    <w:rsid w:val="00404229"/>
    <w:rsid w:val="004043B1"/>
    <w:rsid w:val="0040442E"/>
    <w:rsid w:val="0040487E"/>
    <w:rsid w:val="004048BD"/>
    <w:rsid w:val="00404F5F"/>
    <w:rsid w:val="0040538F"/>
    <w:rsid w:val="00405971"/>
    <w:rsid w:val="00405D19"/>
    <w:rsid w:val="00405D8E"/>
    <w:rsid w:val="00405E1C"/>
    <w:rsid w:val="004062DB"/>
    <w:rsid w:val="00406725"/>
    <w:rsid w:val="00406BC9"/>
    <w:rsid w:val="004070CA"/>
    <w:rsid w:val="0040733A"/>
    <w:rsid w:val="00407381"/>
    <w:rsid w:val="004075D9"/>
    <w:rsid w:val="00407DC9"/>
    <w:rsid w:val="004102A4"/>
    <w:rsid w:val="004102B4"/>
    <w:rsid w:val="00410512"/>
    <w:rsid w:val="00410D82"/>
    <w:rsid w:val="00410DB5"/>
    <w:rsid w:val="00411511"/>
    <w:rsid w:val="00411AE4"/>
    <w:rsid w:val="00411FE3"/>
    <w:rsid w:val="004121A8"/>
    <w:rsid w:val="004127CE"/>
    <w:rsid w:val="0041291B"/>
    <w:rsid w:val="00412AEB"/>
    <w:rsid w:val="00412C9C"/>
    <w:rsid w:val="0041317C"/>
    <w:rsid w:val="0041321B"/>
    <w:rsid w:val="0041322D"/>
    <w:rsid w:val="00413A2D"/>
    <w:rsid w:val="00414079"/>
    <w:rsid w:val="004144E7"/>
    <w:rsid w:val="004144F6"/>
    <w:rsid w:val="00414561"/>
    <w:rsid w:val="004145A1"/>
    <w:rsid w:val="004145A7"/>
    <w:rsid w:val="00414DA3"/>
    <w:rsid w:val="00415170"/>
    <w:rsid w:val="004153C9"/>
    <w:rsid w:val="004161C5"/>
    <w:rsid w:val="0041648D"/>
    <w:rsid w:val="004166FF"/>
    <w:rsid w:val="004169B7"/>
    <w:rsid w:val="00416A3E"/>
    <w:rsid w:val="00416AA3"/>
    <w:rsid w:val="00416D96"/>
    <w:rsid w:val="004171AA"/>
    <w:rsid w:val="00417223"/>
    <w:rsid w:val="00417409"/>
    <w:rsid w:val="0041756D"/>
    <w:rsid w:val="00417D95"/>
    <w:rsid w:val="00417EB1"/>
    <w:rsid w:val="00417EFC"/>
    <w:rsid w:val="00420551"/>
    <w:rsid w:val="0042084E"/>
    <w:rsid w:val="00420881"/>
    <w:rsid w:val="00420A14"/>
    <w:rsid w:val="00420BDE"/>
    <w:rsid w:val="0042118E"/>
    <w:rsid w:val="00421213"/>
    <w:rsid w:val="00421232"/>
    <w:rsid w:val="004216F6"/>
    <w:rsid w:val="00421B86"/>
    <w:rsid w:val="00421C62"/>
    <w:rsid w:val="00422086"/>
    <w:rsid w:val="0042277E"/>
    <w:rsid w:val="00422B3B"/>
    <w:rsid w:val="00422CF3"/>
    <w:rsid w:val="0042324B"/>
    <w:rsid w:val="004239C7"/>
    <w:rsid w:val="00423BD3"/>
    <w:rsid w:val="00423C47"/>
    <w:rsid w:val="00423E46"/>
    <w:rsid w:val="004243E1"/>
    <w:rsid w:val="004244E5"/>
    <w:rsid w:val="00424799"/>
    <w:rsid w:val="0042487F"/>
    <w:rsid w:val="0042498B"/>
    <w:rsid w:val="00424BD6"/>
    <w:rsid w:val="00424BFA"/>
    <w:rsid w:val="00424D60"/>
    <w:rsid w:val="00424F3E"/>
    <w:rsid w:val="0042520B"/>
    <w:rsid w:val="004253D4"/>
    <w:rsid w:val="00425543"/>
    <w:rsid w:val="004255B9"/>
    <w:rsid w:val="00425B0B"/>
    <w:rsid w:val="00425D50"/>
    <w:rsid w:val="00425D98"/>
    <w:rsid w:val="00426177"/>
    <w:rsid w:val="00426327"/>
    <w:rsid w:val="004263AB"/>
    <w:rsid w:val="004267C1"/>
    <w:rsid w:val="004269B7"/>
    <w:rsid w:val="00426A0B"/>
    <w:rsid w:val="00426B18"/>
    <w:rsid w:val="00426CF6"/>
    <w:rsid w:val="00426EDF"/>
    <w:rsid w:val="00427174"/>
    <w:rsid w:val="0042721F"/>
    <w:rsid w:val="00427561"/>
    <w:rsid w:val="004276F0"/>
    <w:rsid w:val="004278A4"/>
    <w:rsid w:val="004278CC"/>
    <w:rsid w:val="00427B31"/>
    <w:rsid w:val="004300C5"/>
    <w:rsid w:val="00430553"/>
    <w:rsid w:val="004305C0"/>
    <w:rsid w:val="00430709"/>
    <w:rsid w:val="00430748"/>
    <w:rsid w:val="004307BE"/>
    <w:rsid w:val="00430B18"/>
    <w:rsid w:val="00430F8A"/>
    <w:rsid w:val="00431066"/>
    <w:rsid w:val="004310E9"/>
    <w:rsid w:val="004311FC"/>
    <w:rsid w:val="00431221"/>
    <w:rsid w:val="00431468"/>
    <w:rsid w:val="0043199B"/>
    <w:rsid w:val="004319E6"/>
    <w:rsid w:val="00431FF1"/>
    <w:rsid w:val="00432031"/>
    <w:rsid w:val="0043230F"/>
    <w:rsid w:val="004323EC"/>
    <w:rsid w:val="004327F3"/>
    <w:rsid w:val="00432936"/>
    <w:rsid w:val="00432AB2"/>
    <w:rsid w:val="00432BAF"/>
    <w:rsid w:val="00432C4E"/>
    <w:rsid w:val="00432CFC"/>
    <w:rsid w:val="00433217"/>
    <w:rsid w:val="00433339"/>
    <w:rsid w:val="00433522"/>
    <w:rsid w:val="0043364A"/>
    <w:rsid w:val="00433934"/>
    <w:rsid w:val="00433CE6"/>
    <w:rsid w:val="00433E26"/>
    <w:rsid w:val="0043413D"/>
    <w:rsid w:val="00434201"/>
    <w:rsid w:val="00434359"/>
    <w:rsid w:val="00434493"/>
    <w:rsid w:val="00434BD0"/>
    <w:rsid w:val="00435042"/>
    <w:rsid w:val="004357CF"/>
    <w:rsid w:val="004358F3"/>
    <w:rsid w:val="00435A58"/>
    <w:rsid w:val="00435E4D"/>
    <w:rsid w:val="00435ED0"/>
    <w:rsid w:val="00436711"/>
    <w:rsid w:val="00436735"/>
    <w:rsid w:val="004367C5"/>
    <w:rsid w:val="00436E2A"/>
    <w:rsid w:val="004374D8"/>
    <w:rsid w:val="00437776"/>
    <w:rsid w:val="004377A3"/>
    <w:rsid w:val="00437B0B"/>
    <w:rsid w:val="00437CDE"/>
    <w:rsid w:val="00440174"/>
    <w:rsid w:val="00440CD3"/>
    <w:rsid w:val="00441108"/>
    <w:rsid w:val="00441242"/>
    <w:rsid w:val="004415F3"/>
    <w:rsid w:val="0044170E"/>
    <w:rsid w:val="00442326"/>
    <w:rsid w:val="00442550"/>
    <w:rsid w:val="00442858"/>
    <w:rsid w:val="00442B21"/>
    <w:rsid w:val="00442BFF"/>
    <w:rsid w:val="00443444"/>
    <w:rsid w:val="004434B9"/>
    <w:rsid w:val="00443D45"/>
    <w:rsid w:val="00443E4A"/>
    <w:rsid w:val="00443F05"/>
    <w:rsid w:val="00444194"/>
    <w:rsid w:val="00444358"/>
    <w:rsid w:val="004445FD"/>
    <w:rsid w:val="00444733"/>
    <w:rsid w:val="00444892"/>
    <w:rsid w:val="00444932"/>
    <w:rsid w:val="00444C66"/>
    <w:rsid w:val="00444E13"/>
    <w:rsid w:val="00444E4B"/>
    <w:rsid w:val="00445104"/>
    <w:rsid w:val="00445163"/>
    <w:rsid w:val="0044518B"/>
    <w:rsid w:val="004462E5"/>
    <w:rsid w:val="0044659B"/>
    <w:rsid w:val="0044659D"/>
    <w:rsid w:val="004466F0"/>
    <w:rsid w:val="00446951"/>
    <w:rsid w:val="00446AD1"/>
    <w:rsid w:val="00446DB0"/>
    <w:rsid w:val="00446DDD"/>
    <w:rsid w:val="004478F2"/>
    <w:rsid w:val="004479CD"/>
    <w:rsid w:val="00450155"/>
    <w:rsid w:val="004505B2"/>
    <w:rsid w:val="00450AC8"/>
    <w:rsid w:val="00450D82"/>
    <w:rsid w:val="00451000"/>
    <w:rsid w:val="0045174E"/>
    <w:rsid w:val="00451898"/>
    <w:rsid w:val="004518F9"/>
    <w:rsid w:val="00451936"/>
    <w:rsid w:val="00451AC0"/>
    <w:rsid w:val="004522D2"/>
    <w:rsid w:val="004522D3"/>
    <w:rsid w:val="0045232D"/>
    <w:rsid w:val="004526D0"/>
    <w:rsid w:val="0045271C"/>
    <w:rsid w:val="004529AB"/>
    <w:rsid w:val="004533B3"/>
    <w:rsid w:val="00453519"/>
    <w:rsid w:val="0045356E"/>
    <w:rsid w:val="004537CF"/>
    <w:rsid w:val="00453AC3"/>
    <w:rsid w:val="00453CE2"/>
    <w:rsid w:val="00453F95"/>
    <w:rsid w:val="0045423D"/>
    <w:rsid w:val="0045443D"/>
    <w:rsid w:val="0045448D"/>
    <w:rsid w:val="004546F0"/>
    <w:rsid w:val="004555B0"/>
    <w:rsid w:val="004555E7"/>
    <w:rsid w:val="00455777"/>
    <w:rsid w:val="004557BF"/>
    <w:rsid w:val="00455B54"/>
    <w:rsid w:val="00455FF7"/>
    <w:rsid w:val="00456089"/>
    <w:rsid w:val="004566BA"/>
    <w:rsid w:val="004567CA"/>
    <w:rsid w:val="004567D9"/>
    <w:rsid w:val="00456B6C"/>
    <w:rsid w:val="00456BD3"/>
    <w:rsid w:val="004572ED"/>
    <w:rsid w:val="00457437"/>
    <w:rsid w:val="004574CB"/>
    <w:rsid w:val="00457859"/>
    <w:rsid w:val="00457CB3"/>
    <w:rsid w:val="00457E2C"/>
    <w:rsid w:val="00457F54"/>
    <w:rsid w:val="00457FB9"/>
    <w:rsid w:val="004601D0"/>
    <w:rsid w:val="00460ED1"/>
    <w:rsid w:val="00461327"/>
    <w:rsid w:val="0046155E"/>
    <w:rsid w:val="00461595"/>
    <w:rsid w:val="004616C3"/>
    <w:rsid w:val="00461AAA"/>
    <w:rsid w:val="004620D2"/>
    <w:rsid w:val="0046211D"/>
    <w:rsid w:val="004621A9"/>
    <w:rsid w:val="00462445"/>
    <w:rsid w:val="004624A3"/>
    <w:rsid w:val="00462860"/>
    <w:rsid w:val="00462A83"/>
    <w:rsid w:val="00462B56"/>
    <w:rsid w:val="00463101"/>
    <w:rsid w:val="0046316B"/>
    <w:rsid w:val="00463626"/>
    <w:rsid w:val="0046375A"/>
    <w:rsid w:val="004638D6"/>
    <w:rsid w:val="00463B2C"/>
    <w:rsid w:val="00463C9D"/>
    <w:rsid w:val="004646F8"/>
    <w:rsid w:val="004649AC"/>
    <w:rsid w:val="00464C6C"/>
    <w:rsid w:val="00464CBF"/>
    <w:rsid w:val="00464D05"/>
    <w:rsid w:val="004650C5"/>
    <w:rsid w:val="00465C1F"/>
    <w:rsid w:val="0046621B"/>
    <w:rsid w:val="00466229"/>
    <w:rsid w:val="004664DB"/>
    <w:rsid w:val="00466607"/>
    <w:rsid w:val="0046694B"/>
    <w:rsid w:val="00466A6A"/>
    <w:rsid w:val="00467287"/>
    <w:rsid w:val="00467364"/>
    <w:rsid w:val="004674D4"/>
    <w:rsid w:val="00467C76"/>
    <w:rsid w:val="0047009A"/>
    <w:rsid w:val="00470417"/>
    <w:rsid w:val="0047078D"/>
    <w:rsid w:val="004707AA"/>
    <w:rsid w:val="004707EE"/>
    <w:rsid w:val="004709DC"/>
    <w:rsid w:val="00470AD2"/>
    <w:rsid w:val="00470B7F"/>
    <w:rsid w:val="00470EC7"/>
    <w:rsid w:val="00470FEB"/>
    <w:rsid w:val="004719DA"/>
    <w:rsid w:val="00471C3D"/>
    <w:rsid w:val="00471F3C"/>
    <w:rsid w:val="00472374"/>
    <w:rsid w:val="0047258C"/>
    <w:rsid w:val="00472665"/>
    <w:rsid w:val="004727B0"/>
    <w:rsid w:val="00472902"/>
    <w:rsid w:val="004729D0"/>
    <w:rsid w:val="00472F99"/>
    <w:rsid w:val="0047324A"/>
    <w:rsid w:val="004732EB"/>
    <w:rsid w:val="0047361B"/>
    <w:rsid w:val="00474371"/>
    <w:rsid w:val="004750A6"/>
    <w:rsid w:val="00475582"/>
    <w:rsid w:val="004755D1"/>
    <w:rsid w:val="00475C49"/>
    <w:rsid w:val="00475F99"/>
    <w:rsid w:val="0047659F"/>
    <w:rsid w:val="00476679"/>
    <w:rsid w:val="004767B1"/>
    <w:rsid w:val="00476E03"/>
    <w:rsid w:val="004770C5"/>
    <w:rsid w:val="00477322"/>
    <w:rsid w:val="00477873"/>
    <w:rsid w:val="00477BBC"/>
    <w:rsid w:val="00477C22"/>
    <w:rsid w:val="00477C66"/>
    <w:rsid w:val="00477F25"/>
    <w:rsid w:val="00477FDF"/>
    <w:rsid w:val="00480863"/>
    <w:rsid w:val="00480EA9"/>
    <w:rsid w:val="00481182"/>
    <w:rsid w:val="00481236"/>
    <w:rsid w:val="0048178C"/>
    <w:rsid w:val="004817CA"/>
    <w:rsid w:val="00481AD1"/>
    <w:rsid w:val="00481AEE"/>
    <w:rsid w:val="00481C81"/>
    <w:rsid w:val="00481DFD"/>
    <w:rsid w:val="0048270C"/>
    <w:rsid w:val="00482BA7"/>
    <w:rsid w:val="00482E5A"/>
    <w:rsid w:val="00482F8E"/>
    <w:rsid w:val="00483428"/>
    <w:rsid w:val="0048342B"/>
    <w:rsid w:val="0048354E"/>
    <w:rsid w:val="00483DDD"/>
    <w:rsid w:val="0048422C"/>
    <w:rsid w:val="0048426A"/>
    <w:rsid w:val="00484363"/>
    <w:rsid w:val="004844B6"/>
    <w:rsid w:val="0048452F"/>
    <w:rsid w:val="00484657"/>
    <w:rsid w:val="00484883"/>
    <w:rsid w:val="0048491E"/>
    <w:rsid w:val="00484989"/>
    <w:rsid w:val="00484A36"/>
    <w:rsid w:val="00484C10"/>
    <w:rsid w:val="00484C1D"/>
    <w:rsid w:val="00484CB8"/>
    <w:rsid w:val="00484D1C"/>
    <w:rsid w:val="004852B5"/>
    <w:rsid w:val="0048560B"/>
    <w:rsid w:val="00485848"/>
    <w:rsid w:val="004858CD"/>
    <w:rsid w:val="00485966"/>
    <w:rsid w:val="00485D09"/>
    <w:rsid w:val="00486039"/>
    <w:rsid w:val="004860C6"/>
    <w:rsid w:val="004863E2"/>
    <w:rsid w:val="00486621"/>
    <w:rsid w:val="00486718"/>
    <w:rsid w:val="004867C1"/>
    <w:rsid w:val="0048683F"/>
    <w:rsid w:val="00486892"/>
    <w:rsid w:val="004868EF"/>
    <w:rsid w:val="00486B1F"/>
    <w:rsid w:val="00486DBF"/>
    <w:rsid w:val="00487039"/>
    <w:rsid w:val="004873EC"/>
    <w:rsid w:val="0048748B"/>
    <w:rsid w:val="004877E1"/>
    <w:rsid w:val="00487B36"/>
    <w:rsid w:val="00487E52"/>
    <w:rsid w:val="00487EBB"/>
    <w:rsid w:val="004901B3"/>
    <w:rsid w:val="0049024F"/>
    <w:rsid w:val="0049030A"/>
    <w:rsid w:val="00490331"/>
    <w:rsid w:val="004903BB"/>
    <w:rsid w:val="00490A41"/>
    <w:rsid w:val="00490AA3"/>
    <w:rsid w:val="00490BC1"/>
    <w:rsid w:val="00490D76"/>
    <w:rsid w:val="004913E9"/>
    <w:rsid w:val="004914C6"/>
    <w:rsid w:val="0049166A"/>
    <w:rsid w:val="0049168D"/>
    <w:rsid w:val="004916CA"/>
    <w:rsid w:val="004917E2"/>
    <w:rsid w:val="00492172"/>
    <w:rsid w:val="004921B3"/>
    <w:rsid w:val="004921FF"/>
    <w:rsid w:val="00492339"/>
    <w:rsid w:val="00492840"/>
    <w:rsid w:val="00492989"/>
    <w:rsid w:val="00492C0F"/>
    <w:rsid w:val="00492F5F"/>
    <w:rsid w:val="004930FF"/>
    <w:rsid w:val="004933B6"/>
    <w:rsid w:val="00493469"/>
    <w:rsid w:val="004938CA"/>
    <w:rsid w:val="00493A59"/>
    <w:rsid w:val="00493B5C"/>
    <w:rsid w:val="00493BDE"/>
    <w:rsid w:val="00493D58"/>
    <w:rsid w:val="0049404B"/>
    <w:rsid w:val="004940FC"/>
    <w:rsid w:val="004941E0"/>
    <w:rsid w:val="00494383"/>
    <w:rsid w:val="004943DD"/>
    <w:rsid w:val="004944BA"/>
    <w:rsid w:val="0049454F"/>
    <w:rsid w:val="00494776"/>
    <w:rsid w:val="004947C4"/>
    <w:rsid w:val="0049486F"/>
    <w:rsid w:val="00494A04"/>
    <w:rsid w:val="00494CDB"/>
    <w:rsid w:val="00494DD4"/>
    <w:rsid w:val="00494FC1"/>
    <w:rsid w:val="004952C8"/>
    <w:rsid w:val="00495303"/>
    <w:rsid w:val="00495645"/>
    <w:rsid w:val="00495653"/>
    <w:rsid w:val="00495D0E"/>
    <w:rsid w:val="00495FE5"/>
    <w:rsid w:val="0049602D"/>
    <w:rsid w:val="0049604B"/>
    <w:rsid w:val="004960F8"/>
    <w:rsid w:val="004961A0"/>
    <w:rsid w:val="004961B1"/>
    <w:rsid w:val="00496254"/>
    <w:rsid w:val="004963AD"/>
    <w:rsid w:val="00496621"/>
    <w:rsid w:val="004966C3"/>
    <w:rsid w:val="00496BFE"/>
    <w:rsid w:val="00496C6E"/>
    <w:rsid w:val="00496D2F"/>
    <w:rsid w:val="00496FA2"/>
    <w:rsid w:val="00496FD4"/>
    <w:rsid w:val="004973B6"/>
    <w:rsid w:val="00497451"/>
    <w:rsid w:val="0049772B"/>
    <w:rsid w:val="00497D07"/>
    <w:rsid w:val="004A01D7"/>
    <w:rsid w:val="004A0576"/>
    <w:rsid w:val="004A05F9"/>
    <w:rsid w:val="004A0682"/>
    <w:rsid w:val="004A0891"/>
    <w:rsid w:val="004A08AA"/>
    <w:rsid w:val="004A1049"/>
    <w:rsid w:val="004A12AA"/>
    <w:rsid w:val="004A1344"/>
    <w:rsid w:val="004A181A"/>
    <w:rsid w:val="004A1E0F"/>
    <w:rsid w:val="004A2249"/>
    <w:rsid w:val="004A243B"/>
    <w:rsid w:val="004A27E3"/>
    <w:rsid w:val="004A289B"/>
    <w:rsid w:val="004A2906"/>
    <w:rsid w:val="004A29FA"/>
    <w:rsid w:val="004A2E50"/>
    <w:rsid w:val="004A2E84"/>
    <w:rsid w:val="004A3208"/>
    <w:rsid w:val="004A3394"/>
    <w:rsid w:val="004A381A"/>
    <w:rsid w:val="004A383B"/>
    <w:rsid w:val="004A3883"/>
    <w:rsid w:val="004A3E8E"/>
    <w:rsid w:val="004A403C"/>
    <w:rsid w:val="004A4462"/>
    <w:rsid w:val="004A477E"/>
    <w:rsid w:val="004A491E"/>
    <w:rsid w:val="004A4951"/>
    <w:rsid w:val="004A4B0F"/>
    <w:rsid w:val="004A4E2B"/>
    <w:rsid w:val="004A4E8B"/>
    <w:rsid w:val="004A50E1"/>
    <w:rsid w:val="004A5335"/>
    <w:rsid w:val="004A538E"/>
    <w:rsid w:val="004A5908"/>
    <w:rsid w:val="004A5AD9"/>
    <w:rsid w:val="004A5AF9"/>
    <w:rsid w:val="004A5D19"/>
    <w:rsid w:val="004A5EAB"/>
    <w:rsid w:val="004A6123"/>
    <w:rsid w:val="004A61FE"/>
    <w:rsid w:val="004A668A"/>
    <w:rsid w:val="004A689C"/>
    <w:rsid w:val="004A6B47"/>
    <w:rsid w:val="004A6C78"/>
    <w:rsid w:val="004A6E9A"/>
    <w:rsid w:val="004A727B"/>
    <w:rsid w:val="004A77AB"/>
    <w:rsid w:val="004A786C"/>
    <w:rsid w:val="004A7F11"/>
    <w:rsid w:val="004A7FD4"/>
    <w:rsid w:val="004B03FF"/>
    <w:rsid w:val="004B057D"/>
    <w:rsid w:val="004B0839"/>
    <w:rsid w:val="004B09CB"/>
    <w:rsid w:val="004B0AF7"/>
    <w:rsid w:val="004B0B27"/>
    <w:rsid w:val="004B0B66"/>
    <w:rsid w:val="004B0BF6"/>
    <w:rsid w:val="004B0CDA"/>
    <w:rsid w:val="004B0F23"/>
    <w:rsid w:val="004B11EA"/>
    <w:rsid w:val="004B1205"/>
    <w:rsid w:val="004B122D"/>
    <w:rsid w:val="004B1306"/>
    <w:rsid w:val="004B1573"/>
    <w:rsid w:val="004B19F7"/>
    <w:rsid w:val="004B1A76"/>
    <w:rsid w:val="004B1AAA"/>
    <w:rsid w:val="004B1B94"/>
    <w:rsid w:val="004B1FE1"/>
    <w:rsid w:val="004B266F"/>
    <w:rsid w:val="004B2CA7"/>
    <w:rsid w:val="004B310E"/>
    <w:rsid w:val="004B323A"/>
    <w:rsid w:val="004B325F"/>
    <w:rsid w:val="004B332A"/>
    <w:rsid w:val="004B3358"/>
    <w:rsid w:val="004B3505"/>
    <w:rsid w:val="004B366B"/>
    <w:rsid w:val="004B37E4"/>
    <w:rsid w:val="004B406C"/>
    <w:rsid w:val="004B46F9"/>
    <w:rsid w:val="004B4B20"/>
    <w:rsid w:val="004B4C50"/>
    <w:rsid w:val="004B52EB"/>
    <w:rsid w:val="004B5665"/>
    <w:rsid w:val="004B588D"/>
    <w:rsid w:val="004B58C6"/>
    <w:rsid w:val="004B5C69"/>
    <w:rsid w:val="004B5F35"/>
    <w:rsid w:val="004B606C"/>
    <w:rsid w:val="004B626B"/>
    <w:rsid w:val="004B62D0"/>
    <w:rsid w:val="004B66A3"/>
    <w:rsid w:val="004B6B4D"/>
    <w:rsid w:val="004B709B"/>
    <w:rsid w:val="004B7300"/>
    <w:rsid w:val="004B7440"/>
    <w:rsid w:val="004B7BAE"/>
    <w:rsid w:val="004B7C9F"/>
    <w:rsid w:val="004B7D97"/>
    <w:rsid w:val="004B7E61"/>
    <w:rsid w:val="004B7F5B"/>
    <w:rsid w:val="004C00F6"/>
    <w:rsid w:val="004C0231"/>
    <w:rsid w:val="004C0264"/>
    <w:rsid w:val="004C04A7"/>
    <w:rsid w:val="004C0821"/>
    <w:rsid w:val="004C1033"/>
    <w:rsid w:val="004C1134"/>
    <w:rsid w:val="004C1249"/>
    <w:rsid w:val="004C17EC"/>
    <w:rsid w:val="004C19A0"/>
    <w:rsid w:val="004C1C5B"/>
    <w:rsid w:val="004C1FCB"/>
    <w:rsid w:val="004C2185"/>
    <w:rsid w:val="004C2251"/>
    <w:rsid w:val="004C255F"/>
    <w:rsid w:val="004C2811"/>
    <w:rsid w:val="004C2D3E"/>
    <w:rsid w:val="004C3185"/>
    <w:rsid w:val="004C323F"/>
    <w:rsid w:val="004C3284"/>
    <w:rsid w:val="004C32E4"/>
    <w:rsid w:val="004C35DA"/>
    <w:rsid w:val="004C3643"/>
    <w:rsid w:val="004C365B"/>
    <w:rsid w:val="004C3DE5"/>
    <w:rsid w:val="004C45AE"/>
    <w:rsid w:val="004C47B1"/>
    <w:rsid w:val="004C4830"/>
    <w:rsid w:val="004C4BC5"/>
    <w:rsid w:val="004C4C7B"/>
    <w:rsid w:val="004C4F03"/>
    <w:rsid w:val="004C51A3"/>
    <w:rsid w:val="004C53A4"/>
    <w:rsid w:val="004C576E"/>
    <w:rsid w:val="004C5BE2"/>
    <w:rsid w:val="004C5BFE"/>
    <w:rsid w:val="004C5C1C"/>
    <w:rsid w:val="004C5E3C"/>
    <w:rsid w:val="004C5E95"/>
    <w:rsid w:val="004C5EA2"/>
    <w:rsid w:val="004C5F79"/>
    <w:rsid w:val="004C6012"/>
    <w:rsid w:val="004C6635"/>
    <w:rsid w:val="004C673B"/>
    <w:rsid w:val="004C6A97"/>
    <w:rsid w:val="004C6AEE"/>
    <w:rsid w:val="004C6DD7"/>
    <w:rsid w:val="004C7059"/>
    <w:rsid w:val="004C74F0"/>
    <w:rsid w:val="004C75C2"/>
    <w:rsid w:val="004C7808"/>
    <w:rsid w:val="004C7B7E"/>
    <w:rsid w:val="004C7D3E"/>
    <w:rsid w:val="004C7D70"/>
    <w:rsid w:val="004C7DF9"/>
    <w:rsid w:val="004C7F88"/>
    <w:rsid w:val="004D000E"/>
    <w:rsid w:val="004D02DC"/>
    <w:rsid w:val="004D04A7"/>
    <w:rsid w:val="004D0528"/>
    <w:rsid w:val="004D0A60"/>
    <w:rsid w:val="004D0B34"/>
    <w:rsid w:val="004D0B97"/>
    <w:rsid w:val="004D0E79"/>
    <w:rsid w:val="004D111A"/>
    <w:rsid w:val="004D1214"/>
    <w:rsid w:val="004D16AB"/>
    <w:rsid w:val="004D1B3D"/>
    <w:rsid w:val="004D2470"/>
    <w:rsid w:val="004D2598"/>
    <w:rsid w:val="004D2A5D"/>
    <w:rsid w:val="004D2B47"/>
    <w:rsid w:val="004D2B63"/>
    <w:rsid w:val="004D2CDB"/>
    <w:rsid w:val="004D2DD6"/>
    <w:rsid w:val="004D3014"/>
    <w:rsid w:val="004D3257"/>
    <w:rsid w:val="004D3672"/>
    <w:rsid w:val="004D3992"/>
    <w:rsid w:val="004D3A4F"/>
    <w:rsid w:val="004D3EF5"/>
    <w:rsid w:val="004D492B"/>
    <w:rsid w:val="004D4BF6"/>
    <w:rsid w:val="004D4C14"/>
    <w:rsid w:val="004D4C43"/>
    <w:rsid w:val="004D4DED"/>
    <w:rsid w:val="004D502C"/>
    <w:rsid w:val="004D5B10"/>
    <w:rsid w:val="004D61D3"/>
    <w:rsid w:val="004D64E1"/>
    <w:rsid w:val="004D6892"/>
    <w:rsid w:val="004D690E"/>
    <w:rsid w:val="004D6DE0"/>
    <w:rsid w:val="004D6E68"/>
    <w:rsid w:val="004D6F2E"/>
    <w:rsid w:val="004D70FE"/>
    <w:rsid w:val="004D7EF0"/>
    <w:rsid w:val="004D7F04"/>
    <w:rsid w:val="004E07DD"/>
    <w:rsid w:val="004E0CD1"/>
    <w:rsid w:val="004E1A1A"/>
    <w:rsid w:val="004E1A9B"/>
    <w:rsid w:val="004E1DF2"/>
    <w:rsid w:val="004E20EE"/>
    <w:rsid w:val="004E253F"/>
    <w:rsid w:val="004E284C"/>
    <w:rsid w:val="004E295A"/>
    <w:rsid w:val="004E2C59"/>
    <w:rsid w:val="004E2C69"/>
    <w:rsid w:val="004E3159"/>
    <w:rsid w:val="004E31F9"/>
    <w:rsid w:val="004E334C"/>
    <w:rsid w:val="004E34D2"/>
    <w:rsid w:val="004E356A"/>
    <w:rsid w:val="004E3B6A"/>
    <w:rsid w:val="004E431F"/>
    <w:rsid w:val="004E4429"/>
    <w:rsid w:val="004E4A33"/>
    <w:rsid w:val="004E4D24"/>
    <w:rsid w:val="004E5006"/>
    <w:rsid w:val="004E505B"/>
    <w:rsid w:val="004E52B3"/>
    <w:rsid w:val="004E5305"/>
    <w:rsid w:val="004E5965"/>
    <w:rsid w:val="004E5ABB"/>
    <w:rsid w:val="004E5C39"/>
    <w:rsid w:val="004E5DA7"/>
    <w:rsid w:val="004E5E1D"/>
    <w:rsid w:val="004E6051"/>
    <w:rsid w:val="004E6B59"/>
    <w:rsid w:val="004E6C69"/>
    <w:rsid w:val="004E6CEC"/>
    <w:rsid w:val="004E6E2F"/>
    <w:rsid w:val="004E6E89"/>
    <w:rsid w:val="004E6F04"/>
    <w:rsid w:val="004E6F41"/>
    <w:rsid w:val="004E7090"/>
    <w:rsid w:val="004E7461"/>
    <w:rsid w:val="004E76E4"/>
    <w:rsid w:val="004E77B8"/>
    <w:rsid w:val="004E7A0F"/>
    <w:rsid w:val="004E7F2E"/>
    <w:rsid w:val="004F06EF"/>
    <w:rsid w:val="004F0A2D"/>
    <w:rsid w:val="004F0BF1"/>
    <w:rsid w:val="004F0EA2"/>
    <w:rsid w:val="004F122E"/>
    <w:rsid w:val="004F14EA"/>
    <w:rsid w:val="004F1608"/>
    <w:rsid w:val="004F1DFA"/>
    <w:rsid w:val="004F1E02"/>
    <w:rsid w:val="004F1E6D"/>
    <w:rsid w:val="004F2058"/>
    <w:rsid w:val="004F228B"/>
    <w:rsid w:val="004F2355"/>
    <w:rsid w:val="004F24BD"/>
    <w:rsid w:val="004F24CD"/>
    <w:rsid w:val="004F2529"/>
    <w:rsid w:val="004F2595"/>
    <w:rsid w:val="004F2714"/>
    <w:rsid w:val="004F2831"/>
    <w:rsid w:val="004F287C"/>
    <w:rsid w:val="004F2B14"/>
    <w:rsid w:val="004F2B4A"/>
    <w:rsid w:val="004F2BDC"/>
    <w:rsid w:val="004F2E25"/>
    <w:rsid w:val="004F2F24"/>
    <w:rsid w:val="004F3204"/>
    <w:rsid w:val="004F354C"/>
    <w:rsid w:val="004F37A0"/>
    <w:rsid w:val="004F3BF7"/>
    <w:rsid w:val="004F3D6C"/>
    <w:rsid w:val="004F4110"/>
    <w:rsid w:val="004F45B6"/>
    <w:rsid w:val="004F4A79"/>
    <w:rsid w:val="004F4E5B"/>
    <w:rsid w:val="004F5759"/>
    <w:rsid w:val="004F5977"/>
    <w:rsid w:val="004F5DF3"/>
    <w:rsid w:val="004F6018"/>
    <w:rsid w:val="004F60DB"/>
    <w:rsid w:val="004F62E2"/>
    <w:rsid w:val="004F6542"/>
    <w:rsid w:val="004F6616"/>
    <w:rsid w:val="004F6623"/>
    <w:rsid w:val="004F6656"/>
    <w:rsid w:val="004F71D9"/>
    <w:rsid w:val="004F7A20"/>
    <w:rsid w:val="004F7AA3"/>
    <w:rsid w:val="004F7CAD"/>
    <w:rsid w:val="004F7D9E"/>
    <w:rsid w:val="00500495"/>
    <w:rsid w:val="00500687"/>
    <w:rsid w:val="005006A1"/>
    <w:rsid w:val="0050096B"/>
    <w:rsid w:val="00500EB4"/>
    <w:rsid w:val="00500FEF"/>
    <w:rsid w:val="00501143"/>
    <w:rsid w:val="00501166"/>
    <w:rsid w:val="0050147D"/>
    <w:rsid w:val="00501846"/>
    <w:rsid w:val="00502076"/>
    <w:rsid w:val="005020CA"/>
    <w:rsid w:val="00502180"/>
    <w:rsid w:val="00502286"/>
    <w:rsid w:val="00502369"/>
    <w:rsid w:val="005025D7"/>
    <w:rsid w:val="005029B9"/>
    <w:rsid w:val="00502A9C"/>
    <w:rsid w:val="00502FB4"/>
    <w:rsid w:val="0050321A"/>
    <w:rsid w:val="005033EE"/>
    <w:rsid w:val="005034B9"/>
    <w:rsid w:val="00503625"/>
    <w:rsid w:val="00503668"/>
    <w:rsid w:val="00503D0D"/>
    <w:rsid w:val="00504011"/>
    <w:rsid w:val="00504053"/>
    <w:rsid w:val="0050434A"/>
    <w:rsid w:val="00504481"/>
    <w:rsid w:val="005046F9"/>
    <w:rsid w:val="00504980"/>
    <w:rsid w:val="00504CF5"/>
    <w:rsid w:val="00504D40"/>
    <w:rsid w:val="00505C68"/>
    <w:rsid w:val="00505C99"/>
    <w:rsid w:val="00505D12"/>
    <w:rsid w:val="00505D36"/>
    <w:rsid w:val="005061A0"/>
    <w:rsid w:val="005064B8"/>
    <w:rsid w:val="005064E7"/>
    <w:rsid w:val="00506757"/>
    <w:rsid w:val="00506B07"/>
    <w:rsid w:val="00506D24"/>
    <w:rsid w:val="00506F0D"/>
    <w:rsid w:val="00506FD8"/>
    <w:rsid w:val="0050754E"/>
    <w:rsid w:val="00507576"/>
    <w:rsid w:val="00507AE3"/>
    <w:rsid w:val="00507F23"/>
    <w:rsid w:val="00507F8E"/>
    <w:rsid w:val="00510367"/>
    <w:rsid w:val="005108A1"/>
    <w:rsid w:val="005108E2"/>
    <w:rsid w:val="00510D26"/>
    <w:rsid w:val="00510DD2"/>
    <w:rsid w:val="00511137"/>
    <w:rsid w:val="00511BF5"/>
    <w:rsid w:val="00511FEC"/>
    <w:rsid w:val="005120AC"/>
    <w:rsid w:val="005125FD"/>
    <w:rsid w:val="00512854"/>
    <w:rsid w:val="00512888"/>
    <w:rsid w:val="00512D42"/>
    <w:rsid w:val="00512D88"/>
    <w:rsid w:val="00512E7D"/>
    <w:rsid w:val="0051333A"/>
    <w:rsid w:val="0051362A"/>
    <w:rsid w:val="005137C0"/>
    <w:rsid w:val="005137C5"/>
    <w:rsid w:val="00513A66"/>
    <w:rsid w:val="00513DEF"/>
    <w:rsid w:val="005143CE"/>
    <w:rsid w:val="005144A6"/>
    <w:rsid w:val="00514516"/>
    <w:rsid w:val="00514711"/>
    <w:rsid w:val="005148E1"/>
    <w:rsid w:val="005150C7"/>
    <w:rsid w:val="005153A6"/>
    <w:rsid w:val="0051567F"/>
    <w:rsid w:val="00515734"/>
    <w:rsid w:val="00515743"/>
    <w:rsid w:val="00515877"/>
    <w:rsid w:val="00515D9E"/>
    <w:rsid w:val="00515E67"/>
    <w:rsid w:val="00516200"/>
    <w:rsid w:val="005163D3"/>
    <w:rsid w:val="0051650F"/>
    <w:rsid w:val="005168C5"/>
    <w:rsid w:val="00516CC0"/>
    <w:rsid w:val="00516E42"/>
    <w:rsid w:val="00517298"/>
    <w:rsid w:val="0051729B"/>
    <w:rsid w:val="0051781C"/>
    <w:rsid w:val="0052018F"/>
    <w:rsid w:val="00520519"/>
    <w:rsid w:val="0052077C"/>
    <w:rsid w:val="00520939"/>
    <w:rsid w:val="00520C4F"/>
    <w:rsid w:val="00520C79"/>
    <w:rsid w:val="00520D8C"/>
    <w:rsid w:val="0052101E"/>
    <w:rsid w:val="005210F4"/>
    <w:rsid w:val="005213D9"/>
    <w:rsid w:val="005214E9"/>
    <w:rsid w:val="005219D8"/>
    <w:rsid w:val="00521AB8"/>
    <w:rsid w:val="00521C7A"/>
    <w:rsid w:val="0052209A"/>
    <w:rsid w:val="00522766"/>
    <w:rsid w:val="005229D0"/>
    <w:rsid w:val="00522C34"/>
    <w:rsid w:val="00522DC6"/>
    <w:rsid w:val="00522DE4"/>
    <w:rsid w:val="00523127"/>
    <w:rsid w:val="00523323"/>
    <w:rsid w:val="005235F3"/>
    <w:rsid w:val="00523F67"/>
    <w:rsid w:val="005240A7"/>
    <w:rsid w:val="005247E7"/>
    <w:rsid w:val="00524E3C"/>
    <w:rsid w:val="005253E1"/>
    <w:rsid w:val="00525623"/>
    <w:rsid w:val="00525624"/>
    <w:rsid w:val="005264CF"/>
    <w:rsid w:val="00526757"/>
    <w:rsid w:val="00526A76"/>
    <w:rsid w:val="00526B42"/>
    <w:rsid w:val="00526E52"/>
    <w:rsid w:val="0052726F"/>
    <w:rsid w:val="005272E6"/>
    <w:rsid w:val="00527339"/>
    <w:rsid w:val="00527660"/>
    <w:rsid w:val="0052787E"/>
    <w:rsid w:val="00527B15"/>
    <w:rsid w:val="0053024B"/>
    <w:rsid w:val="005303B5"/>
    <w:rsid w:val="005306C6"/>
    <w:rsid w:val="00530FBD"/>
    <w:rsid w:val="005312D0"/>
    <w:rsid w:val="005319B7"/>
    <w:rsid w:val="00531A0B"/>
    <w:rsid w:val="00531A0C"/>
    <w:rsid w:val="00531F51"/>
    <w:rsid w:val="00531FF0"/>
    <w:rsid w:val="005321B6"/>
    <w:rsid w:val="00532449"/>
    <w:rsid w:val="005326D6"/>
    <w:rsid w:val="00532B36"/>
    <w:rsid w:val="00532D10"/>
    <w:rsid w:val="00532DDD"/>
    <w:rsid w:val="0053326A"/>
    <w:rsid w:val="005333D3"/>
    <w:rsid w:val="0053346D"/>
    <w:rsid w:val="00533718"/>
    <w:rsid w:val="00533DB4"/>
    <w:rsid w:val="00533E85"/>
    <w:rsid w:val="00533F85"/>
    <w:rsid w:val="00534263"/>
    <w:rsid w:val="00534312"/>
    <w:rsid w:val="00534813"/>
    <w:rsid w:val="005349AB"/>
    <w:rsid w:val="00534D91"/>
    <w:rsid w:val="00535286"/>
    <w:rsid w:val="00535439"/>
    <w:rsid w:val="005354E4"/>
    <w:rsid w:val="005357C3"/>
    <w:rsid w:val="005358E0"/>
    <w:rsid w:val="00535AE8"/>
    <w:rsid w:val="00535C84"/>
    <w:rsid w:val="00535F1E"/>
    <w:rsid w:val="00536125"/>
    <w:rsid w:val="0053645B"/>
    <w:rsid w:val="005369A0"/>
    <w:rsid w:val="005369CD"/>
    <w:rsid w:val="00536C67"/>
    <w:rsid w:val="00537117"/>
    <w:rsid w:val="0053720F"/>
    <w:rsid w:val="00537D86"/>
    <w:rsid w:val="00537DDB"/>
    <w:rsid w:val="00537E16"/>
    <w:rsid w:val="00537FCC"/>
    <w:rsid w:val="00540062"/>
    <w:rsid w:val="0054025E"/>
    <w:rsid w:val="0054039E"/>
    <w:rsid w:val="00540487"/>
    <w:rsid w:val="0054051D"/>
    <w:rsid w:val="005405AE"/>
    <w:rsid w:val="005407E3"/>
    <w:rsid w:val="00540ECA"/>
    <w:rsid w:val="00541269"/>
    <w:rsid w:val="005413AC"/>
    <w:rsid w:val="00541757"/>
    <w:rsid w:val="00541A65"/>
    <w:rsid w:val="00541C43"/>
    <w:rsid w:val="00541D06"/>
    <w:rsid w:val="00541EB9"/>
    <w:rsid w:val="00542267"/>
    <w:rsid w:val="00542302"/>
    <w:rsid w:val="005424F9"/>
    <w:rsid w:val="0054296B"/>
    <w:rsid w:val="00542BA7"/>
    <w:rsid w:val="00542D9F"/>
    <w:rsid w:val="005430BF"/>
    <w:rsid w:val="0054365D"/>
    <w:rsid w:val="0054376E"/>
    <w:rsid w:val="005437F0"/>
    <w:rsid w:val="0054385C"/>
    <w:rsid w:val="00543879"/>
    <w:rsid w:val="005438AE"/>
    <w:rsid w:val="005438CA"/>
    <w:rsid w:val="00543975"/>
    <w:rsid w:val="0054397B"/>
    <w:rsid w:val="00543999"/>
    <w:rsid w:val="00543A6C"/>
    <w:rsid w:val="00543BB3"/>
    <w:rsid w:val="00543E19"/>
    <w:rsid w:val="00544094"/>
    <w:rsid w:val="0054425E"/>
    <w:rsid w:val="00544307"/>
    <w:rsid w:val="00544687"/>
    <w:rsid w:val="00544B84"/>
    <w:rsid w:val="00544CC2"/>
    <w:rsid w:val="0054507C"/>
    <w:rsid w:val="00545180"/>
    <w:rsid w:val="005451B4"/>
    <w:rsid w:val="00545212"/>
    <w:rsid w:val="00545241"/>
    <w:rsid w:val="00546112"/>
    <w:rsid w:val="005461D4"/>
    <w:rsid w:val="0054630C"/>
    <w:rsid w:val="005466D1"/>
    <w:rsid w:val="00546731"/>
    <w:rsid w:val="00546835"/>
    <w:rsid w:val="005470D3"/>
    <w:rsid w:val="005474F5"/>
    <w:rsid w:val="0054763D"/>
    <w:rsid w:val="00547BFF"/>
    <w:rsid w:val="00547F72"/>
    <w:rsid w:val="005503B1"/>
    <w:rsid w:val="00550527"/>
    <w:rsid w:val="005507D8"/>
    <w:rsid w:val="00550A6E"/>
    <w:rsid w:val="00550AB7"/>
    <w:rsid w:val="00550C36"/>
    <w:rsid w:val="00550C37"/>
    <w:rsid w:val="005513EF"/>
    <w:rsid w:val="00551550"/>
    <w:rsid w:val="00551933"/>
    <w:rsid w:val="00551B78"/>
    <w:rsid w:val="00551C43"/>
    <w:rsid w:val="00551D1B"/>
    <w:rsid w:val="00551E89"/>
    <w:rsid w:val="005523DE"/>
    <w:rsid w:val="00552441"/>
    <w:rsid w:val="00552854"/>
    <w:rsid w:val="005528FF"/>
    <w:rsid w:val="00552A73"/>
    <w:rsid w:val="00552F48"/>
    <w:rsid w:val="00553019"/>
    <w:rsid w:val="00553087"/>
    <w:rsid w:val="0055312D"/>
    <w:rsid w:val="005531D6"/>
    <w:rsid w:val="005536EE"/>
    <w:rsid w:val="00553B05"/>
    <w:rsid w:val="00553D15"/>
    <w:rsid w:val="00553D48"/>
    <w:rsid w:val="00553EFC"/>
    <w:rsid w:val="005541C0"/>
    <w:rsid w:val="00554674"/>
    <w:rsid w:val="00554A1D"/>
    <w:rsid w:val="00554A78"/>
    <w:rsid w:val="00554E08"/>
    <w:rsid w:val="00555262"/>
    <w:rsid w:val="005555C3"/>
    <w:rsid w:val="00555672"/>
    <w:rsid w:val="00555815"/>
    <w:rsid w:val="0055596C"/>
    <w:rsid w:val="00555D5F"/>
    <w:rsid w:val="00555E0F"/>
    <w:rsid w:val="00555E91"/>
    <w:rsid w:val="00555EC5"/>
    <w:rsid w:val="00555ED5"/>
    <w:rsid w:val="00555F1D"/>
    <w:rsid w:val="00556713"/>
    <w:rsid w:val="005567AB"/>
    <w:rsid w:val="00557193"/>
    <w:rsid w:val="005571D7"/>
    <w:rsid w:val="005573DA"/>
    <w:rsid w:val="005573E6"/>
    <w:rsid w:val="0055770E"/>
    <w:rsid w:val="0055772F"/>
    <w:rsid w:val="005578A7"/>
    <w:rsid w:val="0055797A"/>
    <w:rsid w:val="00557B1D"/>
    <w:rsid w:val="00557D64"/>
    <w:rsid w:val="00557D8F"/>
    <w:rsid w:val="00560165"/>
    <w:rsid w:val="005602A0"/>
    <w:rsid w:val="0056066A"/>
    <w:rsid w:val="0056081F"/>
    <w:rsid w:val="00560874"/>
    <w:rsid w:val="00560B63"/>
    <w:rsid w:val="00560E1D"/>
    <w:rsid w:val="00561084"/>
    <w:rsid w:val="00561209"/>
    <w:rsid w:val="005613E9"/>
    <w:rsid w:val="0056194D"/>
    <w:rsid w:val="00561CFA"/>
    <w:rsid w:val="00561D73"/>
    <w:rsid w:val="00561E14"/>
    <w:rsid w:val="00561EDC"/>
    <w:rsid w:val="00562258"/>
    <w:rsid w:val="005628C4"/>
    <w:rsid w:val="00562A3B"/>
    <w:rsid w:val="00562D55"/>
    <w:rsid w:val="00562D5B"/>
    <w:rsid w:val="00562FB7"/>
    <w:rsid w:val="00562FFB"/>
    <w:rsid w:val="0056305E"/>
    <w:rsid w:val="005632C1"/>
    <w:rsid w:val="0056358B"/>
    <w:rsid w:val="005636AC"/>
    <w:rsid w:val="00563780"/>
    <w:rsid w:val="0056381C"/>
    <w:rsid w:val="00563DD2"/>
    <w:rsid w:val="00563F27"/>
    <w:rsid w:val="00564034"/>
    <w:rsid w:val="005642C4"/>
    <w:rsid w:val="005644A8"/>
    <w:rsid w:val="00564798"/>
    <w:rsid w:val="005656C9"/>
    <w:rsid w:val="005657B7"/>
    <w:rsid w:val="00565BE2"/>
    <w:rsid w:val="00565F79"/>
    <w:rsid w:val="00566096"/>
    <w:rsid w:val="00566126"/>
    <w:rsid w:val="005661B2"/>
    <w:rsid w:val="005661F5"/>
    <w:rsid w:val="005664E6"/>
    <w:rsid w:val="0056672D"/>
    <w:rsid w:val="0056680D"/>
    <w:rsid w:val="005673BC"/>
    <w:rsid w:val="00567439"/>
    <w:rsid w:val="005677AB"/>
    <w:rsid w:val="005678A6"/>
    <w:rsid w:val="005679B9"/>
    <w:rsid w:val="00567A6F"/>
    <w:rsid w:val="00567F9C"/>
    <w:rsid w:val="00570388"/>
    <w:rsid w:val="005705C6"/>
    <w:rsid w:val="00570787"/>
    <w:rsid w:val="005707CA"/>
    <w:rsid w:val="00570930"/>
    <w:rsid w:val="00570B3A"/>
    <w:rsid w:val="00570C04"/>
    <w:rsid w:val="00571247"/>
    <w:rsid w:val="00571539"/>
    <w:rsid w:val="00571566"/>
    <w:rsid w:val="005715C6"/>
    <w:rsid w:val="00571966"/>
    <w:rsid w:val="00571F6D"/>
    <w:rsid w:val="005720A4"/>
    <w:rsid w:val="005721E3"/>
    <w:rsid w:val="0057221D"/>
    <w:rsid w:val="005723BA"/>
    <w:rsid w:val="00572442"/>
    <w:rsid w:val="00572B1C"/>
    <w:rsid w:val="00572BDE"/>
    <w:rsid w:val="00572CEF"/>
    <w:rsid w:val="00572D0E"/>
    <w:rsid w:val="00572F91"/>
    <w:rsid w:val="0057310C"/>
    <w:rsid w:val="00573148"/>
    <w:rsid w:val="005731DE"/>
    <w:rsid w:val="00573468"/>
    <w:rsid w:val="00573760"/>
    <w:rsid w:val="00573961"/>
    <w:rsid w:val="0057435E"/>
    <w:rsid w:val="00574A25"/>
    <w:rsid w:val="00574D31"/>
    <w:rsid w:val="00574D80"/>
    <w:rsid w:val="005750F8"/>
    <w:rsid w:val="00575374"/>
    <w:rsid w:val="0057572B"/>
    <w:rsid w:val="00575950"/>
    <w:rsid w:val="00575C07"/>
    <w:rsid w:val="00575D06"/>
    <w:rsid w:val="00575D7B"/>
    <w:rsid w:val="00576EC2"/>
    <w:rsid w:val="00577286"/>
    <w:rsid w:val="0057749B"/>
    <w:rsid w:val="00577931"/>
    <w:rsid w:val="00577CBA"/>
    <w:rsid w:val="00577DBA"/>
    <w:rsid w:val="00577E49"/>
    <w:rsid w:val="005803B5"/>
    <w:rsid w:val="0058085D"/>
    <w:rsid w:val="0058089B"/>
    <w:rsid w:val="00580CE5"/>
    <w:rsid w:val="00581615"/>
    <w:rsid w:val="00581853"/>
    <w:rsid w:val="00581984"/>
    <w:rsid w:val="00581C68"/>
    <w:rsid w:val="0058204C"/>
    <w:rsid w:val="0058254F"/>
    <w:rsid w:val="0058269B"/>
    <w:rsid w:val="005826AE"/>
    <w:rsid w:val="0058275B"/>
    <w:rsid w:val="00582E14"/>
    <w:rsid w:val="005831FE"/>
    <w:rsid w:val="0058344A"/>
    <w:rsid w:val="0058351D"/>
    <w:rsid w:val="005837A2"/>
    <w:rsid w:val="005837EE"/>
    <w:rsid w:val="00583D26"/>
    <w:rsid w:val="00583FCE"/>
    <w:rsid w:val="00584271"/>
    <w:rsid w:val="005845C2"/>
    <w:rsid w:val="005848A6"/>
    <w:rsid w:val="005849B6"/>
    <w:rsid w:val="00584B46"/>
    <w:rsid w:val="00584C66"/>
    <w:rsid w:val="00584D6D"/>
    <w:rsid w:val="00584D7C"/>
    <w:rsid w:val="00584E75"/>
    <w:rsid w:val="00584EA2"/>
    <w:rsid w:val="00585001"/>
    <w:rsid w:val="00585177"/>
    <w:rsid w:val="005855D8"/>
    <w:rsid w:val="005856C1"/>
    <w:rsid w:val="00585A1C"/>
    <w:rsid w:val="00585DC3"/>
    <w:rsid w:val="0058653C"/>
    <w:rsid w:val="00586951"/>
    <w:rsid w:val="005869FB"/>
    <w:rsid w:val="00586A45"/>
    <w:rsid w:val="00586E94"/>
    <w:rsid w:val="00586F4F"/>
    <w:rsid w:val="0058717F"/>
    <w:rsid w:val="005874C6"/>
    <w:rsid w:val="00587F61"/>
    <w:rsid w:val="00590301"/>
    <w:rsid w:val="00590794"/>
    <w:rsid w:val="00590B83"/>
    <w:rsid w:val="00591776"/>
    <w:rsid w:val="00591813"/>
    <w:rsid w:val="00591D89"/>
    <w:rsid w:val="00592004"/>
    <w:rsid w:val="00592127"/>
    <w:rsid w:val="00592180"/>
    <w:rsid w:val="00592384"/>
    <w:rsid w:val="00592704"/>
    <w:rsid w:val="00592787"/>
    <w:rsid w:val="00592A9B"/>
    <w:rsid w:val="00592E7A"/>
    <w:rsid w:val="00592F7B"/>
    <w:rsid w:val="0059302D"/>
    <w:rsid w:val="005933AA"/>
    <w:rsid w:val="0059410F"/>
    <w:rsid w:val="005944C9"/>
    <w:rsid w:val="00594619"/>
    <w:rsid w:val="00594B66"/>
    <w:rsid w:val="00594DB9"/>
    <w:rsid w:val="00595079"/>
    <w:rsid w:val="00596C5D"/>
    <w:rsid w:val="00596D0B"/>
    <w:rsid w:val="00597473"/>
    <w:rsid w:val="00597970"/>
    <w:rsid w:val="005A03A9"/>
    <w:rsid w:val="005A0F01"/>
    <w:rsid w:val="005A1288"/>
    <w:rsid w:val="005A1384"/>
    <w:rsid w:val="005A1840"/>
    <w:rsid w:val="005A1954"/>
    <w:rsid w:val="005A1970"/>
    <w:rsid w:val="005A1DC9"/>
    <w:rsid w:val="005A1E30"/>
    <w:rsid w:val="005A24C0"/>
    <w:rsid w:val="005A276E"/>
    <w:rsid w:val="005A2C5E"/>
    <w:rsid w:val="005A2D76"/>
    <w:rsid w:val="005A2E60"/>
    <w:rsid w:val="005A2EDA"/>
    <w:rsid w:val="005A3D31"/>
    <w:rsid w:val="005A3FDC"/>
    <w:rsid w:val="005A4035"/>
    <w:rsid w:val="005A426C"/>
    <w:rsid w:val="005A48A3"/>
    <w:rsid w:val="005A4EAD"/>
    <w:rsid w:val="005A51F5"/>
    <w:rsid w:val="005A5393"/>
    <w:rsid w:val="005A5512"/>
    <w:rsid w:val="005A59CC"/>
    <w:rsid w:val="005A5F40"/>
    <w:rsid w:val="005A61E0"/>
    <w:rsid w:val="005A65A1"/>
    <w:rsid w:val="005A6887"/>
    <w:rsid w:val="005A6ACE"/>
    <w:rsid w:val="005A6CF7"/>
    <w:rsid w:val="005A6D53"/>
    <w:rsid w:val="005A6ED0"/>
    <w:rsid w:val="005A6FA6"/>
    <w:rsid w:val="005A7104"/>
    <w:rsid w:val="005A7333"/>
    <w:rsid w:val="005A740F"/>
    <w:rsid w:val="005A743A"/>
    <w:rsid w:val="005A7907"/>
    <w:rsid w:val="005B09B7"/>
    <w:rsid w:val="005B0DCA"/>
    <w:rsid w:val="005B0ED7"/>
    <w:rsid w:val="005B0FB8"/>
    <w:rsid w:val="005B1528"/>
    <w:rsid w:val="005B15C2"/>
    <w:rsid w:val="005B2501"/>
    <w:rsid w:val="005B2521"/>
    <w:rsid w:val="005B2BB9"/>
    <w:rsid w:val="005B2C8D"/>
    <w:rsid w:val="005B2DC5"/>
    <w:rsid w:val="005B2E4F"/>
    <w:rsid w:val="005B30FC"/>
    <w:rsid w:val="005B3178"/>
    <w:rsid w:val="005B3B75"/>
    <w:rsid w:val="005B3D26"/>
    <w:rsid w:val="005B45C6"/>
    <w:rsid w:val="005B4AAC"/>
    <w:rsid w:val="005B4B96"/>
    <w:rsid w:val="005B4C02"/>
    <w:rsid w:val="005B4D1C"/>
    <w:rsid w:val="005B4EBE"/>
    <w:rsid w:val="005B4FD9"/>
    <w:rsid w:val="005B52CB"/>
    <w:rsid w:val="005B54C1"/>
    <w:rsid w:val="005B572D"/>
    <w:rsid w:val="005B5772"/>
    <w:rsid w:val="005B5B2E"/>
    <w:rsid w:val="005B5F87"/>
    <w:rsid w:val="005B6010"/>
    <w:rsid w:val="005B6164"/>
    <w:rsid w:val="005B667A"/>
    <w:rsid w:val="005B6C1D"/>
    <w:rsid w:val="005B7262"/>
    <w:rsid w:val="005B730E"/>
    <w:rsid w:val="005B7614"/>
    <w:rsid w:val="005B7661"/>
    <w:rsid w:val="005B7B28"/>
    <w:rsid w:val="005B7DB0"/>
    <w:rsid w:val="005C0424"/>
    <w:rsid w:val="005C0CE5"/>
    <w:rsid w:val="005C0D84"/>
    <w:rsid w:val="005C1573"/>
    <w:rsid w:val="005C1659"/>
    <w:rsid w:val="005C1D6A"/>
    <w:rsid w:val="005C2435"/>
    <w:rsid w:val="005C2464"/>
    <w:rsid w:val="005C2791"/>
    <w:rsid w:val="005C279D"/>
    <w:rsid w:val="005C2897"/>
    <w:rsid w:val="005C292F"/>
    <w:rsid w:val="005C2BD0"/>
    <w:rsid w:val="005C320E"/>
    <w:rsid w:val="005C3437"/>
    <w:rsid w:val="005C379E"/>
    <w:rsid w:val="005C3911"/>
    <w:rsid w:val="005C3CCB"/>
    <w:rsid w:val="005C41F4"/>
    <w:rsid w:val="005C45CD"/>
    <w:rsid w:val="005C4621"/>
    <w:rsid w:val="005C4A43"/>
    <w:rsid w:val="005C4A54"/>
    <w:rsid w:val="005C4CD1"/>
    <w:rsid w:val="005C4E33"/>
    <w:rsid w:val="005C5031"/>
    <w:rsid w:val="005C52A0"/>
    <w:rsid w:val="005C54B0"/>
    <w:rsid w:val="005C558B"/>
    <w:rsid w:val="005C56E0"/>
    <w:rsid w:val="005C5711"/>
    <w:rsid w:val="005C572B"/>
    <w:rsid w:val="005C577A"/>
    <w:rsid w:val="005C5A3B"/>
    <w:rsid w:val="005C5ABE"/>
    <w:rsid w:val="005C5EA1"/>
    <w:rsid w:val="005C5F13"/>
    <w:rsid w:val="005C629B"/>
    <w:rsid w:val="005C6651"/>
    <w:rsid w:val="005C6E92"/>
    <w:rsid w:val="005C6FE0"/>
    <w:rsid w:val="005C7086"/>
    <w:rsid w:val="005D00FD"/>
    <w:rsid w:val="005D017E"/>
    <w:rsid w:val="005D0264"/>
    <w:rsid w:val="005D031C"/>
    <w:rsid w:val="005D034F"/>
    <w:rsid w:val="005D05CC"/>
    <w:rsid w:val="005D081E"/>
    <w:rsid w:val="005D0ABC"/>
    <w:rsid w:val="005D0DDC"/>
    <w:rsid w:val="005D0E2A"/>
    <w:rsid w:val="005D0EFB"/>
    <w:rsid w:val="005D1A77"/>
    <w:rsid w:val="005D1E77"/>
    <w:rsid w:val="005D1F4F"/>
    <w:rsid w:val="005D20FE"/>
    <w:rsid w:val="005D21E8"/>
    <w:rsid w:val="005D26A3"/>
    <w:rsid w:val="005D2AFF"/>
    <w:rsid w:val="005D2B04"/>
    <w:rsid w:val="005D2E16"/>
    <w:rsid w:val="005D30FE"/>
    <w:rsid w:val="005D3560"/>
    <w:rsid w:val="005D3710"/>
    <w:rsid w:val="005D3984"/>
    <w:rsid w:val="005D3A9F"/>
    <w:rsid w:val="005D3E48"/>
    <w:rsid w:val="005D3FDE"/>
    <w:rsid w:val="005D5349"/>
    <w:rsid w:val="005D53BB"/>
    <w:rsid w:val="005D5489"/>
    <w:rsid w:val="005D5505"/>
    <w:rsid w:val="005D5621"/>
    <w:rsid w:val="005D56FE"/>
    <w:rsid w:val="005D5AD7"/>
    <w:rsid w:val="005D5E9B"/>
    <w:rsid w:val="005D6004"/>
    <w:rsid w:val="005D602D"/>
    <w:rsid w:val="005D6099"/>
    <w:rsid w:val="005D6233"/>
    <w:rsid w:val="005D62D0"/>
    <w:rsid w:val="005D64CF"/>
    <w:rsid w:val="005D6B3B"/>
    <w:rsid w:val="005D71AC"/>
    <w:rsid w:val="005D780C"/>
    <w:rsid w:val="005D7902"/>
    <w:rsid w:val="005D7A2C"/>
    <w:rsid w:val="005D7FCD"/>
    <w:rsid w:val="005D7FF0"/>
    <w:rsid w:val="005E0181"/>
    <w:rsid w:val="005E0329"/>
    <w:rsid w:val="005E035D"/>
    <w:rsid w:val="005E0758"/>
    <w:rsid w:val="005E079C"/>
    <w:rsid w:val="005E0991"/>
    <w:rsid w:val="005E0A9A"/>
    <w:rsid w:val="005E0D95"/>
    <w:rsid w:val="005E0FF0"/>
    <w:rsid w:val="005E10A2"/>
    <w:rsid w:val="005E11B0"/>
    <w:rsid w:val="005E14C1"/>
    <w:rsid w:val="005E1688"/>
    <w:rsid w:val="005E1D30"/>
    <w:rsid w:val="005E1E45"/>
    <w:rsid w:val="005E1FE3"/>
    <w:rsid w:val="005E2271"/>
    <w:rsid w:val="005E2673"/>
    <w:rsid w:val="005E27E3"/>
    <w:rsid w:val="005E2AAD"/>
    <w:rsid w:val="005E2B47"/>
    <w:rsid w:val="005E2C2E"/>
    <w:rsid w:val="005E2E91"/>
    <w:rsid w:val="005E310B"/>
    <w:rsid w:val="005E3138"/>
    <w:rsid w:val="005E3361"/>
    <w:rsid w:val="005E3738"/>
    <w:rsid w:val="005E3907"/>
    <w:rsid w:val="005E39D5"/>
    <w:rsid w:val="005E39EC"/>
    <w:rsid w:val="005E3A20"/>
    <w:rsid w:val="005E3C90"/>
    <w:rsid w:val="005E43F7"/>
    <w:rsid w:val="005E446E"/>
    <w:rsid w:val="005E4480"/>
    <w:rsid w:val="005E44F6"/>
    <w:rsid w:val="005E467A"/>
    <w:rsid w:val="005E46D1"/>
    <w:rsid w:val="005E475C"/>
    <w:rsid w:val="005E4B0B"/>
    <w:rsid w:val="005E50F0"/>
    <w:rsid w:val="005E5345"/>
    <w:rsid w:val="005E5414"/>
    <w:rsid w:val="005E56C6"/>
    <w:rsid w:val="005E5BB2"/>
    <w:rsid w:val="005E60C3"/>
    <w:rsid w:val="005E63C9"/>
    <w:rsid w:val="005E6D7B"/>
    <w:rsid w:val="005E72FD"/>
    <w:rsid w:val="005E75FC"/>
    <w:rsid w:val="005E772C"/>
    <w:rsid w:val="005E77BB"/>
    <w:rsid w:val="005E781B"/>
    <w:rsid w:val="005E790B"/>
    <w:rsid w:val="005E7CA2"/>
    <w:rsid w:val="005E7E3B"/>
    <w:rsid w:val="005F0106"/>
    <w:rsid w:val="005F021B"/>
    <w:rsid w:val="005F0874"/>
    <w:rsid w:val="005F1162"/>
    <w:rsid w:val="005F1A9A"/>
    <w:rsid w:val="005F1E66"/>
    <w:rsid w:val="005F2ACC"/>
    <w:rsid w:val="005F2EA5"/>
    <w:rsid w:val="005F2ECD"/>
    <w:rsid w:val="005F32F3"/>
    <w:rsid w:val="005F34A3"/>
    <w:rsid w:val="005F3B57"/>
    <w:rsid w:val="005F3BC8"/>
    <w:rsid w:val="005F42A4"/>
    <w:rsid w:val="005F4491"/>
    <w:rsid w:val="005F45C5"/>
    <w:rsid w:val="005F4855"/>
    <w:rsid w:val="005F489B"/>
    <w:rsid w:val="005F49BA"/>
    <w:rsid w:val="005F4B77"/>
    <w:rsid w:val="005F524E"/>
    <w:rsid w:val="005F53DA"/>
    <w:rsid w:val="005F53FF"/>
    <w:rsid w:val="005F57C8"/>
    <w:rsid w:val="005F593C"/>
    <w:rsid w:val="005F5CB2"/>
    <w:rsid w:val="005F5F18"/>
    <w:rsid w:val="005F6027"/>
    <w:rsid w:val="005F637D"/>
    <w:rsid w:val="005F6865"/>
    <w:rsid w:val="005F69F1"/>
    <w:rsid w:val="005F6B3A"/>
    <w:rsid w:val="005F6CA4"/>
    <w:rsid w:val="005F6DAD"/>
    <w:rsid w:val="005F6DB3"/>
    <w:rsid w:val="005F6F28"/>
    <w:rsid w:val="005F73C5"/>
    <w:rsid w:val="005F75E1"/>
    <w:rsid w:val="005F76CD"/>
    <w:rsid w:val="005F787E"/>
    <w:rsid w:val="005F7974"/>
    <w:rsid w:val="005F79ED"/>
    <w:rsid w:val="006001BA"/>
    <w:rsid w:val="006002E2"/>
    <w:rsid w:val="0060041E"/>
    <w:rsid w:val="00600494"/>
    <w:rsid w:val="00600A63"/>
    <w:rsid w:val="00600AB7"/>
    <w:rsid w:val="00600BC3"/>
    <w:rsid w:val="00600D14"/>
    <w:rsid w:val="00600D51"/>
    <w:rsid w:val="00601353"/>
    <w:rsid w:val="00601397"/>
    <w:rsid w:val="0060161D"/>
    <w:rsid w:val="006017D8"/>
    <w:rsid w:val="00601949"/>
    <w:rsid w:val="00601AC7"/>
    <w:rsid w:val="00601CA4"/>
    <w:rsid w:val="00601CBF"/>
    <w:rsid w:val="00601D7D"/>
    <w:rsid w:val="0060225F"/>
    <w:rsid w:val="006022D2"/>
    <w:rsid w:val="006023FA"/>
    <w:rsid w:val="006025FF"/>
    <w:rsid w:val="006028E1"/>
    <w:rsid w:val="00602A5B"/>
    <w:rsid w:val="00602D24"/>
    <w:rsid w:val="00602E82"/>
    <w:rsid w:val="00602F75"/>
    <w:rsid w:val="00603421"/>
    <w:rsid w:val="0060370E"/>
    <w:rsid w:val="00603A16"/>
    <w:rsid w:val="00603CFA"/>
    <w:rsid w:val="00603E54"/>
    <w:rsid w:val="00604312"/>
    <w:rsid w:val="006043A2"/>
    <w:rsid w:val="00604652"/>
    <w:rsid w:val="0060484E"/>
    <w:rsid w:val="00604D96"/>
    <w:rsid w:val="00604DF8"/>
    <w:rsid w:val="00604F98"/>
    <w:rsid w:val="0060503C"/>
    <w:rsid w:val="006050DF"/>
    <w:rsid w:val="00605283"/>
    <w:rsid w:val="00605AA4"/>
    <w:rsid w:val="00605CD9"/>
    <w:rsid w:val="00605D5A"/>
    <w:rsid w:val="00605E66"/>
    <w:rsid w:val="006065E1"/>
    <w:rsid w:val="00606A3F"/>
    <w:rsid w:val="00606C3B"/>
    <w:rsid w:val="00607404"/>
    <w:rsid w:val="00607CE6"/>
    <w:rsid w:val="006101B8"/>
    <w:rsid w:val="00610DF8"/>
    <w:rsid w:val="00610FCC"/>
    <w:rsid w:val="0061125C"/>
    <w:rsid w:val="0061157F"/>
    <w:rsid w:val="006118D2"/>
    <w:rsid w:val="00611D9A"/>
    <w:rsid w:val="00612060"/>
    <w:rsid w:val="00612128"/>
    <w:rsid w:val="0061243A"/>
    <w:rsid w:val="0061254B"/>
    <w:rsid w:val="0061269F"/>
    <w:rsid w:val="00612CC1"/>
    <w:rsid w:val="00612D63"/>
    <w:rsid w:val="00612D72"/>
    <w:rsid w:val="00612F87"/>
    <w:rsid w:val="006130B1"/>
    <w:rsid w:val="0061357A"/>
    <w:rsid w:val="00613612"/>
    <w:rsid w:val="00613E3D"/>
    <w:rsid w:val="00613EA9"/>
    <w:rsid w:val="0061413A"/>
    <w:rsid w:val="006142EB"/>
    <w:rsid w:val="00614531"/>
    <w:rsid w:val="0061462C"/>
    <w:rsid w:val="00614B7A"/>
    <w:rsid w:val="00614BDD"/>
    <w:rsid w:val="00614F94"/>
    <w:rsid w:val="0061549F"/>
    <w:rsid w:val="00615693"/>
    <w:rsid w:val="006158D5"/>
    <w:rsid w:val="00615C34"/>
    <w:rsid w:val="006161F1"/>
    <w:rsid w:val="00616693"/>
    <w:rsid w:val="0061670D"/>
    <w:rsid w:val="00616717"/>
    <w:rsid w:val="00616CA4"/>
    <w:rsid w:val="00616F29"/>
    <w:rsid w:val="00617020"/>
    <w:rsid w:val="00617021"/>
    <w:rsid w:val="00617049"/>
    <w:rsid w:val="006172FC"/>
    <w:rsid w:val="006176BA"/>
    <w:rsid w:val="00617702"/>
    <w:rsid w:val="00617CD1"/>
    <w:rsid w:val="00620306"/>
    <w:rsid w:val="006203E6"/>
    <w:rsid w:val="00620520"/>
    <w:rsid w:val="0062053B"/>
    <w:rsid w:val="00620813"/>
    <w:rsid w:val="006208D2"/>
    <w:rsid w:val="00620955"/>
    <w:rsid w:val="00620FF0"/>
    <w:rsid w:val="00621863"/>
    <w:rsid w:val="00621AC7"/>
    <w:rsid w:val="00621BBC"/>
    <w:rsid w:val="00621E68"/>
    <w:rsid w:val="00622126"/>
    <w:rsid w:val="006225D9"/>
    <w:rsid w:val="0062269F"/>
    <w:rsid w:val="006226C7"/>
    <w:rsid w:val="006228F2"/>
    <w:rsid w:val="0062297A"/>
    <w:rsid w:val="00622AE4"/>
    <w:rsid w:val="00622F5D"/>
    <w:rsid w:val="00622FCC"/>
    <w:rsid w:val="00623033"/>
    <w:rsid w:val="00623581"/>
    <w:rsid w:val="0062362F"/>
    <w:rsid w:val="006239F1"/>
    <w:rsid w:val="00623AB9"/>
    <w:rsid w:val="00623DA2"/>
    <w:rsid w:val="00623DA8"/>
    <w:rsid w:val="00623FFE"/>
    <w:rsid w:val="00624584"/>
    <w:rsid w:val="00624657"/>
    <w:rsid w:val="006249A3"/>
    <w:rsid w:val="006249FE"/>
    <w:rsid w:val="00624D75"/>
    <w:rsid w:val="00624DD0"/>
    <w:rsid w:val="00624EA0"/>
    <w:rsid w:val="00624F98"/>
    <w:rsid w:val="00625308"/>
    <w:rsid w:val="00625536"/>
    <w:rsid w:val="006255A0"/>
    <w:rsid w:val="00625DF5"/>
    <w:rsid w:val="00625F8C"/>
    <w:rsid w:val="00625FAE"/>
    <w:rsid w:val="006260C8"/>
    <w:rsid w:val="00626234"/>
    <w:rsid w:val="0062623E"/>
    <w:rsid w:val="00626429"/>
    <w:rsid w:val="006265D0"/>
    <w:rsid w:val="006265F2"/>
    <w:rsid w:val="0062679E"/>
    <w:rsid w:val="00626A35"/>
    <w:rsid w:val="00626A90"/>
    <w:rsid w:val="006272C5"/>
    <w:rsid w:val="00627D0C"/>
    <w:rsid w:val="00630723"/>
    <w:rsid w:val="00630947"/>
    <w:rsid w:val="00630D88"/>
    <w:rsid w:val="006311A9"/>
    <w:rsid w:val="006312E7"/>
    <w:rsid w:val="006313CC"/>
    <w:rsid w:val="0063168A"/>
    <w:rsid w:val="00631A98"/>
    <w:rsid w:val="00631DEB"/>
    <w:rsid w:val="006326AF"/>
    <w:rsid w:val="00632AE3"/>
    <w:rsid w:val="006330F7"/>
    <w:rsid w:val="006331D3"/>
    <w:rsid w:val="00633218"/>
    <w:rsid w:val="00633241"/>
    <w:rsid w:val="006332E6"/>
    <w:rsid w:val="0063335F"/>
    <w:rsid w:val="0063351D"/>
    <w:rsid w:val="00633B5C"/>
    <w:rsid w:val="00633C80"/>
    <w:rsid w:val="00633E61"/>
    <w:rsid w:val="00633E8C"/>
    <w:rsid w:val="00633F4C"/>
    <w:rsid w:val="00634155"/>
    <w:rsid w:val="006341B3"/>
    <w:rsid w:val="006345E7"/>
    <w:rsid w:val="006348A5"/>
    <w:rsid w:val="00634B4B"/>
    <w:rsid w:val="00634FCF"/>
    <w:rsid w:val="00635EB2"/>
    <w:rsid w:val="00635F5C"/>
    <w:rsid w:val="00636410"/>
    <w:rsid w:val="0063647D"/>
    <w:rsid w:val="00636488"/>
    <w:rsid w:val="00636656"/>
    <w:rsid w:val="00636775"/>
    <w:rsid w:val="006368F0"/>
    <w:rsid w:val="006370AD"/>
    <w:rsid w:val="00637258"/>
    <w:rsid w:val="006373FC"/>
    <w:rsid w:val="00637588"/>
    <w:rsid w:val="006375FF"/>
    <w:rsid w:val="006400D2"/>
    <w:rsid w:val="006405C6"/>
    <w:rsid w:val="00640640"/>
    <w:rsid w:val="00640651"/>
    <w:rsid w:val="00640904"/>
    <w:rsid w:val="006410E2"/>
    <w:rsid w:val="006413D7"/>
    <w:rsid w:val="00641729"/>
    <w:rsid w:val="00641960"/>
    <w:rsid w:val="00641B09"/>
    <w:rsid w:val="00641EA9"/>
    <w:rsid w:val="00641F37"/>
    <w:rsid w:val="0064208A"/>
    <w:rsid w:val="00642666"/>
    <w:rsid w:val="00642E4D"/>
    <w:rsid w:val="00642EC3"/>
    <w:rsid w:val="006432B6"/>
    <w:rsid w:val="00643564"/>
    <w:rsid w:val="00643769"/>
    <w:rsid w:val="00643843"/>
    <w:rsid w:val="00643BD5"/>
    <w:rsid w:val="00643CF5"/>
    <w:rsid w:val="00644125"/>
    <w:rsid w:val="00644232"/>
    <w:rsid w:val="00644619"/>
    <w:rsid w:val="006447E6"/>
    <w:rsid w:val="00644958"/>
    <w:rsid w:val="006449F5"/>
    <w:rsid w:val="00644CEC"/>
    <w:rsid w:val="00645453"/>
    <w:rsid w:val="0064583B"/>
    <w:rsid w:val="00645853"/>
    <w:rsid w:val="0064588D"/>
    <w:rsid w:val="00645976"/>
    <w:rsid w:val="00645B3C"/>
    <w:rsid w:val="00645B8F"/>
    <w:rsid w:val="00645DEE"/>
    <w:rsid w:val="00645E95"/>
    <w:rsid w:val="006460A6"/>
    <w:rsid w:val="006460FF"/>
    <w:rsid w:val="00646406"/>
    <w:rsid w:val="00646EEF"/>
    <w:rsid w:val="0064751D"/>
    <w:rsid w:val="006476B8"/>
    <w:rsid w:val="00647835"/>
    <w:rsid w:val="00647F62"/>
    <w:rsid w:val="00650488"/>
    <w:rsid w:val="00650515"/>
    <w:rsid w:val="006506CD"/>
    <w:rsid w:val="00650844"/>
    <w:rsid w:val="00650A26"/>
    <w:rsid w:val="00651189"/>
    <w:rsid w:val="0065129E"/>
    <w:rsid w:val="006514C0"/>
    <w:rsid w:val="00651573"/>
    <w:rsid w:val="00651A3A"/>
    <w:rsid w:val="00651B4A"/>
    <w:rsid w:val="00651DD4"/>
    <w:rsid w:val="00651F17"/>
    <w:rsid w:val="006522E6"/>
    <w:rsid w:val="0065254B"/>
    <w:rsid w:val="00652562"/>
    <w:rsid w:val="00652688"/>
    <w:rsid w:val="00652A65"/>
    <w:rsid w:val="00652B0B"/>
    <w:rsid w:val="00652CCA"/>
    <w:rsid w:val="00652CDE"/>
    <w:rsid w:val="00652EC5"/>
    <w:rsid w:val="00653071"/>
    <w:rsid w:val="00653CAE"/>
    <w:rsid w:val="00653D61"/>
    <w:rsid w:val="00653F52"/>
    <w:rsid w:val="00654688"/>
    <w:rsid w:val="006546E9"/>
    <w:rsid w:val="00654A4C"/>
    <w:rsid w:val="00654DE9"/>
    <w:rsid w:val="00655231"/>
    <w:rsid w:val="00655326"/>
    <w:rsid w:val="0065540B"/>
    <w:rsid w:val="00655411"/>
    <w:rsid w:val="006559E0"/>
    <w:rsid w:val="00655BFC"/>
    <w:rsid w:val="00655C93"/>
    <w:rsid w:val="00655CC5"/>
    <w:rsid w:val="0065656E"/>
    <w:rsid w:val="0065668C"/>
    <w:rsid w:val="00656955"/>
    <w:rsid w:val="00656983"/>
    <w:rsid w:val="00656ACE"/>
    <w:rsid w:val="00656B0C"/>
    <w:rsid w:val="00656E3E"/>
    <w:rsid w:val="006573DF"/>
    <w:rsid w:val="006573E1"/>
    <w:rsid w:val="00657476"/>
    <w:rsid w:val="0065763A"/>
    <w:rsid w:val="0065775D"/>
    <w:rsid w:val="0065784C"/>
    <w:rsid w:val="00657CAA"/>
    <w:rsid w:val="00657E51"/>
    <w:rsid w:val="00660033"/>
    <w:rsid w:val="006609C2"/>
    <w:rsid w:val="00660DFE"/>
    <w:rsid w:val="00660E55"/>
    <w:rsid w:val="00661374"/>
    <w:rsid w:val="00661534"/>
    <w:rsid w:val="00661A0F"/>
    <w:rsid w:val="00661BDC"/>
    <w:rsid w:val="0066201C"/>
    <w:rsid w:val="00662057"/>
    <w:rsid w:val="0066289E"/>
    <w:rsid w:val="0066296E"/>
    <w:rsid w:val="0066297C"/>
    <w:rsid w:val="00662B41"/>
    <w:rsid w:val="00662F72"/>
    <w:rsid w:val="00663189"/>
    <w:rsid w:val="00663607"/>
    <w:rsid w:val="00663745"/>
    <w:rsid w:val="00663829"/>
    <w:rsid w:val="00663971"/>
    <w:rsid w:val="006639FF"/>
    <w:rsid w:val="00663B07"/>
    <w:rsid w:val="00663CB3"/>
    <w:rsid w:val="00663D0C"/>
    <w:rsid w:val="00663DEF"/>
    <w:rsid w:val="00663EE1"/>
    <w:rsid w:val="00664532"/>
    <w:rsid w:val="00664F08"/>
    <w:rsid w:val="00665120"/>
    <w:rsid w:val="006654AF"/>
    <w:rsid w:val="006654FF"/>
    <w:rsid w:val="006656A0"/>
    <w:rsid w:val="0066580D"/>
    <w:rsid w:val="00665C82"/>
    <w:rsid w:val="00666846"/>
    <w:rsid w:val="00666C40"/>
    <w:rsid w:val="00666C7D"/>
    <w:rsid w:val="00666D27"/>
    <w:rsid w:val="00666DD6"/>
    <w:rsid w:val="00666F66"/>
    <w:rsid w:val="00667209"/>
    <w:rsid w:val="006672E9"/>
    <w:rsid w:val="00667375"/>
    <w:rsid w:val="0066746E"/>
    <w:rsid w:val="006674F9"/>
    <w:rsid w:val="00667565"/>
    <w:rsid w:val="00667671"/>
    <w:rsid w:val="006679CC"/>
    <w:rsid w:val="00667B7B"/>
    <w:rsid w:val="00667F49"/>
    <w:rsid w:val="006701EA"/>
    <w:rsid w:val="00670567"/>
    <w:rsid w:val="00670899"/>
    <w:rsid w:val="00670998"/>
    <w:rsid w:val="00670A10"/>
    <w:rsid w:val="00670AB2"/>
    <w:rsid w:val="00670B07"/>
    <w:rsid w:val="00670CD0"/>
    <w:rsid w:val="00670EA9"/>
    <w:rsid w:val="00671738"/>
    <w:rsid w:val="00671D03"/>
    <w:rsid w:val="00671D8E"/>
    <w:rsid w:val="006721A3"/>
    <w:rsid w:val="006721D0"/>
    <w:rsid w:val="00672E54"/>
    <w:rsid w:val="00673103"/>
    <w:rsid w:val="00673251"/>
    <w:rsid w:val="00673417"/>
    <w:rsid w:val="006736CD"/>
    <w:rsid w:val="0067383A"/>
    <w:rsid w:val="006738DA"/>
    <w:rsid w:val="00673AE5"/>
    <w:rsid w:val="00673C07"/>
    <w:rsid w:val="00673D7F"/>
    <w:rsid w:val="00673DCB"/>
    <w:rsid w:val="00673EB6"/>
    <w:rsid w:val="00674149"/>
    <w:rsid w:val="006748D2"/>
    <w:rsid w:val="00674941"/>
    <w:rsid w:val="00674D90"/>
    <w:rsid w:val="00674F65"/>
    <w:rsid w:val="00674FCD"/>
    <w:rsid w:val="0067504C"/>
    <w:rsid w:val="00675121"/>
    <w:rsid w:val="00675437"/>
    <w:rsid w:val="00675625"/>
    <w:rsid w:val="00675B4D"/>
    <w:rsid w:val="00675D51"/>
    <w:rsid w:val="006763C3"/>
    <w:rsid w:val="0067663E"/>
    <w:rsid w:val="006768C8"/>
    <w:rsid w:val="00676978"/>
    <w:rsid w:val="006769EE"/>
    <w:rsid w:val="006770B5"/>
    <w:rsid w:val="006770D6"/>
    <w:rsid w:val="00677250"/>
    <w:rsid w:val="00677B64"/>
    <w:rsid w:val="00677C63"/>
    <w:rsid w:val="00680084"/>
    <w:rsid w:val="006802F7"/>
    <w:rsid w:val="006803FD"/>
    <w:rsid w:val="0068049C"/>
    <w:rsid w:val="006805A7"/>
    <w:rsid w:val="00680689"/>
    <w:rsid w:val="0068072F"/>
    <w:rsid w:val="00680918"/>
    <w:rsid w:val="00680A07"/>
    <w:rsid w:val="00681934"/>
    <w:rsid w:val="006829C1"/>
    <w:rsid w:val="00682AF3"/>
    <w:rsid w:val="00682F7C"/>
    <w:rsid w:val="0068322D"/>
    <w:rsid w:val="0068359D"/>
    <w:rsid w:val="00683FAC"/>
    <w:rsid w:val="006841B7"/>
    <w:rsid w:val="006842F8"/>
    <w:rsid w:val="006843AF"/>
    <w:rsid w:val="00684707"/>
    <w:rsid w:val="00684A1B"/>
    <w:rsid w:val="00684CA6"/>
    <w:rsid w:val="00685197"/>
    <w:rsid w:val="006853AF"/>
    <w:rsid w:val="006856C6"/>
    <w:rsid w:val="0068582A"/>
    <w:rsid w:val="00686445"/>
    <w:rsid w:val="006867FE"/>
    <w:rsid w:val="00686904"/>
    <w:rsid w:val="00686DAF"/>
    <w:rsid w:val="00687488"/>
    <w:rsid w:val="006876E4"/>
    <w:rsid w:val="00687779"/>
    <w:rsid w:val="006878AD"/>
    <w:rsid w:val="00687998"/>
    <w:rsid w:val="00687F3A"/>
    <w:rsid w:val="0069018A"/>
    <w:rsid w:val="006903BB"/>
    <w:rsid w:val="006908C9"/>
    <w:rsid w:val="00690FD7"/>
    <w:rsid w:val="00691046"/>
    <w:rsid w:val="006911D2"/>
    <w:rsid w:val="00691A87"/>
    <w:rsid w:val="00691BF8"/>
    <w:rsid w:val="00691C24"/>
    <w:rsid w:val="00691C98"/>
    <w:rsid w:val="00692324"/>
    <w:rsid w:val="00692646"/>
    <w:rsid w:val="00692CD7"/>
    <w:rsid w:val="006931B0"/>
    <w:rsid w:val="006931BE"/>
    <w:rsid w:val="006931D8"/>
    <w:rsid w:val="0069331C"/>
    <w:rsid w:val="006934A8"/>
    <w:rsid w:val="0069373D"/>
    <w:rsid w:val="00693857"/>
    <w:rsid w:val="0069386A"/>
    <w:rsid w:val="00693D9A"/>
    <w:rsid w:val="00694503"/>
    <w:rsid w:val="0069487A"/>
    <w:rsid w:val="0069488F"/>
    <w:rsid w:val="00694A23"/>
    <w:rsid w:val="00694A32"/>
    <w:rsid w:val="00694C97"/>
    <w:rsid w:val="00694D6A"/>
    <w:rsid w:val="00694DA0"/>
    <w:rsid w:val="00694EA0"/>
    <w:rsid w:val="00695071"/>
    <w:rsid w:val="006953E1"/>
    <w:rsid w:val="00695655"/>
    <w:rsid w:val="006959F3"/>
    <w:rsid w:val="00695F74"/>
    <w:rsid w:val="006961CF"/>
    <w:rsid w:val="0069690E"/>
    <w:rsid w:val="00696CE6"/>
    <w:rsid w:val="00696FE9"/>
    <w:rsid w:val="00697677"/>
    <w:rsid w:val="00697ABB"/>
    <w:rsid w:val="00697D2A"/>
    <w:rsid w:val="006A009F"/>
    <w:rsid w:val="006A0595"/>
    <w:rsid w:val="006A07B9"/>
    <w:rsid w:val="006A07E0"/>
    <w:rsid w:val="006A0BE6"/>
    <w:rsid w:val="006A0DA4"/>
    <w:rsid w:val="006A10A1"/>
    <w:rsid w:val="006A110D"/>
    <w:rsid w:val="006A1226"/>
    <w:rsid w:val="006A16A1"/>
    <w:rsid w:val="006A18A9"/>
    <w:rsid w:val="006A1BFC"/>
    <w:rsid w:val="006A1DC1"/>
    <w:rsid w:val="006A1E71"/>
    <w:rsid w:val="006A2199"/>
    <w:rsid w:val="006A22DD"/>
    <w:rsid w:val="006A23FA"/>
    <w:rsid w:val="006A2D4F"/>
    <w:rsid w:val="006A2DC3"/>
    <w:rsid w:val="006A30F2"/>
    <w:rsid w:val="006A33C8"/>
    <w:rsid w:val="006A36F4"/>
    <w:rsid w:val="006A3C01"/>
    <w:rsid w:val="006A3CCB"/>
    <w:rsid w:val="006A4103"/>
    <w:rsid w:val="006A4297"/>
    <w:rsid w:val="006A440D"/>
    <w:rsid w:val="006A460D"/>
    <w:rsid w:val="006A4750"/>
    <w:rsid w:val="006A475D"/>
    <w:rsid w:val="006A4764"/>
    <w:rsid w:val="006A47F7"/>
    <w:rsid w:val="006A480D"/>
    <w:rsid w:val="006A4ABF"/>
    <w:rsid w:val="006A4BE8"/>
    <w:rsid w:val="006A52B5"/>
    <w:rsid w:val="006A5551"/>
    <w:rsid w:val="006A5DE4"/>
    <w:rsid w:val="006A62FB"/>
    <w:rsid w:val="006A6532"/>
    <w:rsid w:val="006A656F"/>
    <w:rsid w:val="006A66B6"/>
    <w:rsid w:val="006A6873"/>
    <w:rsid w:val="006A70D2"/>
    <w:rsid w:val="006A7C0E"/>
    <w:rsid w:val="006A7C33"/>
    <w:rsid w:val="006A7DAB"/>
    <w:rsid w:val="006B02FA"/>
    <w:rsid w:val="006B032D"/>
    <w:rsid w:val="006B0395"/>
    <w:rsid w:val="006B0E71"/>
    <w:rsid w:val="006B1AAB"/>
    <w:rsid w:val="006B1AB5"/>
    <w:rsid w:val="006B1F43"/>
    <w:rsid w:val="006B2269"/>
    <w:rsid w:val="006B255A"/>
    <w:rsid w:val="006B25FB"/>
    <w:rsid w:val="006B26B2"/>
    <w:rsid w:val="006B2723"/>
    <w:rsid w:val="006B294E"/>
    <w:rsid w:val="006B29BC"/>
    <w:rsid w:val="006B2BBA"/>
    <w:rsid w:val="006B2D12"/>
    <w:rsid w:val="006B30E7"/>
    <w:rsid w:val="006B31B5"/>
    <w:rsid w:val="006B348F"/>
    <w:rsid w:val="006B3542"/>
    <w:rsid w:val="006B3735"/>
    <w:rsid w:val="006B385D"/>
    <w:rsid w:val="006B3935"/>
    <w:rsid w:val="006B3ADC"/>
    <w:rsid w:val="006B3CCC"/>
    <w:rsid w:val="006B3E58"/>
    <w:rsid w:val="006B3EF9"/>
    <w:rsid w:val="006B3FA0"/>
    <w:rsid w:val="006B4AFA"/>
    <w:rsid w:val="006B4B92"/>
    <w:rsid w:val="006B4CD0"/>
    <w:rsid w:val="006B4EE6"/>
    <w:rsid w:val="006B51E4"/>
    <w:rsid w:val="006B52F6"/>
    <w:rsid w:val="006B58A7"/>
    <w:rsid w:val="006B5B88"/>
    <w:rsid w:val="006B5D7A"/>
    <w:rsid w:val="006B5EC4"/>
    <w:rsid w:val="006B6014"/>
    <w:rsid w:val="006B61F5"/>
    <w:rsid w:val="006B69BB"/>
    <w:rsid w:val="006B6DAF"/>
    <w:rsid w:val="006B708D"/>
    <w:rsid w:val="006B7837"/>
    <w:rsid w:val="006B79EC"/>
    <w:rsid w:val="006C003B"/>
    <w:rsid w:val="006C03D8"/>
    <w:rsid w:val="006C07C8"/>
    <w:rsid w:val="006C0A47"/>
    <w:rsid w:val="006C0D3C"/>
    <w:rsid w:val="006C11F1"/>
    <w:rsid w:val="006C1224"/>
    <w:rsid w:val="006C1389"/>
    <w:rsid w:val="006C1467"/>
    <w:rsid w:val="006C14B9"/>
    <w:rsid w:val="006C15B6"/>
    <w:rsid w:val="006C1790"/>
    <w:rsid w:val="006C17C4"/>
    <w:rsid w:val="006C181E"/>
    <w:rsid w:val="006C286A"/>
    <w:rsid w:val="006C2C42"/>
    <w:rsid w:val="006C2C80"/>
    <w:rsid w:val="006C2D93"/>
    <w:rsid w:val="006C2DB8"/>
    <w:rsid w:val="006C2DF8"/>
    <w:rsid w:val="006C3014"/>
    <w:rsid w:val="006C30F5"/>
    <w:rsid w:val="006C34C5"/>
    <w:rsid w:val="006C3A3A"/>
    <w:rsid w:val="006C3D7E"/>
    <w:rsid w:val="006C3EE5"/>
    <w:rsid w:val="006C43C6"/>
    <w:rsid w:val="006C47C4"/>
    <w:rsid w:val="006C48B0"/>
    <w:rsid w:val="006C4A0A"/>
    <w:rsid w:val="006C4BB6"/>
    <w:rsid w:val="006C51B0"/>
    <w:rsid w:val="006C5488"/>
    <w:rsid w:val="006C5590"/>
    <w:rsid w:val="006C5C19"/>
    <w:rsid w:val="006C6218"/>
    <w:rsid w:val="006C640D"/>
    <w:rsid w:val="006C6587"/>
    <w:rsid w:val="006C6BA8"/>
    <w:rsid w:val="006C6C11"/>
    <w:rsid w:val="006C77C8"/>
    <w:rsid w:val="006C7C35"/>
    <w:rsid w:val="006C7C67"/>
    <w:rsid w:val="006C7CB0"/>
    <w:rsid w:val="006C7E4F"/>
    <w:rsid w:val="006C7E56"/>
    <w:rsid w:val="006D0463"/>
    <w:rsid w:val="006D069C"/>
    <w:rsid w:val="006D0D02"/>
    <w:rsid w:val="006D0E0C"/>
    <w:rsid w:val="006D1093"/>
    <w:rsid w:val="006D10F1"/>
    <w:rsid w:val="006D1389"/>
    <w:rsid w:val="006D13F0"/>
    <w:rsid w:val="006D1651"/>
    <w:rsid w:val="006D27C6"/>
    <w:rsid w:val="006D2ACE"/>
    <w:rsid w:val="006D2AFB"/>
    <w:rsid w:val="006D2B01"/>
    <w:rsid w:val="006D2B82"/>
    <w:rsid w:val="006D2C2B"/>
    <w:rsid w:val="006D2F3A"/>
    <w:rsid w:val="006D339A"/>
    <w:rsid w:val="006D3AC9"/>
    <w:rsid w:val="006D3EC4"/>
    <w:rsid w:val="006D4180"/>
    <w:rsid w:val="006D41F2"/>
    <w:rsid w:val="006D4263"/>
    <w:rsid w:val="006D4675"/>
    <w:rsid w:val="006D48A1"/>
    <w:rsid w:val="006D4A85"/>
    <w:rsid w:val="006D5103"/>
    <w:rsid w:val="006D525A"/>
    <w:rsid w:val="006D525B"/>
    <w:rsid w:val="006D52FE"/>
    <w:rsid w:val="006D5526"/>
    <w:rsid w:val="006D5821"/>
    <w:rsid w:val="006D5C61"/>
    <w:rsid w:val="006D5CC6"/>
    <w:rsid w:val="006D63BC"/>
    <w:rsid w:val="006D63F3"/>
    <w:rsid w:val="006D6790"/>
    <w:rsid w:val="006D68EE"/>
    <w:rsid w:val="006D6FC0"/>
    <w:rsid w:val="006D7870"/>
    <w:rsid w:val="006D79A9"/>
    <w:rsid w:val="006E0813"/>
    <w:rsid w:val="006E0968"/>
    <w:rsid w:val="006E12F8"/>
    <w:rsid w:val="006E1588"/>
    <w:rsid w:val="006E18AD"/>
    <w:rsid w:val="006E1A1C"/>
    <w:rsid w:val="006E1E1E"/>
    <w:rsid w:val="006E256C"/>
    <w:rsid w:val="006E2E8A"/>
    <w:rsid w:val="006E3314"/>
    <w:rsid w:val="006E3315"/>
    <w:rsid w:val="006E3C28"/>
    <w:rsid w:val="006E3C88"/>
    <w:rsid w:val="006E41D3"/>
    <w:rsid w:val="006E5077"/>
    <w:rsid w:val="006E51A2"/>
    <w:rsid w:val="006E5924"/>
    <w:rsid w:val="006E5B60"/>
    <w:rsid w:val="006E5E76"/>
    <w:rsid w:val="006E5FE3"/>
    <w:rsid w:val="006E6062"/>
    <w:rsid w:val="006E6413"/>
    <w:rsid w:val="006E6691"/>
    <w:rsid w:val="006E69BE"/>
    <w:rsid w:val="006E6B42"/>
    <w:rsid w:val="006E6C59"/>
    <w:rsid w:val="006E6D06"/>
    <w:rsid w:val="006E72F5"/>
    <w:rsid w:val="006E7B1F"/>
    <w:rsid w:val="006E7ECC"/>
    <w:rsid w:val="006F0307"/>
    <w:rsid w:val="006F070A"/>
    <w:rsid w:val="006F0AB2"/>
    <w:rsid w:val="006F0B43"/>
    <w:rsid w:val="006F0BF1"/>
    <w:rsid w:val="006F0EE7"/>
    <w:rsid w:val="006F1352"/>
    <w:rsid w:val="006F166A"/>
    <w:rsid w:val="006F1958"/>
    <w:rsid w:val="006F1B93"/>
    <w:rsid w:val="006F1E08"/>
    <w:rsid w:val="006F1F89"/>
    <w:rsid w:val="006F252C"/>
    <w:rsid w:val="006F25E0"/>
    <w:rsid w:val="006F2FE6"/>
    <w:rsid w:val="006F30C3"/>
    <w:rsid w:val="006F318E"/>
    <w:rsid w:val="006F31A8"/>
    <w:rsid w:val="006F32D8"/>
    <w:rsid w:val="006F338A"/>
    <w:rsid w:val="006F3658"/>
    <w:rsid w:val="006F36AF"/>
    <w:rsid w:val="006F381F"/>
    <w:rsid w:val="006F38BC"/>
    <w:rsid w:val="006F3A04"/>
    <w:rsid w:val="006F3CEE"/>
    <w:rsid w:val="006F3D5E"/>
    <w:rsid w:val="006F3F46"/>
    <w:rsid w:val="006F4063"/>
    <w:rsid w:val="006F42DB"/>
    <w:rsid w:val="006F43C5"/>
    <w:rsid w:val="006F4564"/>
    <w:rsid w:val="006F4645"/>
    <w:rsid w:val="006F4869"/>
    <w:rsid w:val="006F4C9E"/>
    <w:rsid w:val="006F58A1"/>
    <w:rsid w:val="006F5A24"/>
    <w:rsid w:val="006F5EC7"/>
    <w:rsid w:val="006F5EE1"/>
    <w:rsid w:val="006F6617"/>
    <w:rsid w:val="006F6B4D"/>
    <w:rsid w:val="006F6DCB"/>
    <w:rsid w:val="006F71FE"/>
    <w:rsid w:val="006F74EC"/>
    <w:rsid w:val="006F77DF"/>
    <w:rsid w:val="006F7A68"/>
    <w:rsid w:val="006F7EAF"/>
    <w:rsid w:val="007003BF"/>
    <w:rsid w:val="00700893"/>
    <w:rsid w:val="0070097B"/>
    <w:rsid w:val="0070114D"/>
    <w:rsid w:val="0070124F"/>
    <w:rsid w:val="00701802"/>
    <w:rsid w:val="00701A06"/>
    <w:rsid w:val="00701C05"/>
    <w:rsid w:val="00701DA9"/>
    <w:rsid w:val="0070281B"/>
    <w:rsid w:val="00702B5D"/>
    <w:rsid w:val="00702D4A"/>
    <w:rsid w:val="00702F14"/>
    <w:rsid w:val="007030C7"/>
    <w:rsid w:val="007031BB"/>
    <w:rsid w:val="007032C2"/>
    <w:rsid w:val="007036ED"/>
    <w:rsid w:val="00703700"/>
    <w:rsid w:val="00703820"/>
    <w:rsid w:val="0070383F"/>
    <w:rsid w:val="00703DDF"/>
    <w:rsid w:val="007041AE"/>
    <w:rsid w:val="00704A50"/>
    <w:rsid w:val="00704BE0"/>
    <w:rsid w:val="00704E17"/>
    <w:rsid w:val="00704FC2"/>
    <w:rsid w:val="007054BE"/>
    <w:rsid w:val="007056AE"/>
    <w:rsid w:val="00705E3B"/>
    <w:rsid w:val="00706630"/>
    <w:rsid w:val="00706A27"/>
    <w:rsid w:val="00706E96"/>
    <w:rsid w:val="007076A4"/>
    <w:rsid w:val="007079AA"/>
    <w:rsid w:val="00707A92"/>
    <w:rsid w:val="00707BB7"/>
    <w:rsid w:val="00707FBE"/>
    <w:rsid w:val="00710215"/>
    <w:rsid w:val="007105E4"/>
    <w:rsid w:val="00710658"/>
    <w:rsid w:val="00710DE1"/>
    <w:rsid w:val="0071117D"/>
    <w:rsid w:val="007111E5"/>
    <w:rsid w:val="0071197C"/>
    <w:rsid w:val="00711A30"/>
    <w:rsid w:val="00711AD0"/>
    <w:rsid w:val="00711C38"/>
    <w:rsid w:val="0071224F"/>
    <w:rsid w:val="007125F9"/>
    <w:rsid w:val="0071307D"/>
    <w:rsid w:val="0071333D"/>
    <w:rsid w:val="0071340C"/>
    <w:rsid w:val="00713769"/>
    <w:rsid w:val="0071396F"/>
    <w:rsid w:val="0071398A"/>
    <w:rsid w:val="00713E8D"/>
    <w:rsid w:val="00714254"/>
    <w:rsid w:val="00714294"/>
    <w:rsid w:val="0071471F"/>
    <w:rsid w:val="00714CBA"/>
    <w:rsid w:val="00714FFD"/>
    <w:rsid w:val="00715486"/>
    <w:rsid w:val="00715A6B"/>
    <w:rsid w:val="00715E24"/>
    <w:rsid w:val="0071646C"/>
    <w:rsid w:val="00716618"/>
    <w:rsid w:val="007167CD"/>
    <w:rsid w:val="00716888"/>
    <w:rsid w:val="00716963"/>
    <w:rsid w:val="0071696B"/>
    <w:rsid w:val="00716B20"/>
    <w:rsid w:val="00716B69"/>
    <w:rsid w:val="00716C81"/>
    <w:rsid w:val="00716E9A"/>
    <w:rsid w:val="00717285"/>
    <w:rsid w:val="007179EA"/>
    <w:rsid w:val="00717F45"/>
    <w:rsid w:val="00720101"/>
    <w:rsid w:val="007201A4"/>
    <w:rsid w:val="00720392"/>
    <w:rsid w:val="00720428"/>
    <w:rsid w:val="0072084F"/>
    <w:rsid w:val="00720978"/>
    <w:rsid w:val="00720A88"/>
    <w:rsid w:val="00721485"/>
    <w:rsid w:val="007215B9"/>
    <w:rsid w:val="007219DC"/>
    <w:rsid w:val="00721B8B"/>
    <w:rsid w:val="00721BCA"/>
    <w:rsid w:val="007221AE"/>
    <w:rsid w:val="00722515"/>
    <w:rsid w:val="00722B39"/>
    <w:rsid w:val="00723177"/>
    <w:rsid w:val="007232FF"/>
    <w:rsid w:val="007233A0"/>
    <w:rsid w:val="0072350F"/>
    <w:rsid w:val="007236F3"/>
    <w:rsid w:val="007238F8"/>
    <w:rsid w:val="00723A39"/>
    <w:rsid w:val="00723CEB"/>
    <w:rsid w:val="00723F29"/>
    <w:rsid w:val="00724083"/>
    <w:rsid w:val="00724161"/>
    <w:rsid w:val="007245C9"/>
    <w:rsid w:val="00724AE5"/>
    <w:rsid w:val="00724D95"/>
    <w:rsid w:val="0072552C"/>
    <w:rsid w:val="00726147"/>
    <w:rsid w:val="00726173"/>
    <w:rsid w:val="007266C7"/>
    <w:rsid w:val="00726B1A"/>
    <w:rsid w:val="00726B6C"/>
    <w:rsid w:val="00726CA9"/>
    <w:rsid w:val="00726D3A"/>
    <w:rsid w:val="00726D59"/>
    <w:rsid w:val="00726F9F"/>
    <w:rsid w:val="007270F5"/>
    <w:rsid w:val="00727120"/>
    <w:rsid w:val="0072756A"/>
    <w:rsid w:val="00727760"/>
    <w:rsid w:val="007279D8"/>
    <w:rsid w:val="00727A75"/>
    <w:rsid w:val="00727C91"/>
    <w:rsid w:val="00727D21"/>
    <w:rsid w:val="00727DF9"/>
    <w:rsid w:val="00727E1C"/>
    <w:rsid w:val="00730358"/>
    <w:rsid w:val="00730495"/>
    <w:rsid w:val="007304D6"/>
    <w:rsid w:val="00730568"/>
    <w:rsid w:val="007308BA"/>
    <w:rsid w:val="0073091A"/>
    <w:rsid w:val="00730992"/>
    <w:rsid w:val="00730A67"/>
    <w:rsid w:val="00730B19"/>
    <w:rsid w:val="00730BC8"/>
    <w:rsid w:val="007312BB"/>
    <w:rsid w:val="00731369"/>
    <w:rsid w:val="007313E7"/>
    <w:rsid w:val="007314D1"/>
    <w:rsid w:val="00731626"/>
    <w:rsid w:val="0073166B"/>
    <w:rsid w:val="00731DAB"/>
    <w:rsid w:val="007328E6"/>
    <w:rsid w:val="007329D6"/>
    <w:rsid w:val="00732B0D"/>
    <w:rsid w:val="00732F8A"/>
    <w:rsid w:val="0073310B"/>
    <w:rsid w:val="0073312E"/>
    <w:rsid w:val="007332FA"/>
    <w:rsid w:val="0073332E"/>
    <w:rsid w:val="00733542"/>
    <w:rsid w:val="00733931"/>
    <w:rsid w:val="00733AF0"/>
    <w:rsid w:val="007340B4"/>
    <w:rsid w:val="007342E4"/>
    <w:rsid w:val="00734747"/>
    <w:rsid w:val="00734BED"/>
    <w:rsid w:val="00734D36"/>
    <w:rsid w:val="00734E3D"/>
    <w:rsid w:val="00734EAF"/>
    <w:rsid w:val="00734F69"/>
    <w:rsid w:val="0073516D"/>
    <w:rsid w:val="007352B4"/>
    <w:rsid w:val="00735396"/>
    <w:rsid w:val="007354AF"/>
    <w:rsid w:val="00735807"/>
    <w:rsid w:val="0073585E"/>
    <w:rsid w:val="007359D1"/>
    <w:rsid w:val="00735DBF"/>
    <w:rsid w:val="0073652C"/>
    <w:rsid w:val="00736A3E"/>
    <w:rsid w:val="00736E81"/>
    <w:rsid w:val="00736F60"/>
    <w:rsid w:val="00736F95"/>
    <w:rsid w:val="007371D7"/>
    <w:rsid w:val="00737237"/>
    <w:rsid w:val="007372B3"/>
    <w:rsid w:val="007374E4"/>
    <w:rsid w:val="00737508"/>
    <w:rsid w:val="00737B84"/>
    <w:rsid w:val="00737B93"/>
    <w:rsid w:val="00737F1A"/>
    <w:rsid w:val="00740397"/>
    <w:rsid w:val="007406B1"/>
    <w:rsid w:val="00740D92"/>
    <w:rsid w:val="00740E17"/>
    <w:rsid w:val="00741345"/>
    <w:rsid w:val="00741A1E"/>
    <w:rsid w:val="00741A57"/>
    <w:rsid w:val="00741AD4"/>
    <w:rsid w:val="00741B89"/>
    <w:rsid w:val="00741E7B"/>
    <w:rsid w:val="0074204D"/>
    <w:rsid w:val="0074225B"/>
    <w:rsid w:val="007424A2"/>
    <w:rsid w:val="00742C6D"/>
    <w:rsid w:val="00743035"/>
    <w:rsid w:val="0074342C"/>
    <w:rsid w:val="00743594"/>
    <w:rsid w:val="00743686"/>
    <w:rsid w:val="00743802"/>
    <w:rsid w:val="00743A90"/>
    <w:rsid w:val="00743AA5"/>
    <w:rsid w:val="00743C30"/>
    <w:rsid w:val="00743DB6"/>
    <w:rsid w:val="00743ED0"/>
    <w:rsid w:val="007441EE"/>
    <w:rsid w:val="00744219"/>
    <w:rsid w:val="007444AF"/>
    <w:rsid w:val="007444D1"/>
    <w:rsid w:val="00744873"/>
    <w:rsid w:val="00744A92"/>
    <w:rsid w:val="00744E66"/>
    <w:rsid w:val="00745243"/>
    <w:rsid w:val="0074549E"/>
    <w:rsid w:val="0074561D"/>
    <w:rsid w:val="00745649"/>
    <w:rsid w:val="007456C8"/>
    <w:rsid w:val="00745751"/>
    <w:rsid w:val="00745883"/>
    <w:rsid w:val="00745B50"/>
    <w:rsid w:val="00745DD4"/>
    <w:rsid w:val="00745E78"/>
    <w:rsid w:val="007462C1"/>
    <w:rsid w:val="0074640A"/>
    <w:rsid w:val="0074669A"/>
    <w:rsid w:val="00746B24"/>
    <w:rsid w:val="00746B2F"/>
    <w:rsid w:val="00746E29"/>
    <w:rsid w:val="00746FC9"/>
    <w:rsid w:val="0074700E"/>
    <w:rsid w:val="00747673"/>
    <w:rsid w:val="0074787C"/>
    <w:rsid w:val="0074796E"/>
    <w:rsid w:val="007479E9"/>
    <w:rsid w:val="00747E04"/>
    <w:rsid w:val="00747F46"/>
    <w:rsid w:val="00750320"/>
    <w:rsid w:val="00750B2B"/>
    <w:rsid w:val="007511FA"/>
    <w:rsid w:val="007518A2"/>
    <w:rsid w:val="00751926"/>
    <w:rsid w:val="007519BE"/>
    <w:rsid w:val="00751A61"/>
    <w:rsid w:val="00751E99"/>
    <w:rsid w:val="00751EA6"/>
    <w:rsid w:val="00751F9D"/>
    <w:rsid w:val="007520CA"/>
    <w:rsid w:val="007521A9"/>
    <w:rsid w:val="00752E09"/>
    <w:rsid w:val="007531B9"/>
    <w:rsid w:val="00753275"/>
    <w:rsid w:val="00753352"/>
    <w:rsid w:val="00753876"/>
    <w:rsid w:val="00753D17"/>
    <w:rsid w:val="00753F41"/>
    <w:rsid w:val="00754367"/>
    <w:rsid w:val="00754564"/>
    <w:rsid w:val="007549CC"/>
    <w:rsid w:val="00754CE4"/>
    <w:rsid w:val="00754D6A"/>
    <w:rsid w:val="00754DC8"/>
    <w:rsid w:val="00755042"/>
    <w:rsid w:val="007554CA"/>
    <w:rsid w:val="00755758"/>
    <w:rsid w:val="00755A4A"/>
    <w:rsid w:val="00755AB5"/>
    <w:rsid w:val="00755BAA"/>
    <w:rsid w:val="00755BDB"/>
    <w:rsid w:val="00755F4F"/>
    <w:rsid w:val="0075611B"/>
    <w:rsid w:val="00756267"/>
    <w:rsid w:val="0075630E"/>
    <w:rsid w:val="007563AE"/>
    <w:rsid w:val="00756799"/>
    <w:rsid w:val="0075682A"/>
    <w:rsid w:val="00756AB4"/>
    <w:rsid w:val="00756F01"/>
    <w:rsid w:val="0075710D"/>
    <w:rsid w:val="00757303"/>
    <w:rsid w:val="00757433"/>
    <w:rsid w:val="00757887"/>
    <w:rsid w:val="007600D3"/>
    <w:rsid w:val="0076015A"/>
    <w:rsid w:val="007601DB"/>
    <w:rsid w:val="00760314"/>
    <w:rsid w:val="007603FA"/>
    <w:rsid w:val="00760E7F"/>
    <w:rsid w:val="00760F64"/>
    <w:rsid w:val="007613B2"/>
    <w:rsid w:val="00761426"/>
    <w:rsid w:val="00761486"/>
    <w:rsid w:val="00761CAE"/>
    <w:rsid w:val="00762016"/>
    <w:rsid w:val="007621A3"/>
    <w:rsid w:val="0076224F"/>
    <w:rsid w:val="007622ED"/>
    <w:rsid w:val="00762383"/>
    <w:rsid w:val="00762448"/>
    <w:rsid w:val="0076260F"/>
    <w:rsid w:val="00762780"/>
    <w:rsid w:val="00762BF8"/>
    <w:rsid w:val="00762CA7"/>
    <w:rsid w:val="00763534"/>
    <w:rsid w:val="00763CFE"/>
    <w:rsid w:val="00763D3D"/>
    <w:rsid w:val="00763E06"/>
    <w:rsid w:val="0076434E"/>
    <w:rsid w:val="0076445E"/>
    <w:rsid w:val="0076453A"/>
    <w:rsid w:val="00764AB5"/>
    <w:rsid w:val="00764BE6"/>
    <w:rsid w:val="00765425"/>
    <w:rsid w:val="00765679"/>
    <w:rsid w:val="0076569A"/>
    <w:rsid w:val="007656E9"/>
    <w:rsid w:val="0076573C"/>
    <w:rsid w:val="00765838"/>
    <w:rsid w:val="007664D2"/>
    <w:rsid w:val="00766BCD"/>
    <w:rsid w:val="00767633"/>
    <w:rsid w:val="0076763C"/>
    <w:rsid w:val="00767787"/>
    <w:rsid w:val="00767AE2"/>
    <w:rsid w:val="00767B80"/>
    <w:rsid w:val="00770294"/>
    <w:rsid w:val="007705D1"/>
    <w:rsid w:val="0077094D"/>
    <w:rsid w:val="00770A7A"/>
    <w:rsid w:val="00770B85"/>
    <w:rsid w:val="00770B9B"/>
    <w:rsid w:val="007710A7"/>
    <w:rsid w:val="0077134F"/>
    <w:rsid w:val="00771770"/>
    <w:rsid w:val="0077183A"/>
    <w:rsid w:val="00771CAE"/>
    <w:rsid w:val="00771D6E"/>
    <w:rsid w:val="007720C5"/>
    <w:rsid w:val="00772C75"/>
    <w:rsid w:val="00772E88"/>
    <w:rsid w:val="00772F6D"/>
    <w:rsid w:val="00773023"/>
    <w:rsid w:val="007736BA"/>
    <w:rsid w:val="0077387D"/>
    <w:rsid w:val="00773C40"/>
    <w:rsid w:val="00773FE7"/>
    <w:rsid w:val="00774616"/>
    <w:rsid w:val="0077482F"/>
    <w:rsid w:val="00774D48"/>
    <w:rsid w:val="00774E49"/>
    <w:rsid w:val="007750BB"/>
    <w:rsid w:val="00775440"/>
    <w:rsid w:val="007758E6"/>
    <w:rsid w:val="00775991"/>
    <w:rsid w:val="00775B54"/>
    <w:rsid w:val="00775C00"/>
    <w:rsid w:val="007760E5"/>
    <w:rsid w:val="0077611C"/>
    <w:rsid w:val="007761E7"/>
    <w:rsid w:val="0077666B"/>
    <w:rsid w:val="0077667F"/>
    <w:rsid w:val="00776AE7"/>
    <w:rsid w:val="00776CDA"/>
    <w:rsid w:val="00777010"/>
    <w:rsid w:val="007770FF"/>
    <w:rsid w:val="00777126"/>
    <w:rsid w:val="007771D2"/>
    <w:rsid w:val="0077762A"/>
    <w:rsid w:val="00777724"/>
    <w:rsid w:val="007779F9"/>
    <w:rsid w:val="0078021A"/>
    <w:rsid w:val="007803F8"/>
    <w:rsid w:val="0078052F"/>
    <w:rsid w:val="007809D2"/>
    <w:rsid w:val="00780C94"/>
    <w:rsid w:val="00780DC5"/>
    <w:rsid w:val="00780F9A"/>
    <w:rsid w:val="00780FC6"/>
    <w:rsid w:val="007812FC"/>
    <w:rsid w:val="00781B63"/>
    <w:rsid w:val="00781BCD"/>
    <w:rsid w:val="00782110"/>
    <w:rsid w:val="007821B8"/>
    <w:rsid w:val="007823CB"/>
    <w:rsid w:val="00782430"/>
    <w:rsid w:val="007825DE"/>
    <w:rsid w:val="007827F4"/>
    <w:rsid w:val="00783457"/>
    <w:rsid w:val="00783A4B"/>
    <w:rsid w:val="00783A53"/>
    <w:rsid w:val="00783E2C"/>
    <w:rsid w:val="00783E6C"/>
    <w:rsid w:val="00783F8D"/>
    <w:rsid w:val="007841A2"/>
    <w:rsid w:val="00784713"/>
    <w:rsid w:val="0078482F"/>
    <w:rsid w:val="00784C72"/>
    <w:rsid w:val="00784F0E"/>
    <w:rsid w:val="00784F57"/>
    <w:rsid w:val="0078535D"/>
    <w:rsid w:val="007855D5"/>
    <w:rsid w:val="00785C83"/>
    <w:rsid w:val="00785D8C"/>
    <w:rsid w:val="00785E0F"/>
    <w:rsid w:val="007861A1"/>
    <w:rsid w:val="00786319"/>
    <w:rsid w:val="007866AD"/>
    <w:rsid w:val="00786773"/>
    <w:rsid w:val="0078683E"/>
    <w:rsid w:val="007868F0"/>
    <w:rsid w:val="00786B9A"/>
    <w:rsid w:val="00786F20"/>
    <w:rsid w:val="0078702E"/>
    <w:rsid w:val="0078743F"/>
    <w:rsid w:val="0078790A"/>
    <w:rsid w:val="00787A2C"/>
    <w:rsid w:val="00787A50"/>
    <w:rsid w:val="00787DA8"/>
    <w:rsid w:val="007900AB"/>
    <w:rsid w:val="007900D7"/>
    <w:rsid w:val="00790248"/>
    <w:rsid w:val="00790537"/>
    <w:rsid w:val="0079087A"/>
    <w:rsid w:val="00790966"/>
    <w:rsid w:val="00790B09"/>
    <w:rsid w:val="00790B2D"/>
    <w:rsid w:val="00790E20"/>
    <w:rsid w:val="00790EB6"/>
    <w:rsid w:val="00790F0F"/>
    <w:rsid w:val="00790FF9"/>
    <w:rsid w:val="0079104D"/>
    <w:rsid w:val="00791138"/>
    <w:rsid w:val="00791850"/>
    <w:rsid w:val="00791B81"/>
    <w:rsid w:val="00791B91"/>
    <w:rsid w:val="00791C51"/>
    <w:rsid w:val="007926D7"/>
    <w:rsid w:val="007927B9"/>
    <w:rsid w:val="007928A8"/>
    <w:rsid w:val="007928FD"/>
    <w:rsid w:val="00792B49"/>
    <w:rsid w:val="00792C8C"/>
    <w:rsid w:val="00792D00"/>
    <w:rsid w:val="00792EF9"/>
    <w:rsid w:val="00793020"/>
    <w:rsid w:val="00793834"/>
    <w:rsid w:val="00793D0C"/>
    <w:rsid w:val="0079401A"/>
    <w:rsid w:val="0079401C"/>
    <w:rsid w:val="00794389"/>
    <w:rsid w:val="00794539"/>
    <w:rsid w:val="007945D5"/>
    <w:rsid w:val="00794834"/>
    <w:rsid w:val="00794951"/>
    <w:rsid w:val="00794C9F"/>
    <w:rsid w:val="00795027"/>
    <w:rsid w:val="007950C0"/>
    <w:rsid w:val="00795233"/>
    <w:rsid w:val="007952F8"/>
    <w:rsid w:val="0079542D"/>
    <w:rsid w:val="00795802"/>
    <w:rsid w:val="0079586B"/>
    <w:rsid w:val="00795958"/>
    <w:rsid w:val="00796565"/>
    <w:rsid w:val="007969E1"/>
    <w:rsid w:val="00796A4B"/>
    <w:rsid w:val="00797127"/>
    <w:rsid w:val="007A0632"/>
    <w:rsid w:val="007A06D9"/>
    <w:rsid w:val="007A0ACA"/>
    <w:rsid w:val="007A0EEA"/>
    <w:rsid w:val="007A16D5"/>
    <w:rsid w:val="007A1DE4"/>
    <w:rsid w:val="007A205A"/>
    <w:rsid w:val="007A20CE"/>
    <w:rsid w:val="007A252A"/>
    <w:rsid w:val="007A26B8"/>
    <w:rsid w:val="007A318C"/>
    <w:rsid w:val="007A355D"/>
    <w:rsid w:val="007A3B08"/>
    <w:rsid w:val="007A3B24"/>
    <w:rsid w:val="007A3B9A"/>
    <w:rsid w:val="007A3E34"/>
    <w:rsid w:val="007A3EC6"/>
    <w:rsid w:val="007A3F0F"/>
    <w:rsid w:val="007A483F"/>
    <w:rsid w:val="007A4A05"/>
    <w:rsid w:val="007A4DDF"/>
    <w:rsid w:val="007A4DE3"/>
    <w:rsid w:val="007A5222"/>
    <w:rsid w:val="007A55C9"/>
    <w:rsid w:val="007A567D"/>
    <w:rsid w:val="007A5806"/>
    <w:rsid w:val="007A5A73"/>
    <w:rsid w:val="007A5AAE"/>
    <w:rsid w:val="007A5DA6"/>
    <w:rsid w:val="007A5F68"/>
    <w:rsid w:val="007A5FB4"/>
    <w:rsid w:val="007A6176"/>
    <w:rsid w:val="007A61B9"/>
    <w:rsid w:val="007A66D4"/>
    <w:rsid w:val="007A68DD"/>
    <w:rsid w:val="007A6BF2"/>
    <w:rsid w:val="007A6D65"/>
    <w:rsid w:val="007A6ED6"/>
    <w:rsid w:val="007A6F99"/>
    <w:rsid w:val="007A6FDA"/>
    <w:rsid w:val="007A7094"/>
    <w:rsid w:val="007A739B"/>
    <w:rsid w:val="007A7538"/>
    <w:rsid w:val="007B00EC"/>
    <w:rsid w:val="007B0572"/>
    <w:rsid w:val="007B08AD"/>
    <w:rsid w:val="007B11B3"/>
    <w:rsid w:val="007B124E"/>
    <w:rsid w:val="007B1422"/>
    <w:rsid w:val="007B1692"/>
    <w:rsid w:val="007B1882"/>
    <w:rsid w:val="007B1BA7"/>
    <w:rsid w:val="007B1C1D"/>
    <w:rsid w:val="007B206F"/>
    <w:rsid w:val="007B215B"/>
    <w:rsid w:val="007B2264"/>
    <w:rsid w:val="007B22F1"/>
    <w:rsid w:val="007B2A03"/>
    <w:rsid w:val="007B2BFF"/>
    <w:rsid w:val="007B2DCF"/>
    <w:rsid w:val="007B2FEF"/>
    <w:rsid w:val="007B3385"/>
    <w:rsid w:val="007B3904"/>
    <w:rsid w:val="007B3F34"/>
    <w:rsid w:val="007B4390"/>
    <w:rsid w:val="007B447F"/>
    <w:rsid w:val="007B4593"/>
    <w:rsid w:val="007B4921"/>
    <w:rsid w:val="007B4953"/>
    <w:rsid w:val="007B4C77"/>
    <w:rsid w:val="007B4CF7"/>
    <w:rsid w:val="007B4E3D"/>
    <w:rsid w:val="007B5069"/>
    <w:rsid w:val="007B506B"/>
    <w:rsid w:val="007B581A"/>
    <w:rsid w:val="007B5A74"/>
    <w:rsid w:val="007B5E8A"/>
    <w:rsid w:val="007B5FA4"/>
    <w:rsid w:val="007B5FAA"/>
    <w:rsid w:val="007B63DB"/>
    <w:rsid w:val="007B64BB"/>
    <w:rsid w:val="007B652D"/>
    <w:rsid w:val="007B6683"/>
    <w:rsid w:val="007B67CF"/>
    <w:rsid w:val="007B67F9"/>
    <w:rsid w:val="007B6E53"/>
    <w:rsid w:val="007B71E4"/>
    <w:rsid w:val="007B7778"/>
    <w:rsid w:val="007B7A65"/>
    <w:rsid w:val="007B7CBC"/>
    <w:rsid w:val="007B7F52"/>
    <w:rsid w:val="007C0800"/>
    <w:rsid w:val="007C0886"/>
    <w:rsid w:val="007C096D"/>
    <w:rsid w:val="007C0D3B"/>
    <w:rsid w:val="007C0D98"/>
    <w:rsid w:val="007C11C3"/>
    <w:rsid w:val="007C1A31"/>
    <w:rsid w:val="007C1B0D"/>
    <w:rsid w:val="007C1E4D"/>
    <w:rsid w:val="007C2145"/>
    <w:rsid w:val="007C21C4"/>
    <w:rsid w:val="007C27D6"/>
    <w:rsid w:val="007C294A"/>
    <w:rsid w:val="007C29E5"/>
    <w:rsid w:val="007C2D9A"/>
    <w:rsid w:val="007C2E5A"/>
    <w:rsid w:val="007C2FF6"/>
    <w:rsid w:val="007C30D5"/>
    <w:rsid w:val="007C3282"/>
    <w:rsid w:val="007C3521"/>
    <w:rsid w:val="007C36D6"/>
    <w:rsid w:val="007C379E"/>
    <w:rsid w:val="007C3B1D"/>
    <w:rsid w:val="007C3D32"/>
    <w:rsid w:val="007C3D99"/>
    <w:rsid w:val="007C3F04"/>
    <w:rsid w:val="007C4064"/>
    <w:rsid w:val="007C43CA"/>
    <w:rsid w:val="007C4AEF"/>
    <w:rsid w:val="007C4F75"/>
    <w:rsid w:val="007C4FCF"/>
    <w:rsid w:val="007C503D"/>
    <w:rsid w:val="007C507A"/>
    <w:rsid w:val="007C522D"/>
    <w:rsid w:val="007C52D4"/>
    <w:rsid w:val="007C542B"/>
    <w:rsid w:val="007C5657"/>
    <w:rsid w:val="007C5A78"/>
    <w:rsid w:val="007C5ADA"/>
    <w:rsid w:val="007C5DE4"/>
    <w:rsid w:val="007C6176"/>
    <w:rsid w:val="007C6301"/>
    <w:rsid w:val="007C6425"/>
    <w:rsid w:val="007C65C4"/>
    <w:rsid w:val="007C69D7"/>
    <w:rsid w:val="007C6BAB"/>
    <w:rsid w:val="007C6D73"/>
    <w:rsid w:val="007C6E1A"/>
    <w:rsid w:val="007C7272"/>
    <w:rsid w:val="007C746E"/>
    <w:rsid w:val="007C74F3"/>
    <w:rsid w:val="007C79DD"/>
    <w:rsid w:val="007C7BB4"/>
    <w:rsid w:val="007C7C52"/>
    <w:rsid w:val="007C7D2E"/>
    <w:rsid w:val="007C7FB5"/>
    <w:rsid w:val="007D057F"/>
    <w:rsid w:val="007D06A2"/>
    <w:rsid w:val="007D06AA"/>
    <w:rsid w:val="007D073E"/>
    <w:rsid w:val="007D07F3"/>
    <w:rsid w:val="007D0BB0"/>
    <w:rsid w:val="007D15BF"/>
    <w:rsid w:val="007D16B1"/>
    <w:rsid w:val="007D188A"/>
    <w:rsid w:val="007D1AC8"/>
    <w:rsid w:val="007D1B2D"/>
    <w:rsid w:val="007D1B35"/>
    <w:rsid w:val="007D1CCF"/>
    <w:rsid w:val="007D1D10"/>
    <w:rsid w:val="007D1E4C"/>
    <w:rsid w:val="007D2180"/>
    <w:rsid w:val="007D2266"/>
    <w:rsid w:val="007D263D"/>
    <w:rsid w:val="007D270D"/>
    <w:rsid w:val="007D2BC9"/>
    <w:rsid w:val="007D2C5D"/>
    <w:rsid w:val="007D2D85"/>
    <w:rsid w:val="007D2D89"/>
    <w:rsid w:val="007D2E8A"/>
    <w:rsid w:val="007D2E96"/>
    <w:rsid w:val="007D307E"/>
    <w:rsid w:val="007D3408"/>
    <w:rsid w:val="007D385C"/>
    <w:rsid w:val="007D3CA5"/>
    <w:rsid w:val="007D3DB1"/>
    <w:rsid w:val="007D474E"/>
    <w:rsid w:val="007D4792"/>
    <w:rsid w:val="007D4B05"/>
    <w:rsid w:val="007D4C9B"/>
    <w:rsid w:val="007D5581"/>
    <w:rsid w:val="007D5775"/>
    <w:rsid w:val="007D57D4"/>
    <w:rsid w:val="007D59D6"/>
    <w:rsid w:val="007D59FE"/>
    <w:rsid w:val="007D64FE"/>
    <w:rsid w:val="007D6826"/>
    <w:rsid w:val="007D6CC8"/>
    <w:rsid w:val="007D6E65"/>
    <w:rsid w:val="007D7164"/>
    <w:rsid w:val="007D765A"/>
    <w:rsid w:val="007D7FFC"/>
    <w:rsid w:val="007E03A4"/>
    <w:rsid w:val="007E11D9"/>
    <w:rsid w:val="007E1486"/>
    <w:rsid w:val="007E156E"/>
    <w:rsid w:val="007E1864"/>
    <w:rsid w:val="007E1AC3"/>
    <w:rsid w:val="007E1ED4"/>
    <w:rsid w:val="007E1EE6"/>
    <w:rsid w:val="007E21AB"/>
    <w:rsid w:val="007E30ED"/>
    <w:rsid w:val="007E340D"/>
    <w:rsid w:val="007E3502"/>
    <w:rsid w:val="007E373A"/>
    <w:rsid w:val="007E3E3B"/>
    <w:rsid w:val="007E409F"/>
    <w:rsid w:val="007E421B"/>
    <w:rsid w:val="007E4385"/>
    <w:rsid w:val="007E45AD"/>
    <w:rsid w:val="007E4865"/>
    <w:rsid w:val="007E48D4"/>
    <w:rsid w:val="007E4B4E"/>
    <w:rsid w:val="007E4FFE"/>
    <w:rsid w:val="007E51AA"/>
    <w:rsid w:val="007E520D"/>
    <w:rsid w:val="007E542B"/>
    <w:rsid w:val="007E545F"/>
    <w:rsid w:val="007E5755"/>
    <w:rsid w:val="007E57FF"/>
    <w:rsid w:val="007E5992"/>
    <w:rsid w:val="007E59A8"/>
    <w:rsid w:val="007E688C"/>
    <w:rsid w:val="007E68EB"/>
    <w:rsid w:val="007E69DF"/>
    <w:rsid w:val="007E6C3C"/>
    <w:rsid w:val="007E6D52"/>
    <w:rsid w:val="007E6D8A"/>
    <w:rsid w:val="007E7544"/>
    <w:rsid w:val="007E75A3"/>
    <w:rsid w:val="007E791D"/>
    <w:rsid w:val="007E7928"/>
    <w:rsid w:val="007E7A96"/>
    <w:rsid w:val="007E7E46"/>
    <w:rsid w:val="007F0E49"/>
    <w:rsid w:val="007F0F95"/>
    <w:rsid w:val="007F177C"/>
    <w:rsid w:val="007F17D6"/>
    <w:rsid w:val="007F1F16"/>
    <w:rsid w:val="007F2196"/>
    <w:rsid w:val="007F21C6"/>
    <w:rsid w:val="007F22CA"/>
    <w:rsid w:val="007F2316"/>
    <w:rsid w:val="007F2B4A"/>
    <w:rsid w:val="007F2F5D"/>
    <w:rsid w:val="007F346A"/>
    <w:rsid w:val="007F34AC"/>
    <w:rsid w:val="007F3633"/>
    <w:rsid w:val="007F36A5"/>
    <w:rsid w:val="007F37CB"/>
    <w:rsid w:val="007F3BA8"/>
    <w:rsid w:val="007F3CF3"/>
    <w:rsid w:val="007F3F22"/>
    <w:rsid w:val="007F4251"/>
    <w:rsid w:val="007F439E"/>
    <w:rsid w:val="007F479F"/>
    <w:rsid w:val="007F4D2D"/>
    <w:rsid w:val="007F50A6"/>
    <w:rsid w:val="007F546E"/>
    <w:rsid w:val="007F5540"/>
    <w:rsid w:val="007F5882"/>
    <w:rsid w:val="007F5AE1"/>
    <w:rsid w:val="007F5F5F"/>
    <w:rsid w:val="007F6048"/>
    <w:rsid w:val="007F6305"/>
    <w:rsid w:val="007F6632"/>
    <w:rsid w:val="007F685B"/>
    <w:rsid w:val="007F699D"/>
    <w:rsid w:val="007F6B23"/>
    <w:rsid w:val="007F6D47"/>
    <w:rsid w:val="007F7428"/>
    <w:rsid w:val="007F7659"/>
    <w:rsid w:val="007F7BD8"/>
    <w:rsid w:val="0080023C"/>
    <w:rsid w:val="008007D6"/>
    <w:rsid w:val="00800A6A"/>
    <w:rsid w:val="00800D39"/>
    <w:rsid w:val="00800EE7"/>
    <w:rsid w:val="008010CF"/>
    <w:rsid w:val="008011E1"/>
    <w:rsid w:val="008012F6"/>
    <w:rsid w:val="0080146B"/>
    <w:rsid w:val="00801539"/>
    <w:rsid w:val="008018BF"/>
    <w:rsid w:val="00801BB1"/>
    <w:rsid w:val="00801DD1"/>
    <w:rsid w:val="00801F4F"/>
    <w:rsid w:val="008021DB"/>
    <w:rsid w:val="0080264F"/>
    <w:rsid w:val="008026ED"/>
    <w:rsid w:val="00802831"/>
    <w:rsid w:val="00802923"/>
    <w:rsid w:val="00802DA6"/>
    <w:rsid w:val="00802F83"/>
    <w:rsid w:val="00802F8C"/>
    <w:rsid w:val="008039A7"/>
    <w:rsid w:val="00803D5D"/>
    <w:rsid w:val="008042FA"/>
    <w:rsid w:val="00804828"/>
    <w:rsid w:val="00804BC7"/>
    <w:rsid w:val="00804CB5"/>
    <w:rsid w:val="00804CC1"/>
    <w:rsid w:val="00805598"/>
    <w:rsid w:val="0080595C"/>
    <w:rsid w:val="00805A74"/>
    <w:rsid w:val="00805F7F"/>
    <w:rsid w:val="00805F94"/>
    <w:rsid w:val="00806122"/>
    <w:rsid w:val="008066E8"/>
    <w:rsid w:val="00806A3A"/>
    <w:rsid w:val="00806EFD"/>
    <w:rsid w:val="0080736A"/>
    <w:rsid w:val="0080772C"/>
    <w:rsid w:val="00807E7B"/>
    <w:rsid w:val="008103C1"/>
    <w:rsid w:val="00810458"/>
    <w:rsid w:val="0081073A"/>
    <w:rsid w:val="008107ED"/>
    <w:rsid w:val="008108EA"/>
    <w:rsid w:val="0081097E"/>
    <w:rsid w:val="00810A8B"/>
    <w:rsid w:val="00810B24"/>
    <w:rsid w:val="00810C7B"/>
    <w:rsid w:val="00810FB8"/>
    <w:rsid w:val="00811293"/>
    <w:rsid w:val="0081148C"/>
    <w:rsid w:val="008114A1"/>
    <w:rsid w:val="00811551"/>
    <w:rsid w:val="008115C1"/>
    <w:rsid w:val="00811C8F"/>
    <w:rsid w:val="00811CF2"/>
    <w:rsid w:val="00812095"/>
    <w:rsid w:val="0081288A"/>
    <w:rsid w:val="00812DB7"/>
    <w:rsid w:val="00812ED2"/>
    <w:rsid w:val="0081308E"/>
    <w:rsid w:val="008131B3"/>
    <w:rsid w:val="00813530"/>
    <w:rsid w:val="0081367D"/>
    <w:rsid w:val="0081386C"/>
    <w:rsid w:val="0081396B"/>
    <w:rsid w:val="00813E19"/>
    <w:rsid w:val="008141B2"/>
    <w:rsid w:val="0081450C"/>
    <w:rsid w:val="00814541"/>
    <w:rsid w:val="008147C7"/>
    <w:rsid w:val="00814BD0"/>
    <w:rsid w:val="00814FA2"/>
    <w:rsid w:val="00815039"/>
    <w:rsid w:val="008150B6"/>
    <w:rsid w:val="0081522B"/>
    <w:rsid w:val="00815624"/>
    <w:rsid w:val="0081566A"/>
    <w:rsid w:val="008157B1"/>
    <w:rsid w:val="008159FA"/>
    <w:rsid w:val="00815C68"/>
    <w:rsid w:val="00815C97"/>
    <w:rsid w:val="00815F4D"/>
    <w:rsid w:val="00815F50"/>
    <w:rsid w:val="00815F74"/>
    <w:rsid w:val="0081620C"/>
    <w:rsid w:val="00816287"/>
    <w:rsid w:val="00816302"/>
    <w:rsid w:val="00816972"/>
    <w:rsid w:val="00816D14"/>
    <w:rsid w:val="00816E37"/>
    <w:rsid w:val="00816E67"/>
    <w:rsid w:val="0081721B"/>
    <w:rsid w:val="0081786E"/>
    <w:rsid w:val="00817875"/>
    <w:rsid w:val="00817CAD"/>
    <w:rsid w:val="0082006B"/>
    <w:rsid w:val="0082048E"/>
    <w:rsid w:val="00820492"/>
    <w:rsid w:val="008209AE"/>
    <w:rsid w:val="00820FD3"/>
    <w:rsid w:val="00821040"/>
    <w:rsid w:val="008210ED"/>
    <w:rsid w:val="0082128C"/>
    <w:rsid w:val="008215C4"/>
    <w:rsid w:val="0082163C"/>
    <w:rsid w:val="00821954"/>
    <w:rsid w:val="00821A71"/>
    <w:rsid w:val="00821EF3"/>
    <w:rsid w:val="008223CB"/>
    <w:rsid w:val="0082291D"/>
    <w:rsid w:val="00822C3B"/>
    <w:rsid w:val="00822C7A"/>
    <w:rsid w:val="00822E3C"/>
    <w:rsid w:val="00822F54"/>
    <w:rsid w:val="00822F9C"/>
    <w:rsid w:val="0082321D"/>
    <w:rsid w:val="0082328C"/>
    <w:rsid w:val="0082348C"/>
    <w:rsid w:val="008239A3"/>
    <w:rsid w:val="00823B09"/>
    <w:rsid w:val="00823B41"/>
    <w:rsid w:val="00823DB2"/>
    <w:rsid w:val="00823FB4"/>
    <w:rsid w:val="00824155"/>
    <w:rsid w:val="0082439A"/>
    <w:rsid w:val="008244F6"/>
    <w:rsid w:val="0082465F"/>
    <w:rsid w:val="008249A1"/>
    <w:rsid w:val="00824C8A"/>
    <w:rsid w:val="00824DC3"/>
    <w:rsid w:val="0082522E"/>
    <w:rsid w:val="0082553A"/>
    <w:rsid w:val="008255DD"/>
    <w:rsid w:val="00825689"/>
    <w:rsid w:val="008256A6"/>
    <w:rsid w:val="0082582C"/>
    <w:rsid w:val="00826033"/>
    <w:rsid w:val="00826084"/>
    <w:rsid w:val="00826888"/>
    <w:rsid w:val="008268CD"/>
    <w:rsid w:val="008268DF"/>
    <w:rsid w:val="00826ECF"/>
    <w:rsid w:val="00826FFE"/>
    <w:rsid w:val="00827005"/>
    <w:rsid w:val="00827185"/>
    <w:rsid w:val="00827541"/>
    <w:rsid w:val="00827593"/>
    <w:rsid w:val="00827597"/>
    <w:rsid w:val="00827752"/>
    <w:rsid w:val="008277DC"/>
    <w:rsid w:val="00830404"/>
    <w:rsid w:val="00830458"/>
    <w:rsid w:val="00830B83"/>
    <w:rsid w:val="00830F57"/>
    <w:rsid w:val="008317ED"/>
    <w:rsid w:val="00831AF5"/>
    <w:rsid w:val="00831CF4"/>
    <w:rsid w:val="00831D84"/>
    <w:rsid w:val="00831E21"/>
    <w:rsid w:val="00832715"/>
    <w:rsid w:val="00832C00"/>
    <w:rsid w:val="00832C87"/>
    <w:rsid w:val="00832E33"/>
    <w:rsid w:val="00833171"/>
    <w:rsid w:val="008331B6"/>
    <w:rsid w:val="008335FA"/>
    <w:rsid w:val="0083382B"/>
    <w:rsid w:val="00833896"/>
    <w:rsid w:val="00833F80"/>
    <w:rsid w:val="00834115"/>
    <w:rsid w:val="008343C4"/>
    <w:rsid w:val="008348A5"/>
    <w:rsid w:val="00834AF9"/>
    <w:rsid w:val="00834DBD"/>
    <w:rsid w:val="00834F1F"/>
    <w:rsid w:val="00835041"/>
    <w:rsid w:val="0083505E"/>
    <w:rsid w:val="008351E6"/>
    <w:rsid w:val="00835466"/>
    <w:rsid w:val="008354D5"/>
    <w:rsid w:val="0083598E"/>
    <w:rsid w:val="00835CED"/>
    <w:rsid w:val="00835FC5"/>
    <w:rsid w:val="008360CA"/>
    <w:rsid w:val="008363C9"/>
    <w:rsid w:val="008365D1"/>
    <w:rsid w:val="00836D59"/>
    <w:rsid w:val="00837032"/>
    <w:rsid w:val="00837055"/>
    <w:rsid w:val="0083773E"/>
    <w:rsid w:val="00837824"/>
    <w:rsid w:val="008379DB"/>
    <w:rsid w:val="00837D73"/>
    <w:rsid w:val="00837EF5"/>
    <w:rsid w:val="00837F8C"/>
    <w:rsid w:val="008400AE"/>
    <w:rsid w:val="00840101"/>
    <w:rsid w:val="0084027A"/>
    <w:rsid w:val="008403FE"/>
    <w:rsid w:val="00840410"/>
    <w:rsid w:val="00840538"/>
    <w:rsid w:val="0084072C"/>
    <w:rsid w:val="008409E1"/>
    <w:rsid w:val="00840B66"/>
    <w:rsid w:val="00840B9A"/>
    <w:rsid w:val="00840BDE"/>
    <w:rsid w:val="00840F87"/>
    <w:rsid w:val="00841080"/>
    <w:rsid w:val="00841475"/>
    <w:rsid w:val="008414C9"/>
    <w:rsid w:val="008414ED"/>
    <w:rsid w:val="008416A9"/>
    <w:rsid w:val="008417AC"/>
    <w:rsid w:val="00841BAB"/>
    <w:rsid w:val="00841C7A"/>
    <w:rsid w:val="00841EB8"/>
    <w:rsid w:val="00842039"/>
    <w:rsid w:val="00842128"/>
    <w:rsid w:val="008421E6"/>
    <w:rsid w:val="008425A9"/>
    <w:rsid w:val="00842BFC"/>
    <w:rsid w:val="00842F4D"/>
    <w:rsid w:val="00842FD2"/>
    <w:rsid w:val="0084317C"/>
    <w:rsid w:val="00843489"/>
    <w:rsid w:val="00843640"/>
    <w:rsid w:val="00843B61"/>
    <w:rsid w:val="00843BD4"/>
    <w:rsid w:val="00844818"/>
    <w:rsid w:val="00844EFA"/>
    <w:rsid w:val="00845022"/>
    <w:rsid w:val="0084503B"/>
    <w:rsid w:val="00845099"/>
    <w:rsid w:val="00845485"/>
    <w:rsid w:val="008454DD"/>
    <w:rsid w:val="008455D7"/>
    <w:rsid w:val="00845795"/>
    <w:rsid w:val="00846600"/>
    <w:rsid w:val="008466DF"/>
    <w:rsid w:val="0084671A"/>
    <w:rsid w:val="008467E9"/>
    <w:rsid w:val="0084690C"/>
    <w:rsid w:val="00846CB2"/>
    <w:rsid w:val="00846D3C"/>
    <w:rsid w:val="00847211"/>
    <w:rsid w:val="00847360"/>
    <w:rsid w:val="0084737C"/>
    <w:rsid w:val="00847479"/>
    <w:rsid w:val="00847D47"/>
    <w:rsid w:val="0085007B"/>
    <w:rsid w:val="008501E1"/>
    <w:rsid w:val="0085021F"/>
    <w:rsid w:val="0085027D"/>
    <w:rsid w:val="0085049A"/>
    <w:rsid w:val="00850694"/>
    <w:rsid w:val="008509B9"/>
    <w:rsid w:val="00850E62"/>
    <w:rsid w:val="008511F8"/>
    <w:rsid w:val="0085128C"/>
    <w:rsid w:val="0085138A"/>
    <w:rsid w:val="008516FE"/>
    <w:rsid w:val="00851FAB"/>
    <w:rsid w:val="008520AF"/>
    <w:rsid w:val="008521E7"/>
    <w:rsid w:val="008522FD"/>
    <w:rsid w:val="00852C03"/>
    <w:rsid w:val="00852D91"/>
    <w:rsid w:val="008531B6"/>
    <w:rsid w:val="00854028"/>
    <w:rsid w:val="00854053"/>
    <w:rsid w:val="00854090"/>
    <w:rsid w:val="008540CF"/>
    <w:rsid w:val="0085435D"/>
    <w:rsid w:val="0085446B"/>
    <w:rsid w:val="0085484B"/>
    <w:rsid w:val="00854861"/>
    <w:rsid w:val="008548D2"/>
    <w:rsid w:val="00854A23"/>
    <w:rsid w:val="00854DC1"/>
    <w:rsid w:val="00854EC0"/>
    <w:rsid w:val="00855061"/>
    <w:rsid w:val="00855585"/>
    <w:rsid w:val="008557A7"/>
    <w:rsid w:val="008558B4"/>
    <w:rsid w:val="00855B93"/>
    <w:rsid w:val="00855DD8"/>
    <w:rsid w:val="00855F0D"/>
    <w:rsid w:val="0085670B"/>
    <w:rsid w:val="00856A8E"/>
    <w:rsid w:val="00856D33"/>
    <w:rsid w:val="00856E29"/>
    <w:rsid w:val="00856E51"/>
    <w:rsid w:val="00856F16"/>
    <w:rsid w:val="008571D4"/>
    <w:rsid w:val="00857686"/>
    <w:rsid w:val="008578B6"/>
    <w:rsid w:val="00857B9B"/>
    <w:rsid w:val="008600FC"/>
    <w:rsid w:val="00860160"/>
    <w:rsid w:val="00860A44"/>
    <w:rsid w:val="00860CEA"/>
    <w:rsid w:val="00860FE6"/>
    <w:rsid w:val="0086111A"/>
    <w:rsid w:val="00861165"/>
    <w:rsid w:val="00861478"/>
    <w:rsid w:val="008616A8"/>
    <w:rsid w:val="00861725"/>
    <w:rsid w:val="00861739"/>
    <w:rsid w:val="00861A46"/>
    <w:rsid w:val="00861B0F"/>
    <w:rsid w:val="00861CE8"/>
    <w:rsid w:val="0086250D"/>
    <w:rsid w:val="00862703"/>
    <w:rsid w:val="00862757"/>
    <w:rsid w:val="008629EA"/>
    <w:rsid w:val="00862A26"/>
    <w:rsid w:val="00862B2D"/>
    <w:rsid w:val="008632E1"/>
    <w:rsid w:val="00863312"/>
    <w:rsid w:val="00863736"/>
    <w:rsid w:val="00863772"/>
    <w:rsid w:val="00863861"/>
    <w:rsid w:val="00863893"/>
    <w:rsid w:val="0086437B"/>
    <w:rsid w:val="00864A75"/>
    <w:rsid w:val="00864F73"/>
    <w:rsid w:val="0086503D"/>
    <w:rsid w:val="008653FA"/>
    <w:rsid w:val="008655C5"/>
    <w:rsid w:val="008656AE"/>
    <w:rsid w:val="00865985"/>
    <w:rsid w:val="00865ADC"/>
    <w:rsid w:val="00865CFE"/>
    <w:rsid w:val="00865E12"/>
    <w:rsid w:val="0086605E"/>
    <w:rsid w:val="00866236"/>
    <w:rsid w:val="0086636D"/>
    <w:rsid w:val="008664AE"/>
    <w:rsid w:val="008667BE"/>
    <w:rsid w:val="008668B5"/>
    <w:rsid w:val="008669BA"/>
    <w:rsid w:val="00866BE8"/>
    <w:rsid w:val="00866D60"/>
    <w:rsid w:val="0086718F"/>
    <w:rsid w:val="00867429"/>
    <w:rsid w:val="008675FE"/>
    <w:rsid w:val="00867879"/>
    <w:rsid w:val="00867A6B"/>
    <w:rsid w:val="00867AD9"/>
    <w:rsid w:val="00867C41"/>
    <w:rsid w:val="00867F6B"/>
    <w:rsid w:val="008702CA"/>
    <w:rsid w:val="0087038A"/>
    <w:rsid w:val="0087043F"/>
    <w:rsid w:val="008704DB"/>
    <w:rsid w:val="00870556"/>
    <w:rsid w:val="008705AE"/>
    <w:rsid w:val="0087062A"/>
    <w:rsid w:val="0087067E"/>
    <w:rsid w:val="00871368"/>
    <w:rsid w:val="00871384"/>
    <w:rsid w:val="00871489"/>
    <w:rsid w:val="0087158A"/>
    <w:rsid w:val="0087164C"/>
    <w:rsid w:val="00871914"/>
    <w:rsid w:val="00871EF4"/>
    <w:rsid w:val="00871F04"/>
    <w:rsid w:val="008722EB"/>
    <w:rsid w:val="0087274E"/>
    <w:rsid w:val="00872AEE"/>
    <w:rsid w:val="00872DCE"/>
    <w:rsid w:val="00872F7F"/>
    <w:rsid w:val="00873280"/>
    <w:rsid w:val="00873496"/>
    <w:rsid w:val="00873592"/>
    <w:rsid w:val="00873917"/>
    <w:rsid w:val="0087397B"/>
    <w:rsid w:val="00873CCF"/>
    <w:rsid w:val="0087413D"/>
    <w:rsid w:val="008743C8"/>
    <w:rsid w:val="00874638"/>
    <w:rsid w:val="0087473E"/>
    <w:rsid w:val="008749B7"/>
    <w:rsid w:val="00874D21"/>
    <w:rsid w:val="00874F3C"/>
    <w:rsid w:val="00874FC6"/>
    <w:rsid w:val="00875143"/>
    <w:rsid w:val="008751C0"/>
    <w:rsid w:val="008756AD"/>
    <w:rsid w:val="008756FE"/>
    <w:rsid w:val="00875711"/>
    <w:rsid w:val="008760A5"/>
    <w:rsid w:val="008760D1"/>
    <w:rsid w:val="0087617F"/>
    <w:rsid w:val="00876304"/>
    <w:rsid w:val="00876589"/>
    <w:rsid w:val="00876648"/>
    <w:rsid w:val="00876BB1"/>
    <w:rsid w:val="00876BFA"/>
    <w:rsid w:val="00876CF3"/>
    <w:rsid w:val="00876F01"/>
    <w:rsid w:val="00876F73"/>
    <w:rsid w:val="00876F85"/>
    <w:rsid w:val="0087701E"/>
    <w:rsid w:val="00877310"/>
    <w:rsid w:val="008778B7"/>
    <w:rsid w:val="00877A13"/>
    <w:rsid w:val="00877B0E"/>
    <w:rsid w:val="00877F18"/>
    <w:rsid w:val="00877FE5"/>
    <w:rsid w:val="00880039"/>
    <w:rsid w:val="008802B8"/>
    <w:rsid w:val="00880A83"/>
    <w:rsid w:val="00880E36"/>
    <w:rsid w:val="008813BC"/>
    <w:rsid w:val="00881629"/>
    <w:rsid w:val="00881736"/>
    <w:rsid w:val="008819F8"/>
    <w:rsid w:val="00881B27"/>
    <w:rsid w:val="00882161"/>
    <w:rsid w:val="00882565"/>
    <w:rsid w:val="00882D2A"/>
    <w:rsid w:val="00883976"/>
    <w:rsid w:val="00883D5B"/>
    <w:rsid w:val="008840C3"/>
    <w:rsid w:val="00884173"/>
    <w:rsid w:val="00884192"/>
    <w:rsid w:val="00884198"/>
    <w:rsid w:val="00884504"/>
    <w:rsid w:val="00884981"/>
    <w:rsid w:val="00884AFE"/>
    <w:rsid w:val="00884BDF"/>
    <w:rsid w:val="00884D24"/>
    <w:rsid w:val="00884F7D"/>
    <w:rsid w:val="0088525D"/>
    <w:rsid w:val="0088598D"/>
    <w:rsid w:val="00885AA3"/>
    <w:rsid w:val="00885BE1"/>
    <w:rsid w:val="0088649A"/>
    <w:rsid w:val="00886EAD"/>
    <w:rsid w:val="00887003"/>
    <w:rsid w:val="008872DC"/>
    <w:rsid w:val="00887668"/>
    <w:rsid w:val="0088773D"/>
    <w:rsid w:val="008877D2"/>
    <w:rsid w:val="00887A2B"/>
    <w:rsid w:val="00887ACF"/>
    <w:rsid w:val="00887E18"/>
    <w:rsid w:val="00887ED0"/>
    <w:rsid w:val="00887F6C"/>
    <w:rsid w:val="00890415"/>
    <w:rsid w:val="00890427"/>
    <w:rsid w:val="00890456"/>
    <w:rsid w:val="00890548"/>
    <w:rsid w:val="008908D4"/>
    <w:rsid w:val="00890B68"/>
    <w:rsid w:val="00890F48"/>
    <w:rsid w:val="00891281"/>
    <w:rsid w:val="00891B20"/>
    <w:rsid w:val="00891C7A"/>
    <w:rsid w:val="00891D41"/>
    <w:rsid w:val="00891D63"/>
    <w:rsid w:val="00891DB4"/>
    <w:rsid w:val="0089214F"/>
    <w:rsid w:val="00892361"/>
    <w:rsid w:val="008925B7"/>
    <w:rsid w:val="00892737"/>
    <w:rsid w:val="00892792"/>
    <w:rsid w:val="00892BE2"/>
    <w:rsid w:val="00892C1E"/>
    <w:rsid w:val="00892D94"/>
    <w:rsid w:val="00892DAD"/>
    <w:rsid w:val="008932E1"/>
    <w:rsid w:val="00893328"/>
    <w:rsid w:val="0089344D"/>
    <w:rsid w:val="00893533"/>
    <w:rsid w:val="00893654"/>
    <w:rsid w:val="00893849"/>
    <w:rsid w:val="00893BAB"/>
    <w:rsid w:val="00893F17"/>
    <w:rsid w:val="0089410D"/>
    <w:rsid w:val="008945E3"/>
    <w:rsid w:val="00894616"/>
    <w:rsid w:val="0089510B"/>
    <w:rsid w:val="008951B3"/>
    <w:rsid w:val="008954A7"/>
    <w:rsid w:val="00895643"/>
    <w:rsid w:val="008956BF"/>
    <w:rsid w:val="00895831"/>
    <w:rsid w:val="00895A38"/>
    <w:rsid w:val="00895DC5"/>
    <w:rsid w:val="00896459"/>
    <w:rsid w:val="008965CA"/>
    <w:rsid w:val="008966A4"/>
    <w:rsid w:val="00896BFA"/>
    <w:rsid w:val="00896C10"/>
    <w:rsid w:val="00897250"/>
    <w:rsid w:val="008974BD"/>
    <w:rsid w:val="008976AA"/>
    <w:rsid w:val="00897CD5"/>
    <w:rsid w:val="008A0855"/>
    <w:rsid w:val="008A0B36"/>
    <w:rsid w:val="008A1179"/>
    <w:rsid w:val="008A12FE"/>
    <w:rsid w:val="008A1364"/>
    <w:rsid w:val="008A13AA"/>
    <w:rsid w:val="008A1442"/>
    <w:rsid w:val="008A17B3"/>
    <w:rsid w:val="008A1972"/>
    <w:rsid w:val="008A2149"/>
    <w:rsid w:val="008A25BD"/>
    <w:rsid w:val="008A27EB"/>
    <w:rsid w:val="008A2C4B"/>
    <w:rsid w:val="008A2D99"/>
    <w:rsid w:val="008A2F5B"/>
    <w:rsid w:val="008A306A"/>
    <w:rsid w:val="008A3122"/>
    <w:rsid w:val="008A325D"/>
    <w:rsid w:val="008A3CED"/>
    <w:rsid w:val="008A3DAA"/>
    <w:rsid w:val="008A3EC4"/>
    <w:rsid w:val="008A40DE"/>
    <w:rsid w:val="008A4345"/>
    <w:rsid w:val="008A44C5"/>
    <w:rsid w:val="008A45B3"/>
    <w:rsid w:val="008A45E0"/>
    <w:rsid w:val="008A4824"/>
    <w:rsid w:val="008A491A"/>
    <w:rsid w:val="008A4972"/>
    <w:rsid w:val="008A498F"/>
    <w:rsid w:val="008A553B"/>
    <w:rsid w:val="008A58DD"/>
    <w:rsid w:val="008A5EE8"/>
    <w:rsid w:val="008A6397"/>
    <w:rsid w:val="008A67BD"/>
    <w:rsid w:val="008A69AD"/>
    <w:rsid w:val="008A6DC4"/>
    <w:rsid w:val="008A6E2F"/>
    <w:rsid w:val="008A6FA5"/>
    <w:rsid w:val="008A7001"/>
    <w:rsid w:val="008A70CF"/>
    <w:rsid w:val="008A76AE"/>
    <w:rsid w:val="008A7700"/>
    <w:rsid w:val="008A77BB"/>
    <w:rsid w:val="008A7C56"/>
    <w:rsid w:val="008A7C89"/>
    <w:rsid w:val="008A7F22"/>
    <w:rsid w:val="008B010A"/>
    <w:rsid w:val="008B0406"/>
    <w:rsid w:val="008B07D4"/>
    <w:rsid w:val="008B0858"/>
    <w:rsid w:val="008B09DC"/>
    <w:rsid w:val="008B0C50"/>
    <w:rsid w:val="008B0EB3"/>
    <w:rsid w:val="008B0F27"/>
    <w:rsid w:val="008B1277"/>
    <w:rsid w:val="008B136D"/>
    <w:rsid w:val="008B1384"/>
    <w:rsid w:val="008B2590"/>
    <w:rsid w:val="008B29BB"/>
    <w:rsid w:val="008B2E7A"/>
    <w:rsid w:val="008B314E"/>
    <w:rsid w:val="008B31C4"/>
    <w:rsid w:val="008B440A"/>
    <w:rsid w:val="008B4572"/>
    <w:rsid w:val="008B45B9"/>
    <w:rsid w:val="008B481A"/>
    <w:rsid w:val="008B497F"/>
    <w:rsid w:val="008B4D8A"/>
    <w:rsid w:val="008B5643"/>
    <w:rsid w:val="008B5BF8"/>
    <w:rsid w:val="008B610E"/>
    <w:rsid w:val="008B639F"/>
    <w:rsid w:val="008B680B"/>
    <w:rsid w:val="008B68D3"/>
    <w:rsid w:val="008B69C4"/>
    <w:rsid w:val="008B6B61"/>
    <w:rsid w:val="008B6FBA"/>
    <w:rsid w:val="008B79D5"/>
    <w:rsid w:val="008B7C67"/>
    <w:rsid w:val="008B7DE7"/>
    <w:rsid w:val="008B7EAA"/>
    <w:rsid w:val="008C0395"/>
    <w:rsid w:val="008C08DA"/>
    <w:rsid w:val="008C0DB3"/>
    <w:rsid w:val="008C0EE3"/>
    <w:rsid w:val="008C0FE7"/>
    <w:rsid w:val="008C134F"/>
    <w:rsid w:val="008C144E"/>
    <w:rsid w:val="008C1454"/>
    <w:rsid w:val="008C1864"/>
    <w:rsid w:val="008C22E8"/>
    <w:rsid w:val="008C29C5"/>
    <w:rsid w:val="008C2D01"/>
    <w:rsid w:val="008C2ED7"/>
    <w:rsid w:val="008C348A"/>
    <w:rsid w:val="008C3BA9"/>
    <w:rsid w:val="008C3FD1"/>
    <w:rsid w:val="008C4099"/>
    <w:rsid w:val="008C4972"/>
    <w:rsid w:val="008C49EB"/>
    <w:rsid w:val="008C5081"/>
    <w:rsid w:val="008C5BEE"/>
    <w:rsid w:val="008C6009"/>
    <w:rsid w:val="008C6730"/>
    <w:rsid w:val="008C6AA6"/>
    <w:rsid w:val="008C6DE1"/>
    <w:rsid w:val="008C7036"/>
    <w:rsid w:val="008C7194"/>
    <w:rsid w:val="008C71D8"/>
    <w:rsid w:val="008C7335"/>
    <w:rsid w:val="008C7555"/>
    <w:rsid w:val="008C77F6"/>
    <w:rsid w:val="008C7832"/>
    <w:rsid w:val="008C7A05"/>
    <w:rsid w:val="008C7CA1"/>
    <w:rsid w:val="008C7FA6"/>
    <w:rsid w:val="008D05F3"/>
    <w:rsid w:val="008D09D1"/>
    <w:rsid w:val="008D09DF"/>
    <w:rsid w:val="008D0A6B"/>
    <w:rsid w:val="008D0EEA"/>
    <w:rsid w:val="008D126B"/>
    <w:rsid w:val="008D137F"/>
    <w:rsid w:val="008D1429"/>
    <w:rsid w:val="008D1938"/>
    <w:rsid w:val="008D2136"/>
    <w:rsid w:val="008D2414"/>
    <w:rsid w:val="008D256F"/>
    <w:rsid w:val="008D265D"/>
    <w:rsid w:val="008D2718"/>
    <w:rsid w:val="008D2F0D"/>
    <w:rsid w:val="008D2F16"/>
    <w:rsid w:val="008D3115"/>
    <w:rsid w:val="008D33EB"/>
    <w:rsid w:val="008D36F7"/>
    <w:rsid w:val="008D38E1"/>
    <w:rsid w:val="008D3B33"/>
    <w:rsid w:val="008D3CA6"/>
    <w:rsid w:val="008D4266"/>
    <w:rsid w:val="008D460A"/>
    <w:rsid w:val="008D4C3D"/>
    <w:rsid w:val="008D4C91"/>
    <w:rsid w:val="008D4F23"/>
    <w:rsid w:val="008D532D"/>
    <w:rsid w:val="008D5368"/>
    <w:rsid w:val="008D54C3"/>
    <w:rsid w:val="008D58C1"/>
    <w:rsid w:val="008D5A5E"/>
    <w:rsid w:val="008D5BF7"/>
    <w:rsid w:val="008D5C06"/>
    <w:rsid w:val="008D5E6B"/>
    <w:rsid w:val="008D5E9D"/>
    <w:rsid w:val="008D5EBE"/>
    <w:rsid w:val="008D5F29"/>
    <w:rsid w:val="008D6408"/>
    <w:rsid w:val="008D65DA"/>
    <w:rsid w:val="008D67C3"/>
    <w:rsid w:val="008D68FD"/>
    <w:rsid w:val="008D70A9"/>
    <w:rsid w:val="008D743F"/>
    <w:rsid w:val="008D777D"/>
    <w:rsid w:val="008D78FA"/>
    <w:rsid w:val="008D795F"/>
    <w:rsid w:val="008D7A7C"/>
    <w:rsid w:val="008D7DA5"/>
    <w:rsid w:val="008D7EF6"/>
    <w:rsid w:val="008E0021"/>
    <w:rsid w:val="008E005D"/>
    <w:rsid w:val="008E0419"/>
    <w:rsid w:val="008E04E5"/>
    <w:rsid w:val="008E0BF5"/>
    <w:rsid w:val="008E11C4"/>
    <w:rsid w:val="008E12B3"/>
    <w:rsid w:val="008E17BB"/>
    <w:rsid w:val="008E18EC"/>
    <w:rsid w:val="008E19C3"/>
    <w:rsid w:val="008E1AF4"/>
    <w:rsid w:val="008E1F76"/>
    <w:rsid w:val="008E1FDF"/>
    <w:rsid w:val="008E20F1"/>
    <w:rsid w:val="008E2192"/>
    <w:rsid w:val="008E2816"/>
    <w:rsid w:val="008E2D19"/>
    <w:rsid w:val="008E3022"/>
    <w:rsid w:val="008E321C"/>
    <w:rsid w:val="008E35A3"/>
    <w:rsid w:val="008E3A43"/>
    <w:rsid w:val="008E3B0A"/>
    <w:rsid w:val="008E3FBF"/>
    <w:rsid w:val="008E45C8"/>
    <w:rsid w:val="008E4B40"/>
    <w:rsid w:val="008E4EC3"/>
    <w:rsid w:val="008E4FCE"/>
    <w:rsid w:val="008E5693"/>
    <w:rsid w:val="008E56CD"/>
    <w:rsid w:val="008E5845"/>
    <w:rsid w:val="008E5909"/>
    <w:rsid w:val="008E5FA8"/>
    <w:rsid w:val="008E61C9"/>
    <w:rsid w:val="008E63D4"/>
    <w:rsid w:val="008E66F7"/>
    <w:rsid w:val="008E6706"/>
    <w:rsid w:val="008E6767"/>
    <w:rsid w:val="008E6805"/>
    <w:rsid w:val="008E6AB6"/>
    <w:rsid w:val="008E6AF7"/>
    <w:rsid w:val="008E6C21"/>
    <w:rsid w:val="008E6E1B"/>
    <w:rsid w:val="008E6E8C"/>
    <w:rsid w:val="008E6F4E"/>
    <w:rsid w:val="008E701F"/>
    <w:rsid w:val="008E7090"/>
    <w:rsid w:val="008E76A0"/>
    <w:rsid w:val="008E77BF"/>
    <w:rsid w:val="008E788D"/>
    <w:rsid w:val="008E7C50"/>
    <w:rsid w:val="008E7CB4"/>
    <w:rsid w:val="008E7D70"/>
    <w:rsid w:val="008E7E69"/>
    <w:rsid w:val="008E7E73"/>
    <w:rsid w:val="008F0516"/>
    <w:rsid w:val="008F0691"/>
    <w:rsid w:val="008F0A70"/>
    <w:rsid w:val="008F0B00"/>
    <w:rsid w:val="008F1C58"/>
    <w:rsid w:val="008F1F39"/>
    <w:rsid w:val="008F24AE"/>
    <w:rsid w:val="008F26E1"/>
    <w:rsid w:val="008F289F"/>
    <w:rsid w:val="008F28DC"/>
    <w:rsid w:val="008F3510"/>
    <w:rsid w:val="008F37B4"/>
    <w:rsid w:val="008F3887"/>
    <w:rsid w:val="008F3A7D"/>
    <w:rsid w:val="008F3AF5"/>
    <w:rsid w:val="008F3E5F"/>
    <w:rsid w:val="008F3FE2"/>
    <w:rsid w:val="008F40C7"/>
    <w:rsid w:val="008F4277"/>
    <w:rsid w:val="008F4367"/>
    <w:rsid w:val="008F481A"/>
    <w:rsid w:val="008F49E8"/>
    <w:rsid w:val="008F4C5B"/>
    <w:rsid w:val="008F4DE1"/>
    <w:rsid w:val="008F4F86"/>
    <w:rsid w:val="008F504E"/>
    <w:rsid w:val="008F520E"/>
    <w:rsid w:val="008F5426"/>
    <w:rsid w:val="008F5467"/>
    <w:rsid w:val="008F54A3"/>
    <w:rsid w:val="008F5933"/>
    <w:rsid w:val="008F5B3B"/>
    <w:rsid w:val="008F5D08"/>
    <w:rsid w:val="008F5F13"/>
    <w:rsid w:val="008F5F59"/>
    <w:rsid w:val="008F5F72"/>
    <w:rsid w:val="008F604E"/>
    <w:rsid w:val="008F64E6"/>
    <w:rsid w:val="008F65F5"/>
    <w:rsid w:val="008F66C0"/>
    <w:rsid w:val="008F694B"/>
    <w:rsid w:val="008F6BDF"/>
    <w:rsid w:val="008F7101"/>
    <w:rsid w:val="008F72A3"/>
    <w:rsid w:val="008F79F2"/>
    <w:rsid w:val="008F7B28"/>
    <w:rsid w:val="008F7E45"/>
    <w:rsid w:val="008F7E95"/>
    <w:rsid w:val="008F7F07"/>
    <w:rsid w:val="00900129"/>
    <w:rsid w:val="00900527"/>
    <w:rsid w:val="00900599"/>
    <w:rsid w:val="00900882"/>
    <w:rsid w:val="0090096E"/>
    <w:rsid w:val="0090107E"/>
    <w:rsid w:val="00901A17"/>
    <w:rsid w:val="0090206B"/>
    <w:rsid w:val="0090244B"/>
    <w:rsid w:val="00902704"/>
    <w:rsid w:val="00902875"/>
    <w:rsid w:val="00902B84"/>
    <w:rsid w:val="00902C98"/>
    <w:rsid w:val="00902E09"/>
    <w:rsid w:val="00902EB0"/>
    <w:rsid w:val="00903110"/>
    <w:rsid w:val="0090329E"/>
    <w:rsid w:val="00903666"/>
    <w:rsid w:val="00903694"/>
    <w:rsid w:val="00903772"/>
    <w:rsid w:val="00903913"/>
    <w:rsid w:val="00903A7C"/>
    <w:rsid w:val="00903BE0"/>
    <w:rsid w:val="00903C45"/>
    <w:rsid w:val="00904297"/>
    <w:rsid w:val="00904533"/>
    <w:rsid w:val="009049B2"/>
    <w:rsid w:val="00904AB5"/>
    <w:rsid w:val="00904AC8"/>
    <w:rsid w:val="00905192"/>
    <w:rsid w:val="00905255"/>
    <w:rsid w:val="009052A0"/>
    <w:rsid w:val="009052BC"/>
    <w:rsid w:val="009055ED"/>
    <w:rsid w:val="0090565F"/>
    <w:rsid w:val="009056B2"/>
    <w:rsid w:val="00905D7F"/>
    <w:rsid w:val="00905EC9"/>
    <w:rsid w:val="00906B12"/>
    <w:rsid w:val="00906C43"/>
    <w:rsid w:val="009075DB"/>
    <w:rsid w:val="00907DC8"/>
    <w:rsid w:val="00907E4B"/>
    <w:rsid w:val="0091020C"/>
    <w:rsid w:val="00910237"/>
    <w:rsid w:val="00910627"/>
    <w:rsid w:val="009107D0"/>
    <w:rsid w:val="009108D5"/>
    <w:rsid w:val="009108E1"/>
    <w:rsid w:val="00910A92"/>
    <w:rsid w:val="00910AAF"/>
    <w:rsid w:val="009112E6"/>
    <w:rsid w:val="009113B1"/>
    <w:rsid w:val="0091148D"/>
    <w:rsid w:val="009117E8"/>
    <w:rsid w:val="00911881"/>
    <w:rsid w:val="009119A9"/>
    <w:rsid w:val="009121BA"/>
    <w:rsid w:val="009121D3"/>
    <w:rsid w:val="00912539"/>
    <w:rsid w:val="0091281F"/>
    <w:rsid w:val="0091283A"/>
    <w:rsid w:val="00912A1A"/>
    <w:rsid w:val="00912BE9"/>
    <w:rsid w:val="00913176"/>
    <w:rsid w:val="00913741"/>
    <w:rsid w:val="00913BF5"/>
    <w:rsid w:val="009145E3"/>
    <w:rsid w:val="0091464C"/>
    <w:rsid w:val="0091468A"/>
    <w:rsid w:val="009146EB"/>
    <w:rsid w:val="00914899"/>
    <w:rsid w:val="00914B54"/>
    <w:rsid w:val="00914CFD"/>
    <w:rsid w:val="00914FCA"/>
    <w:rsid w:val="00915606"/>
    <w:rsid w:val="00915612"/>
    <w:rsid w:val="0091579F"/>
    <w:rsid w:val="009157F1"/>
    <w:rsid w:val="00915872"/>
    <w:rsid w:val="00915A5C"/>
    <w:rsid w:val="00915CA6"/>
    <w:rsid w:val="0091649F"/>
    <w:rsid w:val="0091668F"/>
    <w:rsid w:val="009167A4"/>
    <w:rsid w:val="0091683A"/>
    <w:rsid w:val="00917388"/>
    <w:rsid w:val="009173CE"/>
    <w:rsid w:val="00917B07"/>
    <w:rsid w:val="00917F09"/>
    <w:rsid w:val="00920366"/>
    <w:rsid w:val="00920591"/>
    <w:rsid w:val="00920821"/>
    <w:rsid w:val="00920923"/>
    <w:rsid w:val="00920CB6"/>
    <w:rsid w:val="009210AF"/>
    <w:rsid w:val="00921372"/>
    <w:rsid w:val="0092139D"/>
    <w:rsid w:val="009214C2"/>
    <w:rsid w:val="009215E9"/>
    <w:rsid w:val="0092187A"/>
    <w:rsid w:val="009223E4"/>
    <w:rsid w:val="00922494"/>
    <w:rsid w:val="00922BDC"/>
    <w:rsid w:val="009230B8"/>
    <w:rsid w:val="0092329A"/>
    <w:rsid w:val="00923B3C"/>
    <w:rsid w:val="00923D31"/>
    <w:rsid w:val="00923D55"/>
    <w:rsid w:val="009241BE"/>
    <w:rsid w:val="00924341"/>
    <w:rsid w:val="00924515"/>
    <w:rsid w:val="009248ED"/>
    <w:rsid w:val="0092491B"/>
    <w:rsid w:val="00924AB5"/>
    <w:rsid w:val="00924F0A"/>
    <w:rsid w:val="0092519A"/>
    <w:rsid w:val="00925CD1"/>
    <w:rsid w:val="0092613C"/>
    <w:rsid w:val="0092626E"/>
    <w:rsid w:val="00926443"/>
    <w:rsid w:val="0092678A"/>
    <w:rsid w:val="00926ABB"/>
    <w:rsid w:val="00926B0E"/>
    <w:rsid w:val="00926DC9"/>
    <w:rsid w:val="00926E3D"/>
    <w:rsid w:val="009276AB"/>
    <w:rsid w:val="00927800"/>
    <w:rsid w:val="0092793F"/>
    <w:rsid w:val="009279C4"/>
    <w:rsid w:val="00927A22"/>
    <w:rsid w:val="00927EA6"/>
    <w:rsid w:val="00927EB5"/>
    <w:rsid w:val="0093021E"/>
    <w:rsid w:val="00930381"/>
    <w:rsid w:val="0093039B"/>
    <w:rsid w:val="009304B6"/>
    <w:rsid w:val="009312D8"/>
    <w:rsid w:val="0093179E"/>
    <w:rsid w:val="00931F73"/>
    <w:rsid w:val="00932127"/>
    <w:rsid w:val="00932379"/>
    <w:rsid w:val="009323AC"/>
    <w:rsid w:val="009323D5"/>
    <w:rsid w:val="00932DA0"/>
    <w:rsid w:val="00932EA7"/>
    <w:rsid w:val="00932ED4"/>
    <w:rsid w:val="009331C2"/>
    <w:rsid w:val="00933270"/>
    <w:rsid w:val="0093335D"/>
    <w:rsid w:val="00933439"/>
    <w:rsid w:val="00933773"/>
    <w:rsid w:val="00933912"/>
    <w:rsid w:val="00933932"/>
    <w:rsid w:val="00933DB2"/>
    <w:rsid w:val="0093446C"/>
    <w:rsid w:val="00934989"/>
    <w:rsid w:val="009349FE"/>
    <w:rsid w:val="00934A54"/>
    <w:rsid w:val="00934B94"/>
    <w:rsid w:val="00934D98"/>
    <w:rsid w:val="00934EE3"/>
    <w:rsid w:val="00935127"/>
    <w:rsid w:val="009353C2"/>
    <w:rsid w:val="00935408"/>
    <w:rsid w:val="00935544"/>
    <w:rsid w:val="009355B4"/>
    <w:rsid w:val="009359DE"/>
    <w:rsid w:val="00935D45"/>
    <w:rsid w:val="00935E7A"/>
    <w:rsid w:val="00935E9A"/>
    <w:rsid w:val="00935F7F"/>
    <w:rsid w:val="00935FA6"/>
    <w:rsid w:val="00936135"/>
    <w:rsid w:val="009361BF"/>
    <w:rsid w:val="009362CE"/>
    <w:rsid w:val="009364D0"/>
    <w:rsid w:val="0093675F"/>
    <w:rsid w:val="00936D94"/>
    <w:rsid w:val="0093729E"/>
    <w:rsid w:val="0093730B"/>
    <w:rsid w:val="00937519"/>
    <w:rsid w:val="00937789"/>
    <w:rsid w:val="00937AA2"/>
    <w:rsid w:val="00937C0F"/>
    <w:rsid w:val="00937C5B"/>
    <w:rsid w:val="00937DE1"/>
    <w:rsid w:val="0094013D"/>
    <w:rsid w:val="009403FF"/>
    <w:rsid w:val="009405F2"/>
    <w:rsid w:val="00940701"/>
    <w:rsid w:val="009408B0"/>
    <w:rsid w:val="00940A46"/>
    <w:rsid w:val="00940D6C"/>
    <w:rsid w:val="00940F5A"/>
    <w:rsid w:val="0094115E"/>
    <w:rsid w:val="00941483"/>
    <w:rsid w:val="0094177D"/>
    <w:rsid w:val="00941B47"/>
    <w:rsid w:val="00941E97"/>
    <w:rsid w:val="00941ED5"/>
    <w:rsid w:val="0094267D"/>
    <w:rsid w:val="009429D1"/>
    <w:rsid w:val="00942B34"/>
    <w:rsid w:val="00942DA2"/>
    <w:rsid w:val="00942DA9"/>
    <w:rsid w:val="00942F94"/>
    <w:rsid w:val="009431B0"/>
    <w:rsid w:val="00943222"/>
    <w:rsid w:val="009434A6"/>
    <w:rsid w:val="0094394F"/>
    <w:rsid w:val="00943A84"/>
    <w:rsid w:val="00943D82"/>
    <w:rsid w:val="00943E14"/>
    <w:rsid w:val="00943E72"/>
    <w:rsid w:val="009443B4"/>
    <w:rsid w:val="0094450E"/>
    <w:rsid w:val="00944906"/>
    <w:rsid w:val="009449BF"/>
    <w:rsid w:val="00944A17"/>
    <w:rsid w:val="00944CA9"/>
    <w:rsid w:val="00944E5A"/>
    <w:rsid w:val="00944FBE"/>
    <w:rsid w:val="0094503A"/>
    <w:rsid w:val="0094549D"/>
    <w:rsid w:val="00945624"/>
    <w:rsid w:val="00945FE3"/>
    <w:rsid w:val="009460D1"/>
    <w:rsid w:val="0094610F"/>
    <w:rsid w:val="00946195"/>
    <w:rsid w:val="00946590"/>
    <w:rsid w:val="0094660E"/>
    <w:rsid w:val="00946819"/>
    <w:rsid w:val="009468DE"/>
    <w:rsid w:val="00946B0B"/>
    <w:rsid w:val="00946DB3"/>
    <w:rsid w:val="00946E44"/>
    <w:rsid w:val="009478F4"/>
    <w:rsid w:val="009479D9"/>
    <w:rsid w:val="00947F20"/>
    <w:rsid w:val="009502A1"/>
    <w:rsid w:val="009503D5"/>
    <w:rsid w:val="009506DC"/>
    <w:rsid w:val="00950937"/>
    <w:rsid w:val="009509AA"/>
    <w:rsid w:val="00950B5F"/>
    <w:rsid w:val="00950B92"/>
    <w:rsid w:val="00950BEF"/>
    <w:rsid w:val="00950DBA"/>
    <w:rsid w:val="00951018"/>
    <w:rsid w:val="009519CC"/>
    <w:rsid w:val="00951C6D"/>
    <w:rsid w:val="009521A4"/>
    <w:rsid w:val="0095282B"/>
    <w:rsid w:val="009528EA"/>
    <w:rsid w:val="00952A89"/>
    <w:rsid w:val="00952B02"/>
    <w:rsid w:val="00952B3F"/>
    <w:rsid w:val="00952C49"/>
    <w:rsid w:val="00952E90"/>
    <w:rsid w:val="00953066"/>
    <w:rsid w:val="00953224"/>
    <w:rsid w:val="0095389E"/>
    <w:rsid w:val="009538AA"/>
    <w:rsid w:val="009538F0"/>
    <w:rsid w:val="00953B50"/>
    <w:rsid w:val="00953B62"/>
    <w:rsid w:val="00953DBD"/>
    <w:rsid w:val="00954144"/>
    <w:rsid w:val="00954349"/>
    <w:rsid w:val="0095439E"/>
    <w:rsid w:val="0095455A"/>
    <w:rsid w:val="0095456B"/>
    <w:rsid w:val="00954909"/>
    <w:rsid w:val="00954A3F"/>
    <w:rsid w:val="00954BE4"/>
    <w:rsid w:val="00954D06"/>
    <w:rsid w:val="00954DA5"/>
    <w:rsid w:val="00954E32"/>
    <w:rsid w:val="009555C1"/>
    <w:rsid w:val="00955622"/>
    <w:rsid w:val="00955C14"/>
    <w:rsid w:val="0095629F"/>
    <w:rsid w:val="00956562"/>
    <w:rsid w:val="0095667D"/>
    <w:rsid w:val="009573D2"/>
    <w:rsid w:val="00957AF6"/>
    <w:rsid w:val="00957B18"/>
    <w:rsid w:val="009600D2"/>
    <w:rsid w:val="00960386"/>
    <w:rsid w:val="00960BD7"/>
    <w:rsid w:val="009611D6"/>
    <w:rsid w:val="009616AE"/>
    <w:rsid w:val="009616EA"/>
    <w:rsid w:val="00961B5D"/>
    <w:rsid w:val="00961E9D"/>
    <w:rsid w:val="009625E9"/>
    <w:rsid w:val="0096268A"/>
    <w:rsid w:val="009626CE"/>
    <w:rsid w:val="00962A34"/>
    <w:rsid w:val="00962CAA"/>
    <w:rsid w:val="00962F33"/>
    <w:rsid w:val="00962F64"/>
    <w:rsid w:val="009630B1"/>
    <w:rsid w:val="00963188"/>
    <w:rsid w:val="00963305"/>
    <w:rsid w:val="00963458"/>
    <w:rsid w:val="00963524"/>
    <w:rsid w:val="009637F9"/>
    <w:rsid w:val="00963CAD"/>
    <w:rsid w:val="00963CB8"/>
    <w:rsid w:val="00963D9D"/>
    <w:rsid w:val="00963FE5"/>
    <w:rsid w:val="009646CC"/>
    <w:rsid w:val="00964DE6"/>
    <w:rsid w:val="00965211"/>
    <w:rsid w:val="009652A3"/>
    <w:rsid w:val="009653D1"/>
    <w:rsid w:val="009654E1"/>
    <w:rsid w:val="00965629"/>
    <w:rsid w:val="00965760"/>
    <w:rsid w:val="0096583A"/>
    <w:rsid w:val="00966222"/>
    <w:rsid w:val="009665A6"/>
    <w:rsid w:val="009666A6"/>
    <w:rsid w:val="00966847"/>
    <w:rsid w:val="0096693F"/>
    <w:rsid w:val="00966E28"/>
    <w:rsid w:val="009675A2"/>
    <w:rsid w:val="009677BC"/>
    <w:rsid w:val="009677DD"/>
    <w:rsid w:val="00967893"/>
    <w:rsid w:val="00967DAC"/>
    <w:rsid w:val="00967DB7"/>
    <w:rsid w:val="00967EF9"/>
    <w:rsid w:val="00967FD3"/>
    <w:rsid w:val="009700A2"/>
    <w:rsid w:val="0097047B"/>
    <w:rsid w:val="009706D3"/>
    <w:rsid w:val="00970896"/>
    <w:rsid w:val="00970AC6"/>
    <w:rsid w:val="00970AE1"/>
    <w:rsid w:val="009719D4"/>
    <w:rsid w:val="00971B8E"/>
    <w:rsid w:val="00971B8F"/>
    <w:rsid w:val="00971E8C"/>
    <w:rsid w:val="0097208E"/>
    <w:rsid w:val="00972161"/>
    <w:rsid w:val="009722DE"/>
    <w:rsid w:val="009727BD"/>
    <w:rsid w:val="009727BF"/>
    <w:rsid w:val="009727C5"/>
    <w:rsid w:val="00972CFB"/>
    <w:rsid w:val="00972DC7"/>
    <w:rsid w:val="00972DFA"/>
    <w:rsid w:val="00972E44"/>
    <w:rsid w:val="00973290"/>
    <w:rsid w:val="009732F7"/>
    <w:rsid w:val="00973980"/>
    <w:rsid w:val="00973C02"/>
    <w:rsid w:val="00973C95"/>
    <w:rsid w:val="00973DAF"/>
    <w:rsid w:val="00974031"/>
    <w:rsid w:val="009741D4"/>
    <w:rsid w:val="00974267"/>
    <w:rsid w:val="009749ED"/>
    <w:rsid w:val="00974C3B"/>
    <w:rsid w:val="00974C97"/>
    <w:rsid w:val="00974D21"/>
    <w:rsid w:val="00974DB5"/>
    <w:rsid w:val="00974F6D"/>
    <w:rsid w:val="00975242"/>
    <w:rsid w:val="00975A8A"/>
    <w:rsid w:val="00975BB3"/>
    <w:rsid w:val="00975BDC"/>
    <w:rsid w:val="00975D7E"/>
    <w:rsid w:val="00975DFC"/>
    <w:rsid w:val="00975E53"/>
    <w:rsid w:val="00975EC5"/>
    <w:rsid w:val="00976140"/>
    <w:rsid w:val="00976184"/>
    <w:rsid w:val="009761B1"/>
    <w:rsid w:val="009764B4"/>
    <w:rsid w:val="00976620"/>
    <w:rsid w:val="009767EB"/>
    <w:rsid w:val="009767F7"/>
    <w:rsid w:val="00976865"/>
    <w:rsid w:val="00976974"/>
    <w:rsid w:val="00976B0B"/>
    <w:rsid w:val="00976C2F"/>
    <w:rsid w:val="00976EE8"/>
    <w:rsid w:val="00977213"/>
    <w:rsid w:val="009773A4"/>
    <w:rsid w:val="00977455"/>
    <w:rsid w:val="00977590"/>
    <w:rsid w:val="009775AB"/>
    <w:rsid w:val="009775C8"/>
    <w:rsid w:val="0097760D"/>
    <w:rsid w:val="009776D8"/>
    <w:rsid w:val="009777DD"/>
    <w:rsid w:val="00977B9C"/>
    <w:rsid w:val="00977F9C"/>
    <w:rsid w:val="00980052"/>
    <w:rsid w:val="009801C7"/>
    <w:rsid w:val="00980442"/>
    <w:rsid w:val="00980751"/>
    <w:rsid w:val="00980772"/>
    <w:rsid w:val="00980786"/>
    <w:rsid w:val="00980A85"/>
    <w:rsid w:val="00980BAB"/>
    <w:rsid w:val="00980BB7"/>
    <w:rsid w:val="00980BF8"/>
    <w:rsid w:val="00980F2F"/>
    <w:rsid w:val="009813BE"/>
    <w:rsid w:val="009817B4"/>
    <w:rsid w:val="009818D0"/>
    <w:rsid w:val="00981A0E"/>
    <w:rsid w:val="00981B7D"/>
    <w:rsid w:val="00981BB9"/>
    <w:rsid w:val="00981E43"/>
    <w:rsid w:val="00981FD1"/>
    <w:rsid w:val="0098235F"/>
    <w:rsid w:val="00982545"/>
    <w:rsid w:val="00982B6F"/>
    <w:rsid w:val="00982D0F"/>
    <w:rsid w:val="00982D28"/>
    <w:rsid w:val="0098329F"/>
    <w:rsid w:val="00983497"/>
    <w:rsid w:val="00983902"/>
    <w:rsid w:val="00983C5C"/>
    <w:rsid w:val="0098407B"/>
    <w:rsid w:val="00984379"/>
    <w:rsid w:val="00984C0F"/>
    <w:rsid w:val="00984D9F"/>
    <w:rsid w:val="00984E47"/>
    <w:rsid w:val="00984E7E"/>
    <w:rsid w:val="00985137"/>
    <w:rsid w:val="0098562C"/>
    <w:rsid w:val="009859A7"/>
    <w:rsid w:val="00985B3B"/>
    <w:rsid w:val="00985BB0"/>
    <w:rsid w:val="00985DBA"/>
    <w:rsid w:val="009861D2"/>
    <w:rsid w:val="009864D0"/>
    <w:rsid w:val="00986952"/>
    <w:rsid w:val="0098695B"/>
    <w:rsid w:val="009869E1"/>
    <w:rsid w:val="00986C7C"/>
    <w:rsid w:val="00986E77"/>
    <w:rsid w:val="00986E9F"/>
    <w:rsid w:val="00986F27"/>
    <w:rsid w:val="0098712F"/>
    <w:rsid w:val="00987216"/>
    <w:rsid w:val="00987280"/>
    <w:rsid w:val="009872AC"/>
    <w:rsid w:val="0098796C"/>
    <w:rsid w:val="00987C5B"/>
    <w:rsid w:val="0099015C"/>
    <w:rsid w:val="009905C7"/>
    <w:rsid w:val="00990688"/>
    <w:rsid w:val="00990690"/>
    <w:rsid w:val="0099079A"/>
    <w:rsid w:val="00990BE5"/>
    <w:rsid w:val="00990E94"/>
    <w:rsid w:val="0099126A"/>
    <w:rsid w:val="00991AE4"/>
    <w:rsid w:val="00991BCC"/>
    <w:rsid w:val="00991DB1"/>
    <w:rsid w:val="009921D0"/>
    <w:rsid w:val="009923CC"/>
    <w:rsid w:val="00992406"/>
    <w:rsid w:val="0099251C"/>
    <w:rsid w:val="00992B5D"/>
    <w:rsid w:val="00992D66"/>
    <w:rsid w:val="00992DB2"/>
    <w:rsid w:val="00992FC9"/>
    <w:rsid w:val="00992FD4"/>
    <w:rsid w:val="009933AC"/>
    <w:rsid w:val="009938C5"/>
    <w:rsid w:val="00993E2B"/>
    <w:rsid w:val="009940AF"/>
    <w:rsid w:val="0099420C"/>
    <w:rsid w:val="00994CEB"/>
    <w:rsid w:val="00994F2A"/>
    <w:rsid w:val="0099552B"/>
    <w:rsid w:val="0099568E"/>
    <w:rsid w:val="00995792"/>
    <w:rsid w:val="0099591B"/>
    <w:rsid w:val="00995E9F"/>
    <w:rsid w:val="00995FA5"/>
    <w:rsid w:val="00996200"/>
    <w:rsid w:val="0099635A"/>
    <w:rsid w:val="009965D4"/>
    <w:rsid w:val="009966A3"/>
    <w:rsid w:val="00996932"/>
    <w:rsid w:val="00996EB7"/>
    <w:rsid w:val="00997037"/>
    <w:rsid w:val="00997089"/>
    <w:rsid w:val="009971E5"/>
    <w:rsid w:val="009972D7"/>
    <w:rsid w:val="00997492"/>
    <w:rsid w:val="0099780C"/>
    <w:rsid w:val="00997CB1"/>
    <w:rsid w:val="00997CB5"/>
    <w:rsid w:val="00997CC9"/>
    <w:rsid w:val="009A0339"/>
    <w:rsid w:val="009A06E8"/>
    <w:rsid w:val="009A0885"/>
    <w:rsid w:val="009A0CC9"/>
    <w:rsid w:val="009A0F5F"/>
    <w:rsid w:val="009A0F77"/>
    <w:rsid w:val="009A1163"/>
    <w:rsid w:val="009A1430"/>
    <w:rsid w:val="009A1D77"/>
    <w:rsid w:val="009A26CD"/>
    <w:rsid w:val="009A2890"/>
    <w:rsid w:val="009A2912"/>
    <w:rsid w:val="009A30AA"/>
    <w:rsid w:val="009A32E8"/>
    <w:rsid w:val="009A340D"/>
    <w:rsid w:val="009A3DAC"/>
    <w:rsid w:val="009A3FDF"/>
    <w:rsid w:val="009A4385"/>
    <w:rsid w:val="009A45F9"/>
    <w:rsid w:val="009A46B9"/>
    <w:rsid w:val="009A4701"/>
    <w:rsid w:val="009A4C71"/>
    <w:rsid w:val="009A4D85"/>
    <w:rsid w:val="009A4F25"/>
    <w:rsid w:val="009A554D"/>
    <w:rsid w:val="009A55D0"/>
    <w:rsid w:val="009A562B"/>
    <w:rsid w:val="009A569F"/>
    <w:rsid w:val="009A5B04"/>
    <w:rsid w:val="009A5B18"/>
    <w:rsid w:val="009A5B93"/>
    <w:rsid w:val="009A5FC6"/>
    <w:rsid w:val="009A6607"/>
    <w:rsid w:val="009A6628"/>
    <w:rsid w:val="009A66E2"/>
    <w:rsid w:val="009A69C0"/>
    <w:rsid w:val="009A6AB3"/>
    <w:rsid w:val="009A6AF5"/>
    <w:rsid w:val="009A6E2A"/>
    <w:rsid w:val="009A73F5"/>
    <w:rsid w:val="009A781A"/>
    <w:rsid w:val="009A7B58"/>
    <w:rsid w:val="009A7DA2"/>
    <w:rsid w:val="009A7E80"/>
    <w:rsid w:val="009B0074"/>
    <w:rsid w:val="009B021A"/>
    <w:rsid w:val="009B0480"/>
    <w:rsid w:val="009B04F3"/>
    <w:rsid w:val="009B06B6"/>
    <w:rsid w:val="009B06F7"/>
    <w:rsid w:val="009B0A0D"/>
    <w:rsid w:val="009B0A8D"/>
    <w:rsid w:val="009B0FC8"/>
    <w:rsid w:val="009B11EE"/>
    <w:rsid w:val="009B1500"/>
    <w:rsid w:val="009B17CB"/>
    <w:rsid w:val="009B17D5"/>
    <w:rsid w:val="009B1A9D"/>
    <w:rsid w:val="009B1B59"/>
    <w:rsid w:val="009B1EA3"/>
    <w:rsid w:val="009B2A89"/>
    <w:rsid w:val="009B2B19"/>
    <w:rsid w:val="009B319A"/>
    <w:rsid w:val="009B32E9"/>
    <w:rsid w:val="009B3C92"/>
    <w:rsid w:val="009B3CED"/>
    <w:rsid w:val="009B3E20"/>
    <w:rsid w:val="009B41C0"/>
    <w:rsid w:val="009B4285"/>
    <w:rsid w:val="009B428E"/>
    <w:rsid w:val="009B4643"/>
    <w:rsid w:val="009B4947"/>
    <w:rsid w:val="009B4BD3"/>
    <w:rsid w:val="009B4C30"/>
    <w:rsid w:val="009B4C42"/>
    <w:rsid w:val="009B4C64"/>
    <w:rsid w:val="009B4D69"/>
    <w:rsid w:val="009B4DF4"/>
    <w:rsid w:val="009B5175"/>
    <w:rsid w:val="009B5380"/>
    <w:rsid w:val="009B5474"/>
    <w:rsid w:val="009B57DE"/>
    <w:rsid w:val="009B5811"/>
    <w:rsid w:val="009B5CC0"/>
    <w:rsid w:val="009B6008"/>
    <w:rsid w:val="009B6296"/>
    <w:rsid w:val="009B667D"/>
    <w:rsid w:val="009B680F"/>
    <w:rsid w:val="009B6BF8"/>
    <w:rsid w:val="009B6C57"/>
    <w:rsid w:val="009B6D08"/>
    <w:rsid w:val="009B6EBE"/>
    <w:rsid w:val="009B701A"/>
    <w:rsid w:val="009B7562"/>
    <w:rsid w:val="009B75A2"/>
    <w:rsid w:val="009B7899"/>
    <w:rsid w:val="009B7EC3"/>
    <w:rsid w:val="009C028C"/>
    <w:rsid w:val="009C053D"/>
    <w:rsid w:val="009C0838"/>
    <w:rsid w:val="009C084B"/>
    <w:rsid w:val="009C09BB"/>
    <w:rsid w:val="009C0A55"/>
    <w:rsid w:val="009C0E5C"/>
    <w:rsid w:val="009C114A"/>
    <w:rsid w:val="009C14EE"/>
    <w:rsid w:val="009C159B"/>
    <w:rsid w:val="009C15BD"/>
    <w:rsid w:val="009C16A5"/>
    <w:rsid w:val="009C182F"/>
    <w:rsid w:val="009C1B78"/>
    <w:rsid w:val="009C1F73"/>
    <w:rsid w:val="009C210C"/>
    <w:rsid w:val="009C248D"/>
    <w:rsid w:val="009C24D0"/>
    <w:rsid w:val="009C25E5"/>
    <w:rsid w:val="009C25F0"/>
    <w:rsid w:val="009C25F2"/>
    <w:rsid w:val="009C280C"/>
    <w:rsid w:val="009C29AA"/>
    <w:rsid w:val="009C2A9A"/>
    <w:rsid w:val="009C2CBC"/>
    <w:rsid w:val="009C2F35"/>
    <w:rsid w:val="009C3343"/>
    <w:rsid w:val="009C3449"/>
    <w:rsid w:val="009C346C"/>
    <w:rsid w:val="009C3541"/>
    <w:rsid w:val="009C3747"/>
    <w:rsid w:val="009C37A8"/>
    <w:rsid w:val="009C391C"/>
    <w:rsid w:val="009C3A31"/>
    <w:rsid w:val="009C3DBE"/>
    <w:rsid w:val="009C40E0"/>
    <w:rsid w:val="009C4329"/>
    <w:rsid w:val="009C4452"/>
    <w:rsid w:val="009C463C"/>
    <w:rsid w:val="009C4665"/>
    <w:rsid w:val="009C46CB"/>
    <w:rsid w:val="009C4A8C"/>
    <w:rsid w:val="009C4EA2"/>
    <w:rsid w:val="009C53D4"/>
    <w:rsid w:val="009C5521"/>
    <w:rsid w:val="009C59A3"/>
    <w:rsid w:val="009C5B00"/>
    <w:rsid w:val="009C5B51"/>
    <w:rsid w:val="009C5E73"/>
    <w:rsid w:val="009C5F18"/>
    <w:rsid w:val="009C6145"/>
    <w:rsid w:val="009C64FB"/>
    <w:rsid w:val="009C7183"/>
    <w:rsid w:val="009C7797"/>
    <w:rsid w:val="009C78C0"/>
    <w:rsid w:val="009C790C"/>
    <w:rsid w:val="009C7C76"/>
    <w:rsid w:val="009C7EE1"/>
    <w:rsid w:val="009C7F40"/>
    <w:rsid w:val="009D017A"/>
    <w:rsid w:val="009D020E"/>
    <w:rsid w:val="009D04ED"/>
    <w:rsid w:val="009D054F"/>
    <w:rsid w:val="009D079F"/>
    <w:rsid w:val="009D097A"/>
    <w:rsid w:val="009D0A03"/>
    <w:rsid w:val="009D0A11"/>
    <w:rsid w:val="009D0A53"/>
    <w:rsid w:val="009D0B55"/>
    <w:rsid w:val="009D174A"/>
    <w:rsid w:val="009D1810"/>
    <w:rsid w:val="009D18C7"/>
    <w:rsid w:val="009D1ECF"/>
    <w:rsid w:val="009D2013"/>
    <w:rsid w:val="009D2017"/>
    <w:rsid w:val="009D2027"/>
    <w:rsid w:val="009D21E6"/>
    <w:rsid w:val="009D2310"/>
    <w:rsid w:val="009D274E"/>
    <w:rsid w:val="009D286C"/>
    <w:rsid w:val="009D2981"/>
    <w:rsid w:val="009D2C26"/>
    <w:rsid w:val="009D2F9F"/>
    <w:rsid w:val="009D3012"/>
    <w:rsid w:val="009D313E"/>
    <w:rsid w:val="009D33FB"/>
    <w:rsid w:val="009D35C0"/>
    <w:rsid w:val="009D3765"/>
    <w:rsid w:val="009D3E19"/>
    <w:rsid w:val="009D4006"/>
    <w:rsid w:val="009D40EF"/>
    <w:rsid w:val="009D414A"/>
    <w:rsid w:val="009D464A"/>
    <w:rsid w:val="009D47E4"/>
    <w:rsid w:val="009D4AEB"/>
    <w:rsid w:val="009D4DEF"/>
    <w:rsid w:val="009D4E4F"/>
    <w:rsid w:val="009D4F70"/>
    <w:rsid w:val="009D4F99"/>
    <w:rsid w:val="009D533F"/>
    <w:rsid w:val="009D53C9"/>
    <w:rsid w:val="009D563F"/>
    <w:rsid w:val="009D564E"/>
    <w:rsid w:val="009D5D18"/>
    <w:rsid w:val="009D5D32"/>
    <w:rsid w:val="009D5E41"/>
    <w:rsid w:val="009D5EC8"/>
    <w:rsid w:val="009D6189"/>
    <w:rsid w:val="009D661A"/>
    <w:rsid w:val="009D68B7"/>
    <w:rsid w:val="009D6DE2"/>
    <w:rsid w:val="009D73C2"/>
    <w:rsid w:val="009D78F3"/>
    <w:rsid w:val="009D7E79"/>
    <w:rsid w:val="009E0302"/>
    <w:rsid w:val="009E06D1"/>
    <w:rsid w:val="009E08FD"/>
    <w:rsid w:val="009E09CE"/>
    <w:rsid w:val="009E0FF3"/>
    <w:rsid w:val="009E119A"/>
    <w:rsid w:val="009E11B5"/>
    <w:rsid w:val="009E11C3"/>
    <w:rsid w:val="009E1366"/>
    <w:rsid w:val="009E15BB"/>
    <w:rsid w:val="009E1828"/>
    <w:rsid w:val="009E1830"/>
    <w:rsid w:val="009E18C3"/>
    <w:rsid w:val="009E1D16"/>
    <w:rsid w:val="009E1D17"/>
    <w:rsid w:val="009E22C3"/>
    <w:rsid w:val="009E2423"/>
    <w:rsid w:val="009E24FE"/>
    <w:rsid w:val="009E25AC"/>
    <w:rsid w:val="009E2A0C"/>
    <w:rsid w:val="009E2A7D"/>
    <w:rsid w:val="009E2C97"/>
    <w:rsid w:val="009E2D2C"/>
    <w:rsid w:val="009E2D4A"/>
    <w:rsid w:val="009E2EC4"/>
    <w:rsid w:val="009E3338"/>
    <w:rsid w:val="009E36CF"/>
    <w:rsid w:val="009E36EB"/>
    <w:rsid w:val="009E379E"/>
    <w:rsid w:val="009E37B8"/>
    <w:rsid w:val="009E3840"/>
    <w:rsid w:val="009E3AA2"/>
    <w:rsid w:val="009E3B26"/>
    <w:rsid w:val="009E3B59"/>
    <w:rsid w:val="009E3B92"/>
    <w:rsid w:val="009E3BC8"/>
    <w:rsid w:val="009E3C4A"/>
    <w:rsid w:val="009E3C4F"/>
    <w:rsid w:val="009E3ED3"/>
    <w:rsid w:val="009E40EB"/>
    <w:rsid w:val="009E41BA"/>
    <w:rsid w:val="009E41FE"/>
    <w:rsid w:val="009E4843"/>
    <w:rsid w:val="009E4E3D"/>
    <w:rsid w:val="009E501D"/>
    <w:rsid w:val="009E54EE"/>
    <w:rsid w:val="009E5A6D"/>
    <w:rsid w:val="009E6000"/>
    <w:rsid w:val="009E6157"/>
    <w:rsid w:val="009E61D8"/>
    <w:rsid w:val="009E6492"/>
    <w:rsid w:val="009E699E"/>
    <w:rsid w:val="009E6FD1"/>
    <w:rsid w:val="009E70D0"/>
    <w:rsid w:val="009E7388"/>
    <w:rsid w:val="009E7426"/>
    <w:rsid w:val="009E75E7"/>
    <w:rsid w:val="009E764C"/>
    <w:rsid w:val="009E76B0"/>
    <w:rsid w:val="009E7FB6"/>
    <w:rsid w:val="009E7FF8"/>
    <w:rsid w:val="009F0149"/>
    <w:rsid w:val="009F0390"/>
    <w:rsid w:val="009F0643"/>
    <w:rsid w:val="009F069C"/>
    <w:rsid w:val="009F0A8E"/>
    <w:rsid w:val="009F0AD5"/>
    <w:rsid w:val="009F0BBC"/>
    <w:rsid w:val="009F196E"/>
    <w:rsid w:val="009F1CF6"/>
    <w:rsid w:val="009F1DA3"/>
    <w:rsid w:val="009F1E77"/>
    <w:rsid w:val="009F2352"/>
    <w:rsid w:val="009F23E6"/>
    <w:rsid w:val="009F2626"/>
    <w:rsid w:val="009F278C"/>
    <w:rsid w:val="009F2872"/>
    <w:rsid w:val="009F2A5A"/>
    <w:rsid w:val="009F339A"/>
    <w:rsid w:val="009F34E8"/>
    <w:rsid w:val="009F3708"/>
    <w:rsid w:val="009F4303"/>
    <w:rsid w:val="009F4585"/>
    <w:rsid w:val="009F4767"/>
    <w:rsid w:val="009F4884"/>
    <w:rsid w:val="009F4B75"/>
    <w:rsid w:val="009F4BF5"/>
    <w:rsid w:val="009F4D34"/>
    <w:rsid w:val="009F501F"/>
    <w:rsid w:val="009F53C4"/>
    <w:rsid w:val="009F5D07"/>
    <w:rsid w:val="009F5D0D"/>
    <w:rsid w:val="009F6300"/>
    <w:rsid w:val="009F63C6"/>
    <w:rsid w:val="009F6823"/>
    <w:rsid w:val="009F697F"/>
    <w:rsid w:val="009F6C28"/>
    <w:rsid w:val="009F6C3C"/>
    <w:rsid w:val="009F6CB6"/>
    <w:rsid w:val="009F6D17"/>
    <w:rsid w:val="009F6F65"/>
    <w:rsid w:val="009F710E"/>
    <w:rsid w:val="009F738E"/>
    <w:rsid w:val="009F758A"/>
    <w:rsid w:val="009F7979"/>
    <w:rsid w:val="009F7AA0"/>
    <w:rsid w:val="009F7B69"/>
    <w:rsid w:val="009F7B85"/>
    <w:rsid w:val="00A003EE"/>
    <w:rsid w:val="00A00571"/>
    <w:rsid w:val="00A00643"/>
    <w:rsid w:val="00A00668"/>
    <w:rsid w:val="00A00B34"/>
    <w:rsid w:val="00A00CB1"/>
    <w:rsid w:val="00A00CB8"/>
    <w:rsid w:val="00A010B0"/>
    <w:rsid w:val="00A0127F"/>
    <w:rsid w:val="00A01576"/>
    <w:rsid w:val="00A01826"/>
    <w:rsid w:val="00A01AB6"/>
    <w:rsid w:val="00A01B5D"/>
    <w:rsid w:val="00A01ECD"/>
    <w:rsid w:val="00A01F89"/>
    <w:rsid w:val="00A02415"/>
    <w:rsid w:val="00A02464"/>
    <w:rsid w:val="00A026B5"/>
    <w:rsid w:val="00A02888"/>
    <w:rsid w:val="00A029E8"/>
    <w:rsid w:val="00A02F89"/>
    <w:rsid w:val="00A0344A"/>
    <w:rsid w:val="00A03784"/>
    <w:rsid w:val="00A03813"/>
    <w:rsid w:val="00A03AD3"/>
    <w:rsid w:val="00A03AF0"/>
    <w:rsid w:val="00A03BB3"/>
    <w:rsid w:val="00A04546"/>
    <w:rsid w:val="00A045D7"/>
    <w:rsid w:val="00A04979"/>
    <w:rsid w:val="00A04A55"/>
    <w:rsid w:val="00A04B23"/>
    <w:rsid w:val="00A04C28"/>
    <w:rsid w:val="00A04D91"/>
    <w:rsid w:val="00A04FCC"/>
    <w:rsid w:val="00A05082"/>
    <w:rsid w:val="00A051A1"/>
    <w:rsid w:val="00A05316"/>
    <w:rsid w:val="00A054D2"/>
    <w:rsid w:val="00A05C70"/>
    <w:rsid w:val="00A05DF5"/>
    <w:rsid w:val="00A06091"/>
    <w:rsid w:val="00A060F8"/>
    <w:rsid w:val="00A0628E"/>
    <w:rsid w:val="00A065A2"/>
    <w:rsid w:val="00A0660F"/>
    <w:rsid w:val="00A07356"/>
    <w:rsid w:val="00A07822"/>
    <w:rsid w:val="00A07AB4"/>
    <w:rsid w:val="00A07DAB"/>
    <w:rsid w:val="00A07EFB"/>
    <w:rsid w:val="00A1008C"/>
    <w:rsid w:val="00A10256"/>
    <w:rsid w:val="00A1046F"/>
    <w:rsid w:val="00A1064B"/>
    <w:rsid w:val="00A106B3"/>
    <w:rsid w:val="00A10F35"/>
    <w:rsid w:val="00A1103D"/>
    <w:rsid w:val="00A110FE"/>
    <w:rsid w:val="00A11111"/>
    <w:rsid w:val="00A11502"/>
    <w:rsid w:val="00A11700"/>
    <w:rsid w:val="00A117E2"/>
    <w:rsid w:val="00A11A0F"/>
    <w:rsid w:val="00A12036"/>
    <w:rsid w:val="00A12125"/>
    <w:rsid w:val="00A122D9"/>
    <w:rsid w:val="00A126DB"/>
    <w:rsid w:val="00A12AFC"/>
    <w:rsid w:val="00A12DFC"/>
    <w:rsid w:val="00A1345B"/>
    <w:rsid w:val="00A1345F"/>
    <w:rsid w:val="00A136BE"/>
    <w:rsid w:val="00A13A63"/>
    <w:rsid w:val="00A13F6A"/>
    <w:rsid w:val="00A1421E"/>
    <w:rsid w:val="00A146DA"/>
    <w:rsid w:val="00A14AF4"/>
    <w:rsid w:val="00A14CD7"/>
    <w:rsid w:val="00A152C6"/>
    <w:rsid w:val="00A15604"/>
    <w:rsid w:val="00A15733"/>
    <w:rsid w:val="00A158B6"/>
    <w:rsid w:val="00A15903"/>
    <w:rsid w:val="00A15AA0"/>
    <w:rsid w:val="00A15D7A"/>
    <w:rsid w:val="00A15FAE"/>
    <w:rsid w:val="00A16405"/>
    <w:rsid w:val="00A169AE"/>
    <w:rsid w:val="00A16B87"/>
    <w:rsid w:val="00A16CE8"/>
    <w:rsid w:val="00A16D1E"/>
    <w:rsid w:val="00A16D7A"/>
    <w:rsid w:val="00A16E95"/>
    <w:rsid w:val="00A171FA"/>
    <w:rsid w:val="00A17871"/>
    <w:rsid w:val="00A17E3A"/>
    <w:rsid w:val="00A20065"/>
    <w:rsid w:val="00A20302"/>
    <w:rsid w:val="00A20473"/>
    <w:rsid w:val="00A204D3"/>
    <w:rsid w:val="00A2067B"/>
    <w:rsid w:val="00A206FB"/>
    <w:rsid w:val="00A20B5B"/>
    <w:rsid w:val="00A20F04"/>
    <w:rsid w:val="00A2102D"/>
    <w:rsid w:val="00A2122B"/>
    <w:rsid w:val="00A214CE"/>
    <w:rsid w:val="00A215D0"/>
    <w:rsid w:val="00A21696"/>
    <w:rsid w:val="00A218B1"/>
    <w:rsid w:val="00A21DFA"/>
    <w:rsid w:val="00A220CB"/>
    <w:rsid w:val="00A223A4"/>
    <w:rsid w:val="00A22927"/>
    <w:rsid w:val="00A22DE0"/>
    <w:rsid w:val="00A22E50"/>
    <w:rsid w:val="00A22EE6"/>
    <w:rsid w:val="00A22F69"/>
    <w:rsid w:val="00A22FB6"/>
    <w:rsid w:val="00A2308F"/>
    <w:rsid w:val="00A23114"/>
    <w:rsid w:val="00A23146"/>
    <w:rsid w:val="00A2315F"/>
    <w:rsid w:val="00A232A0"/>
    <w:rsid w:val="00A233D7"/>
    <w:rsid w:val="00A23692"/>
    <w:rsid w:val="00A2396B"/>
    <w:rsid w:val="00A23A09"/>
    <w:rsid w:val="00A23B4B"/>
    <w:rsid w:val="00A23F09"/>
    <w:rsid w:val="00A2422F"/>
    <w:rsid w:val="00A24230"/>
    <w:rsid w:val="00A24CF5"/>
    <w:rsid w:val="00A24DC0"/>
    <w:rsid w:val="00A25009"/>
    <w:rsid w:val="00A251E3"/>
    <w:rsid w:val="00A254DF"/>
    <w:rsid w:val="00A25513"/>
    <w:rsid w:val="00A256FD"/>
    <w:rsid w:val="00A25757"/>
    <w:rsid w:val="00A25C01"/>
    <w:rsid w:val="00A25DA1"/>
    <w:rsid w:val="00A25F5B"/>
    <w:rsid w:val="00A26514"/>
    <w:rsid w:val="00A26D17"/>
    <w:rsid w:val="00A27B5F"/>
    <w:rsid w:val="00A27BDB"/>
    <w:rsid w:val="00A300F3"/>
    <w:rsid w:val="00A30160"/>
    <w:rsid w:val="00A30243"/>
    <w:rsid w:val="00A30247"/>
    <w:rsid w:val="00A3065F"/>
    <w:rsid w:val="00A3075B"/>
    <w:rsid w:val="00A308F3"/>
    <w:rsid w:val="00A31BF7"/>
    <w:rsid w:val="00A31DEB"/>
    <w:rsid w:val="00A31F30"/>
    <w:rsid w:val="00A32953"/>
    <w:rsid w:val="00A32A8A"/>
    <w:rsid w:val="00A32AF1"/>
    <w:rsid w:val="00A32E73"/>
    <w:rsid w:val="00A3300C"/>
    <w:rsid w:val="00A33161"/>
    <w:rsid w:val="00A331C6"/>
    <w:rsid w:val="00A331E8"/>
    <w:rsid w:val="00A33563"/>
    <w:rsid w:val="00A336CF"/>
    <w:rsid w:val="00A3377A"/>
    <w:rsid w:val="00A33945"/>
    <w:rsid w:val="00A33A50"/>
    <w:rsid w:val="00A33D20"/>
    <w:rsid w:val="00A34773"/>
    <w:rsid w:val="00A348B1"/>
    <w:rsid w:val="00A34BE8"/>
    <w:rsid w:val="00A34CC1"/>
    <w:rsid w:val="00A34EB6"/>
    <w:rsid w:val="00A34F54"/>
    <w:rsid w:val="00A34F71"/>
    <w:rsid w:val="00A35996"/>
    <w:rsid w:val="00A35D77"/>
    <w:rsid w:val="00A35F6D"/>
    <w:rsid w:val="00A35FD5"/>
    <w:rsid w:val="00A35FFD"/>
    <w:rsid w:val="00A36032"/>
    <w:rsid w:val="00A36057"/>
    <w:rsid w:val="00A36300"/>
    <w:rsid w:val="00A36600"/>
    <w:rsid w:val="00A367CE"/>
    <w:rsid w:val="00A37574"/>
    <w:rsid w:val="00A37590"/>
    <w:rsid w:val="00A37C76"/>
    <w:rsid w:val="00A37C90"/>
    <w:rsid w:val="00A37CC0"/>
    <w:rsid w:val="00A37DD8"/>
    <w:rsid w:val="00A40353"/>
    <w:rsid w:val="00A405EA"/>
    <w:rsid w:val="00A407EE"/>
    <w:rsid w:val="00A41164"/>
    <w:rsid w:val="00A41427"/>
    <w:rsid w:val="00A4165B"/>
    <w:rsid w:val="00A41ACC"/>
    <w:rsid w:val="00A41BBE"/>
    <w:rsid w:val="00A41EAC"/>
    <w:rsid w:val="00A41F40"/>
    <w:rsid w:val="00A4203F"/>
    <w:rsid w:val="00A422A1"/>
    <w:rsid w:val="00A423A2"/>
    <w:rsid w:val="00A4249F"/>
    <w:rsid w:val="00A4271C"/>
    <w:rsid w:val="00A427E1"/>
    <w:rsid w:val="00A4280A"/>
    <w:rsid w:val="00A42944"/>
    <w:rsid w:val="00A42B14"/>
    <w:rsid w:val="00A42B1B"/>
    <w:rsid w:val="00A42BD1"/>
    <w:rsid w:val="00A42E18"/>
    <w:rsid w:val="00A431CB"/>
    <w:rsid w:val="00A43219"/>
    <w:rsid w:val="00A43338"/>
    <w:rsid w:val="00A4357B"/>
    <w:rsid w:val="00A43764"/>
    <w:rsid w:val="00A43C00"/>
    <w:rsid w:val="00A43D25"/>
    <w:rsid w:val="00A44571"/>
    <w:rsid w:val="00A447C2"/>
    <w:rsid w:val="00A447D1"/>
    <w:rsid w:val="00A44898"/>
    <w:rsid w:val="00A44AC1"/>
    <w:rsid w:val="00A44D94"/>
    <w:rsid w:val="00A44E0A"/>
    <w:rsid w:val="00A45579"/>
    <w:rsid w:val="00A45BFC"/>
    <w:rsid w:val="00A45C6F"/>
    <w:rsid w:val="00A45FB1"/>
    <w:rsid w:val="00A4615E"/>
    <w:rsid w:val="00A46205"/>
    <w:rsid w:val="00A46296"/>
    <w:rsid w:val="00A46689"/>
    <w:rsid w:val="00A467C6"/>
    <w:rsid w:val="00A467DD"/>
    <w:rsid w:val="00A4691A"/>
    <w:rsid w:val="00A47077"/>
    <w:rsid w:val="00A477FB"/>
    <w:rsid w:val="00A47B44"/>
    <w:rsid w:val="00A47C04"/>
    <w:rsid w:val="00A47C1C"/>
    <w:rsid w:val="00A47D59"/>
    <w:rsid w:val="00A47E1C"/>
    <w:rsid w:val="00A47E22"/>
    <w:rsid w:val="00A50342"/>
    <w:rsid w:val="00A503ED"/>
    <w:rsid w:val="00A506AC"/>
    <w:rsid w:val="00A509CF"/>
    <w:rsid w:val="00A50B65"/>
    <w:rsid w:val="00A50D70"/>
    <w:rsid w:val="00A50E1F"/>
    <w:rsid w:val="00A50EC0"/>
    <w:rsid w:val="00A51026"/>
    <w:rsid w:val="00A510B2"/>
    <w:rsid w:val="00A51B96"/>
    <w:rsid w:val="00A51F97"/>
    <w:rsid w:val="00A5215D"/>
    <w:rsid w:val="00A521C6"/>
    <w:rsid w:val="00A521F1"/>
    <w:rsid w:val="00A522B7"/>
    <w:rsid w:val="00A523E7"/>
    <w:rsid w:val="00A524E7"/>
    <w:rsid w:val="00A527E6"/>
    <w:rsid w:val="00A52C71"/>
    <w:rsid w:val="00A52EFE"/>
    <w:rsid w:val="00A52F56"/>
    <w:rsid w:val="00A5370D"/>
    <w:rsid w:val="00A537FA"/>
    <w:rsid w:val="00A5397E"/>
    <w:rsid w:val="00A53D74"/>
    <w:rsid w:val="00A53EAB"/>
    <w:rsid w:val="00A53F02"/>
    <w:rsid w:val="00A54042"/>
    <w:rsid w:val="00A542F9"/>
    <w:rsid w:val="00A543BA"/>
    <w:rsid w:val="00A54780"/>
    <w:rsid w:val="00A549BC"/>
    <w:rsid w:val="00A54BF3"/>
    <w:rsid w:val="00A54BFD"/>
    <w:rsid w:val="00A54E06"/>
    <w:rsid w:val="00A54F28"/>
    <w:rsid w:val="00A54F32"/>
    <w:rsid w:val="00A550EE"/>
    <w:rsid w:val="00A55457"/>
    <w:rsid w:val="00A55647"/>
    <w:rsid w:val="00A55729"/>
    <w:rsid w:val="00A55933"/>
    <w:rsid w:val="00A55F05"/>
    <w:rsid w:val="00A55F06"/>
    <w:rsid w:val="00A55F48"/>
    <w:rsid w:val="00A56344"/>
    <w:rsid w:val="00A5672D"/>
    <w:rsid w:val="00A56737"/>
    <w:rsid w:val="00A56B2D"/>
    <w:rsid w:val="00A56C8E"/>
    <w:rsid w:val="00A570E2"/>
    <w:rsid w:val="00A57115"/>
    <w:rsid w:val="00A57151"/>
    <w:rsid w:val="00A5770F"/>
    <w:rsid w:val="00A6007D"/>
    <w:rsid w:val="00A6027F"/>
    <w:rsid w:val="00A604A2"/>
    <w:rsid w:val="00A60B08"/>
    <w:rsid w:val="00A60E5C"/>
    <w:rsid w:val="00A612AC"/>
    <w:rsid w:val="00A612EE"/>
    <w:rsid w:val="00A6155B"/>
    <w:rsid w:val="00A61B6E"/>
    <w:rsid w:val="00A61D8B"/>
    <w:rsid w:val="00A623B3"/>
    <w:rsid w:val="00A62464"/>
    <w:rsid w:val="00A62A02"/>
    <w:rsid w:val="00A62BFB"/>
    <w:rsid w:val="00A62FC9"/>
    <w:rsid w:val="00A63162"/>
    <w:rsid w:val="00A645B2"/>
    <w:rsid w:val="00A648DF"/>
    <w:rsid w:val="00A6490F"/>
    <w:rsid w:val="00A64BF3"/>
    <w:rsid w:val="00A64D93"/>
    <w:rsid w:val="00A651F9"/>
    <w:rsid w:val="00A654A4"/>
    <w:rsid w:val="00A65754"/>
    <w:rsid w:val="00A665C3"/>
    <w:rsid w:val="00A6686B"/>
    <w:rsid w:val="00A66BD2"/>
    <w:rsid w:val="00A67115"/>
    <w:rsid w:val="00A67878"/>
    <w:rsid w:val="00A67B0F"/>
    <w:rsid w:val="00A70338"/>
    <w:rsid w:val="00A704ED"/>
    <w:rsid w:val="00A705CE"/>
    <w:rsid w:val="00A707A1"/>
    <w:rsid w:val="00A70AAE"/>
    <w:rsid w:val="00A70B9E"/>
    <w:rsid w:val="00A71091"/>
    <w:rsid w:val="00A71107"/>
    <w:rsid w:val="00A7113A"/>
    <w:rsid w:val="00A712F8"/>
    <w:rsid w:val="00A71304"/>
    <w:rsid w:val="00A71E64"/>
    <w:rsid w:val="00A720A5"/>
    <w:rsid w:val="00A7257A"/>
    <w:rsid w:val="00A72B7D"/>
    <w:rsid w:val="00A72D71"/>
    <w:rsid w:val="00A72F63"/>
    <w:rsid w:val="00A73536"/>
    <w:rsid w:val="00A73B85"/>
    <w:rsid w:val="00A746D5"/>
    <w:rsid w:val="00A74751"/>
    <w:rsid w:val="00A74967"/>
    <w:rsid w:val="00A749F6"/>
    <w:rsid w:val="00A74EAC"/>
    <w:rsid w:val="00A750B7"/>
    <w:rsid w:val="00A75365"/>
    <w:rsid w:val="00A7589D"/>
    <w:rsid w:val="00A75969"/>
    <w:rsid w:val="00A75989"/>
    <w:rsid w:val="00A75BE5"/>
    <w:rsid w:val="00A75D43"/>
    <w:rsid w:val="00A75F82"/>
    <w:rsid w:val="00A76246"/>
    <w:rsid w:val="00A76372"/>
    <w:rsid w:val="00A7643C"/>
    <w:rsid w:val="00A76747"/>
    <w:rsid w:val="00A769B3"/>
    <w:rsid w:val="00A76CC8"/>
    <w:rsid w:val="00A77019"/>
    <w:rsid w:val="00A77204"/>
    <w:rsid w:val="00A7724F"/>
    <w:rsid w:val="00A7748E"/>
    <w:rsid w:val="00A776A8"/>
    <w:rsid w:val="00A77727"/>
    <w:rsid w:val="00A777A1"/>
    <w:rsid w:val="00A779A4"/>
    <w:rsid w:val="00A77A4E"/>
    <w:rsid w:val="00A80445"/>
    <w:rsid w:val="00A811E3"/>
    <w:rsid w:val="00A81213"/>
    <w:rsid w:val="00A812CE"/>
    <w:rsid w:val="00A8136A"/>
    <w:rsid w:val="00A8178C"/>
    <w:rsid w:val="00A8186B"/>
    <w:rsid w:val="00A818B2"/>
    <w:rsid w:val="00A81A4C"/>
    <w:rsid w:val="00A81AF7"/>
    <w:rsid w:val="00A81E44"/>
    <w:rsid w:val="00A82171"/>
    <w:rsid w:val="00A82248"/>
    <w:rsid w:val="00A82BE6"/>
    <w:rsid w:val="00A82E55"/>
    <w:rsid w:val="00A82F09"/>
    <w:rsid w:val="00A830D7"/>
    <w:rsid w:val="00A83482"/>
    <w:rsid w:val="00A835FE"/>
    <w:rsid w:val="00A837AA"/>
    <w:rsid w:val="00A837DB"/>
    <w:rsid w:val="00A83803"/>
    <w:rsid w:val="00A83906"/>
    <w:rsid w:val="00A83BA8"/>
    <w:rsid w:val="00A83BEF"/>
    <w:rsid w:val="00A83CD5"/>
    <w:rsid w:val="00A83FE3"/>
    <w:rsid w:val="00A84B52"/>
    <w:rsid w:val="00A84BC5"/>
    <w:rsid w:val="00A84CC7"/>
    <w:rsid w:val="00A85275"/>
    <w:rsid w:val="00A85BBE"/>
    <w:rsid w:val="00A85CB9"/>
    <w:rsid w:val="00A85F48"/>
    <w:rsid w:val="00A85FDD"/>
    <w:rsid w:val="00A86060"/>
    <w:rsid w:val="00A861AC"/>
    <w:rsid w:val="00A863C2"/>
    <w:rsid w:val="00A8676B"/>
    <w:rsid w:val="00A86881"/>
    <w:rsid w:val="00A869A0"/>
    <w:rsid w:val="00A86ACC"/>
    <w:rsid w:val="00A86BF6"/>
    <w:rsid w:val="00A86DCB"/>
    <w:rsid w:val="00A86EFB"/>
    <w:rsid w:val="00A87121"/>
    <w:rsid w:val="00A87278"/>
    <w:rsid w:val="00A8753C"/>
    <w:rsid w:val="00A878D8"/>
    <w:rsid w:val="00A878E5"/>
    <w:rsid w:val="00A87952"/>
    <w:rsid w:val="00A87966"/>
    <w:rsid w:val="00A87971"/>
    <w:rsid w:val="00A87DDB"/>
    <w:rsid w:val="00A9014C"/>
    <w:rsid w:val="00A9040B"/>
    <w:rsid w:val="00A905B5"/>
    <w:rsid w:val="00A90C22"/>
    <w:rsid w:val="00A90E46"/>
    <w:rsid w:val="00A90F31"/>
    <w:rsid w:val="00A9111E"/>
    <w:rsid w:val="00A91412"/>
    <w:rsid w:val="00A915D2"/>
    <w:rsid w:val="00A918C1"/>
    <w:rsid w:val="00A91A91"/>
    <w:rsid w:val="00A91AC5"/>
    <w:rsid w:val="00A91AD9"/>
    <w:rsid w:val="00A91B62"/>
    <w:rsid w:val="00A920C4"/>
    <w:rsid w:val="00A922DB"/>
    <w:rsid w:val="00A923D4"/>
    <w:rsid w:val="00A9252F"/>
    <w:rsid w:val="00A92567"/>
    <w:rsid w:val="00A927BC"/>
    <w:rsid w:val="00A928D8"/>
    <w:rsid w:val="00A9296F"/>
    <w:rsid w:val="00A92AB7"/>
    <w:rsid w:val="00A92B86"/>
    <w:rsid w:val="00A92D68"/>
    <w:rsid w:val="00A9318C"/>
    <w:rsid w:val="00A934C5"/>
    <w:rsid w:val="00A937DD"/>
    <w:rsid w:val="00A9382F"/>
    <w:rsid w:val="00A93A4A"/>
    <w:rsid w:val="00A93AAF"/>
    <w:rsid w:val="00A94097"/>
    <w:rsid w:val="00A942CF"/>
    <w:rsid w:val="00A94491"/>
    <w:rsid w:val="00A9497C"/>
    <w:rsid w:val="00A94AEE"/>
    <w:rsid w:val="00A94B4C"/>
    <w:rsid w:val="00A9513F"/>
    <w:rsid w:val="00A957DD"/>
    <w:rsid w:val="00A95879"/>
    <w:rsid w:val="00A9597D"/>
    <w:rsid w:val="00A95A64"/>
    <w:rsid w:val="00A95B45"/>
    <w:rsid w:val="00A96082"/>
    <w:rsid w:val="00A96099"/>
    <w:rsid w:val="00A9624C"/>
    <w:rsid w:val="00A963D5"/>
    <w:rsid w:val="00A9645A"/>
    <w:rsid w:val="00A968E9"/>
    <w:rsid w:val="00A96A86"/>
    <w:rsid w:val="00A96ACB"/>
    <w:rsid w:val="00A96B0D"/>
    <w:rsid w:val="00A96BD2"/>
    <w:rsid w:val="00A97212"/>
    <w:rsid w:val="00A97285"/>
    <w:rsid w:val="00A976DB"/>
    <w:rsid w:val="00A97BE7"/>
    <w:rsid w:val="00A97C4D"/>
    <w:rsid w:val="00A97CB0"/>
    <w:rsid w:val="00AA0147"/>
    <w:rsid w:val="00AA031E"/>
    <w:rsid w:val="00AA0C1E"/>
    <w:rsid w:val="00AA0C55"/>
    <w:rsid w:val="00AA108B"/>
    <w:rsid w:val="00AA10CA"/>
    <w:rsid w:val="00AA1701"/>
    <w:rsid w:val="00AA185D"/>
    <w:rsid w:val="00AA1C46"/>
    <w:rsid w:val="00AA1CAF"/>
    <w:rsid w:val="00AA22B4"/>
    <w:rsid w:val="00AA2450"/>
    <w:rsid w:val="00AA3061"/>
    <w:rsid w:val="00AA3835"/>
    <w:rsid w:val="00AA45DF"/>
    <w:rsid w:val="00AA4616"/>
    <w:rsid w:val="00AA4D69"/>
    <w:rsid w:val="00AA50FC"/>
    <w:rsid w:val="00AA5303"/>
    <w:rsid w:val="00AA53DE"/>
    <w:rsid w:val="00AA5A38"/>
    <w:rsid w:val="00AA5B08"/>
    <w:rsid w:val="00AA5DAA"/>
    <w:rsid w:val="00AA5EE1"/>
    <w:rsid w:val="00AA5EE3"/>
    <w:rsid w:val="00AA5FAC"/>
    <w:rsid w:val="00AA5FFC"/>
    <w:rsid w:val="00AA60F3"/>
    <w:rsid w:val="00AA6690"/>
    <w:rsid w:val="00AB03B3"/>
    <w:rsid w:val="00AB094B"/>
    <w:rsid w:val="00AB0982"/>
    <w:rsid w:val="00AB0984"/>
    <w:rsid w:val="00AB0BCB"/>
    <w:rsid w:val="00AB0C3C"/>
    <w:rsid w:val="00AB0D41"/>
    <w:rsid w:val="00AB1206"/>
    <w:rsid w:val="00AB1316"/>
    <w:rsid w:val="00AB134A"/>
    <w:rsid w:val="00AB14BB"/>
    <w:rsid w:val="00AB16C5"/>
    <w:rsid w:val="00AB1916"/>
    <w:rsid w:val="00AB1AC6"/>
    <w:rsid w:val="00AB233C"/>
    <w:rsid w:val="00AB288B"/>
    <w:rsid w:val="00AB2BEC"/>
    <w:rsid w:val="00AB2BF2"/>
    <w:rsid w:val="00AB2D4F"/>
    <w:rsid w:val="00AB3313"/>
    <w:rsid w:val="00AB33C4"/>
    <w:rsid w:val="00AB362F"/>
    <w:rsid w:val="00AB3643"/>
    <w:rsid w:val="00AB3685"/>
    <w:rsid w:val="00AB3947"/>
    <w:rsid w:val="00AB43BC"/>
    <w:rsid w:val="00AB47B8"/>
    <w:rsid w:val="00AB48EF"/>
    <w:rsid w:val="00AB4903"/>
    <w:rsid w:val="00AB53C2"/>
    <w:rsid w:val="00AB5458"/>
    <w:rsid w:val="00AB5821"/>
    <w:rsid w:val="00AB5B09"/>
    <w:rsid w:val="00AB5B22"/>
    <w:rsid w:val="00AB6546"/>
    <w:rsid w:val="00AB6781"/>
    <w:rsid w:val="00AB68C4"/>
    <w:rsid w:val="00AB696D"/>
    <w:rsid w:val="00AB6BCF"/>
    <w:rsid w:val="00AB6D39"/>
    <w:rsid w:val="00AB6E29"/>
    <w:rsid w:val="00AB6E9E"/>
    <w:rsid w:val="00AB6ED4"/>
    <w:rsid w:val="00AB7959"/>
    <w:rsid w:val="00AB79EB"/>
    <w:rsid w:val="00AC0678"/>
    <w:rsid w:val="00AC082D"/>
    <w:rsid w:val="00AC0DF1"/>
    <w:rsid w:val="00AC0EAF"/>
    <w:rsid w:val="00AC0FEA"/>
    <w:rsid w:val="00AC10C9"/>
    <w:rsid w:val="00AC13F7"/>
    <w:rsid w:val="00AC1676"/>
    <w:rsid w:val="00AC17A6"/>
    <w:rsid w:val="00AC188F"/>
    <w:rsid w:val="00AC1D52"/>
    <w:rsid w:val="00AC223F"/>
    <w:rsid w:val="00AC23D0"/>
    <w:rsid w:val="00AC28D1"/>
    <w:rsid w:val="00AC2976"/>
    <w:rsid w:val="00AC2A4A"/>
    <w:rsid w:val="00AC2B0D"/>
    <w:rsid w:val="00AC2C33"/>
    <w:rsid w:val="00AC2E15"/>
    <w:rsid w:val="00AC33D6"/>
    <w:rsid w:val="00AC36BF"/>
    <w:rsid w:val="00AC3D43"/>
    <w:rsid w:val="00AC3F97"/>
    <w:rsid w:val="00AC451A"/>
    <w:rsid w:val="00AC4745"/>
    <w:rsid w:val="00AC4B34"/>
    <w:rsid w:val="00AC4EAF"/>
    <w:rsid w:val="00AC50B4"/>
    <w:rsid w:val="00AC58AF"/>
    <w:rsid w:val="00AC59B7"/>
    <w:rsid w:val="00AC5B3B"/>
    <w:rsid w:val="00AC5BD3"/>
    <w:rsid w:val="00AC5CF3"/>
    <w:rsid w:val="00AC6297"/>
    <w:rsid w:val="00AC67E5"/>
    <w:rsid w:val="00AC6950"/>
    <w:rsid w:val="00AC6A24"/>
    <w:rsid w:val="00AC71FB"/>
    <w:rsid w:val="00AC7204"/>
    <w:rsid w:val="00AC7220"/>
    <w:rsid w:val="00AC72D4"/>
    <w:rsid w:val="00AC75D1"/>
    <w:rsid w:val="00AC77CB"/>
    <w:rsid w:val="00AC788D"/>
    <w:rsid w:val="00AC7A74"/>
    <w:rsid w:val="00AC7DA7"/>
    <w:rsid w:val="00AD02D3"/>
    <w:rsid w:val="00AD0494"/>
    <w:rsid w:val="00AD0C83"/>
    <w:rsid w:val="00AD0EBF"/>
    <w:rsid w:val="00AD0F83"/>
    <w:rsid w:val="00AD1030"/>
    <w:rsid w:val="00AD1755"/>
    <w:rsid w:val="00AD1967"/>
    <w:rsid w:val="00AD1BDF"/>
    <w:rsid w:val="00AD1DA5"/>
    <w:rsid w:val="00AD1F94"/>
    <w:rsid w:val="00AD23F4"/>
    <w:rsid w:val="00AD24BC"/>
    <w:rsid w:val="00AD2530"/>
    <w:rsid w:val="00AD25B7"/>
    <w:rsid w:val="00AD2710"/>
    <w:rsid w:val="00AD2B94"/>
    <w:rsid w:val="00AD317B"/>
    <w:rsid w:val="00AD3236"/>
    <w:rsid w:val="00AD330D"/>
    <w:rsid w:val="00AD3933"/>
    <w:rsid w:val="00AD3AF2"/>
    <w:rsid w:val="00AD3CFF"/>
    <w:rsid w:val="00AD3DB7"/>
    <w:rsid w:val="00AD410C"/>
    <w:rsid w:val="00AD463F"/>
    <w:rsid w:val="00AD4900"/>
    <w:rsid w:val="00AD4AAB"/>
    <w:rsid w:val="00AD4C12"/>
    <w:rsid w:val="00AD4DF1"/>
    <w:rsid w:val="00AD4E7B"/>
    <w:rsid w:val="00AD545C"/>
    <w:rsid w:val="00AD5BA6"/>
    <w:rsid w:val="00AD5CA2"/>
    <w:rsid w:val="00AD5E1D"/>
    <w:rsid w:val="00AD5F83"/>
    <w:rsid w:val="00AD666D"/>
    <w:rsid w:val="00AD676E"/>
    <w:rsid w:val="00AD67A0"/>
    <w:rsid w:val="00AD681A"/>
    <w:rsid w:val="00AD6871"/>
    <w:rsid w:val="00AD70B6"/>
    <w:rsid w:val="00AD7307"/>
    <w:rsid w:val="00AD7372"/>
    <w:rsid w:val="00AD73FC"/>
    <w:rsid w:val="00AD7507"/>
    <w:rsid w:val="00AD7A2C"/>
    <w:rsid w:val="00AD7B31"/>
    <w:rsid w:val="00AD7BE1"/>
    <w:rsid w:val="00AE036A"/>
    <w:rsid w:val="00AE05EB"/>
    <w:rsid w:val="00AE0A8C"/>
    <w:rsid w:val="00AE0CCA"/>
    <w:rsid w:val="00AE10D6"/>
    <w:rsid w:val="00AE18E4"/>
    <w:rsid w:val="00AE19A3"/>
    <w:rsid w:val="00AE19F6"/>
    <w:rsid w:val="00AE1A30"/>
    <w:rsid w:val="00AE1BB2"/>
    <w:rsid w:val="00AE1C3A"/>
    <w:rsid w:val="00AE1C74"/>
    <w:rsid w:val="00AE1CB5"/>
    <w:rsid w:val="00AE1D25"/>
    <w:rsid w:val="00AE1DC3"/>
    <w:rsid w:val="00AE22B1"/>
    <w:rsid w:val="00AE25D9"/>
    <w:rsid w:val="00AE2673"/>
    <w:rsid w:val="00AE2F18"/>
    <w:rsid w:val="00AE333F"/>
    <w:rsid w:val="00AE3404"/>
    <w:rsid w:val="00AE356E"/>
    <w:rsid w:val="00AE3820"/>
    <w:rsid w:val="00AE456F"/>
    <w:rsid w:val="00AE4764"/>
    <w:rsid w:val="00AE4993"/>
    <w:rsid w:val="00AE4A6E"/>
    <w:rsid w:val="00AE4DF6"/>
    <w:rsid w:val="00AE4E62"/>
    <w:rsid w:val="00AE4FEF"/>
    <w:rsid w:val="00AE522E"/>
    <w:rsid w:val="00AE52F0"/>
    <w:rsid w:val="00AE5488"/>
    <w:rsid w:val="00AE55E9"/>
    <w:rsid w:val="00AE58E5"/>
    <w:rsid w:val="00AE5939"/>
    <w:rsid w:val="00AE59C7"/>
    <w:rsid w:val="00AE5CC3"/>
    <w:rsid w:val="00AE5E89"/>
    <w:rsid w:val="00AE60FF"/>
    <w:rsid w:val="00AE665F"/>
    <w:rsid w:val="00AE6912"/>
    <w:rsid w:val="00AE6970"/>
    <w:rsid w:val="00AE69D5"/>
    <w:rsid w:val="00AE6A17"/>
    <w:rsid w:val="00AE70C5"/>
    <w:rsid w:val="00AE743F"/>
    <w:rsid w:val="00AE7750"/>
    <w:rsid w:val="00AE7A25"/>
    <w:rsid w:val="00AE7A3A"/>
    <w:rsid w:val="00AE7B5E"/>
    <w:rsid w:val="00AE7B79"/>
    <w:rsid w:val="00AE7FF6"/>
    <w:rsid w:val="00AF0095"/>
    <w:rsid w:val="00AF0514"/>
    <w:rsid w:val="00AF06E4"/>
    <w:rsid w:val="00AF070A"/>
    <w:rsid w:val="00AF0E8B"/>
    <w:rsid w:val="00AF138B"/>
    <w:rsid w:val="00AF1551"/>
    <w:rsid w:val="00AF16EC"/>
    <w:rsid w:val="00AF1B1E"/>
    <w:rsid w:val="00AF1C5C"/>
    <w:rsid w:val="00AF1D10"/>
    <w:rsid w:val="00AF1DD2"/>
    <w:rsid w:val="00AF2125"/>
    <w:rsid w:val="00AF21E9"/>
    <w:rsid w:val="00AF23FA"/>
    <w:rsid w:val="00AF25F1"/>
    <w:rsid w:val="00AF29DF"/>
    <w:rsid w:val="00AF2ADC"/>
    <w:rsid w:val="00AF2CAA"/>
    <w:rsid w:val="00AF2DA0"/>
    <w:rsid w:val="00AF2F84"/>
    <w:rsid w:val="00AF349D"/>
    <w:rsid w:val="00AF34D6"/>
    <w:rsid w:val="00AF36BF"/>
    <w:rsid w:val="00AF395A"/>
    <w:rsid w:val="00AF463D"/>
    <w:rsid w:val="00AF46B5"/>
    <w:rsid w:val="00AF4F1A"/>
    <w:rsid w:val="00AF50F7"/>
    <w:rsid w:val="00AF5605"/>
    <w:rsid w:val="00AF58BB"/>
    <w:rsid w:val="00AF6216"/>
    <w:rsid w:val="00AF62D2"/>
    <w:rsid w:val="00AF6631"/>
    <w:rsid w:val="00AF68A3"/>
    <w:rsid w:val="00AF69F1"/>
    <w:rsid w:val="00AF6CC5"/>
    <w:rsid w:val="00AF6F2B"/>
    <w:rsid w:val="00AF713E"/>
    <w:rsid w:val="00AF73DC"/>
    <w:rsid w:val="00AF754E"/>
    <w:rsid w:val="00AF75E3"/>
    <w:rsid w:val="00AF7B47"/>
    <w:rsid w:val="00AF7E2C"/>
    <w:rsid w:val="00B0029B"/>
    <w:rsid w:val="00B00463"/>
    <w:rsid w:val="00B006A8"/>
    <w:rsid w:val="00B0089E"/>
    <w:rsid w:val="00B00A05"/>
    <w:rsid w:val="00B00C8C"/>
    <w:rsid w:val="00B00D5B"/>
    <w:rsid w:val="00B01025"/>
    <w:rsid w:val="00B0128B"/>
    <w:rsid w:val="00B01589"/>
    <w:rsid w:val="00B019AE"/>
    <w:rsid w:val="00B01C11"/>
    <w:rsid w:val="00B01F1C"/>
    <w:rsid w:val="00B027FB"/>
    <w:rsid w:val="00B02DAC"/>
    <w:rsid w:val="00B02DB8"/>
    <w:rsid w:val="00B02FC0"/>
    <w:rsid w:val="00B030EB"/>
    <w:rsid w:val="00B031F5"/>
    <w:rsid w:val="00B0321B"/>
    <w:rsid w:val="00B03329"/>
    <w:rsid w:val="00B03675"/>
    <w:rsid w:val="00B038D4"/>
    <w:rsid w:val="00B03B66"/>
    <w:rsid w:val="00B03BC7"/>
    <w:rsid w:val="00B03D9D"/>
    <w:rsid w:val="00B043DC"/>
    <w:rsid w:val="00B0457A"/>
    <w:rsid w:val="00B05010"/>
    <w:rsid w:val="00B051DB"/>
    <w:rsid w:val="00B052D3"/>
    <w:rsid w:val="00B055A2"/>
    <w:rsid w:val="00B0590D"/>
    <w:rsid w:val="00B05D3B"/>
    <w:rsid w:val="00B05FA7"/>
    <w:rsid w:val="00B06158"/>
    <w:rsid w:val="00B065E1"/>
    <w:rsid w:val="00B0671A"/>
    <w:rsid w:val="00B06A29"/>
    <w:rsid w:val="00B06B0F"/>
    <w:rsid w:val="00B06D89"/>
    <w:rsid w:val="00B072EE"/>
    <w:rsid w:val="00B073EF"/>
    <w:rsid w:val="00B07473"/>
    <w:rsid w:val="00B10364"/>
    <w:rsid w:val="00B109C1"/>
    <w:rsid w:val="00B10DC9"/>
    <w:rsid w:val="00B10E67"/>
    <w:rsid w:val="00B1126C"/>
    <w:rsid w:val="00B114CB"/>
    <w:rsid w:val="00B116E0"/>
    <w:rsid w:val="00B11B09"/>
    <w:rsid w:val="00B11E55"/>
    <w:rsid w:val="00B11EA2"/>
    <w:rsid w:val="00B1269C"/>
    <w:rsid w:val="00B12775"/>
    <w:rsid w:val="00B12D27"/>
    <w:rsid w:val="00B12D6F"/>
    <w:rsid w:val="00B12FC4"/>
    <w:rsid w:val="00B131D8"/>
    <w:rsid w:val="00B135FA"/>
    <w:rsid w:val="00B1368F"/>
    <w:rsid w:val="00B136DB"/>
    <w:rsid w:val="00B1371D"/>
    <w:rsid w:val="00B13AAE"/>
    <w:rsid w:val="00B13D9E"/>
    <w:rsid w:val="00B14038"/>
    <w:rsid w:val="00B14228"/>
    <w:rsid w:val="00B14858"/>
    <w:rsid w:val="00B14F15"/>
    <w:rsid w:val="00B14F6F"/>
    <w:rsid w:val="00B1523E"/>
    <w:rsid w:val="00B15A97"/>
    <w:rsid w:val="00B15E3B"/>
    <w:rsid w:val="00B15F1F"/>
    <w:rsid w:val="00B166FB"/>
    <w:rsid w:val="00B1673D"/>
    <w:rsid w:val="00B168C8"/>
    <w:rsid w:val="00B168FC"/>
    <w:rsid w:val="00B17006"/>
    <w:rsid w:val="00B176A0"/>
    <w:rsid w:val="00B17A12"/>
    <w:rsid w:val="00B17B59"/>
    <w:rsid w:val="00B17BA1"/>
    <w:rsid w:val="00B17D60"/>
    <w:rsid w:val="00B17F1F"/>
    <w:rsid w:val="00B2005E"/>
    <w:rsid w:val="00B20333"/>
    <w:rsid w:val="00B20557"/>
    <w:rsid w:val="00B20B28"/>
    <w:rsid w:val="00B2141A"/>
    <w:rsid w:val="00B2154B"/>
    <w:rsid w:val="00B21733"/>
    <w:rsid w:val="00B21856"/>
    <w:rsid w:val="00B21A4A"/>
    <w:rsid w:val="00B224E4"/>
    <w:rsid w:val="00B2254B"/>
    <w:rsid w:val="00B226BC"/>
    <w:rsid w:val="00B22F69"/>
    <w:rsid w:val="00B22FC3"/>
    <w:rsid w:val="00B23110"/>
    <w:rsid w:val="00B2357B"/>
    <w:rsid w:val="00B23786"/>
    <w:rsid w:val="00B23A96"/>
    <w:rsid w:val="00B2422B"/>
    <w:rsid w:val="00B24318"/>
    <w:rsid w:val="00B2440C"/>
    <w:rsid w:val="00B248A9"/>
    <w:rsid w:val="00B249A1"/>
    <w:rsid w:val="00B24F8E"/>
    <w:rsid w:val="00B25127"/>
    <w:rsid w:val="00B2531E"/>
    <w:rsid w:val="00B25546"/>
    <w:rsid w:val="00B258F6"/>
    <w:rsid w:val="00B2618A"/>
    <w:rsid w:val="00B2645A"/>
    <w:rsid w:val="00B2648C"/>
    <w:rsid w:val="00B266E1"/>
    <w:rsid w:val="00B267B9"/>
    <w:rsid w:val="00B26858"/>
    <w:rsid w:val="00B269C1"/>
    <w:rsid w:val="00B271DE"/>
    <w:rsid w:val="00B27367"/>
    <w:rsid w:val="00B27584"/>
    <w:rsid w:val="00B2777E"/>
    <w:rsid w:val="00B27A14"/>
    <w:rsid w:val="00B27C96"/>
    <w:rsid w:val="00B27EEE"/>
    <w:rsid w:val="00B303B5"/>
    <w:rsid w:val="00B305BC"/>
    <w:rsid w:val="00B30705"/>
    <w:rsid w:val="00B3086B"/>
    <w:rsid w:val="00B30D82"/>
    <w:rsid w:val="00B30FE3"/>
    <w:rsid w:val="00B31076"/>
    <w:rsid w:val="00B31C1F"/>
    <w:rsid w:val="00B31CBB"/>
    <w:rsid w:val="00B32274"/>
    <w:rsid w:val="00B32439"/>
    <w:rsid w:val="00B32649"/>
    <w:rsid w:val="00B32C6F"/>
    <w:rsid w:val="00B33317"/>
    <w:rsid w:val="00B335D4"/>
    <w:rsid w:val="00B33603"/>
    <w:rsid w:val="00B33B42"/>
    <w:rsid w:val="00B33CB7"/>
    <w:rsid w:val="00B33CD9"/>
    <w:rsid w:val="00B33D8F"/>
    <w:rsid w:val="00B340C4"/>
    <w:rsid w:val="00B3494E"/>
    <w:rsid w:val="00B34AD2"/>
    <w:rsid w:val="00B3508C"/>
    <w:rsid w:val="00B35231"/>
    <w:rsid w:val="00B3534C"/>
    <w:rsid w:val="00B354B3"/>
    <w:rsid w:val="00B35578"/>
    <w:rsid w:val="00B357D2"/>
    <w:rsid w:val="00B358A7"/>
    <w:rsid w:val="00B35989"/>
    <w:rsid w:val="00B35F68"/>
    <w:rsid w:val="00B36128"/>
    <w:rsid w:val="00B3671D"/>
    <w:rsid w:val="00B36960"/>
    <w:rsid w:val="00B36BB4"/>
    <w:rsid w:val="00B36CEE"/>
    <w:rsid w:val="00B3742B"/>
    <w:rsid w:val="00B3775E"/>
    <w:rsid w:val="00B37866"/>
    <w:rsid w:val="00B379A0"/>
    <w:rsid w:val="00B37B54"/>
    <w:rsid w:val="00B37C2D"/>
    <w:rsid w:val="00B37D72"/>
    <w:rsid w:val="00B37DF5"/>
    <w:rsid w:val="00B37E65"/>
    <w:rsid w:val="00B37E66"/>
    <w:rsid w:val="00B37F36"/>
    <w:rsid w:val="00B37F37"/>
    <w:rsid w:val="00B4009D"/>
    <w:rsid w:val="00B4043D"/>
    <w:rsid w:val="00B404DD"/>
    <w:rsid w:val="00B40890"/>
    <w:rsid w:val="00B40B3C"/>
    <w:rsid w:val="00B40C45"/>
    <w:rsid w:val="00B40CDC"/>
    <w:rsid w:val="00B40E26"/>
    <w:rsid w:val="00B40F2A"/>
    <w:rsid w:val="00B41096"/>
    <w:rsid w:val="00B4123C"/>
    <w:rsid w:val="00B4189E"/>
    <w:rsid w:val="00B4227A"/>
    <w:rsid w:val="00B4239F"/>
    <w:rsid w:val="00B42509"/>
    <w:rsid w:val="00B4256B"/>
    <w:rsid w:val="00B4264A"/>
    <w:rsid w:val="00B42BB9"/>
    <w:rsid w:val="00B42C6E"/>
    <w:rsid w:val="00B42D95"/>
    <w:rsid w:val="00B438A9"/>
    <w:rsid w:val="00B43B07"/>
    <w:rsid w:val="00B43CEC"/>
    <w:rsid w:val="00B43D7E"/>
    <w:rsid w:val="00B43E30"/>
    <w:rsid w:val="00B43EE4"/>
    <w:rsid w:val="00B440D1"/>
    <w:rsid w:val="00B44158"/>
    <w:rsid w:val="00B44B12"/>
    <w:rsid w:val="00B450A3"/>
    <w:rsid w:val="00B45100"/>
    <w:rsid w:val="00B452A2"/>
    <w:rsid w:val="00B45BCF"/>
    <w:rsid w:val="00B45D40"/>
    <w:rsid w:val="00B45E54"/>
    <w:rsid w:val="00B46078"/>
    <w:rsid w:val="00B46617"/>
    <w:rsid w:val="00B466D5"/>
    <w:rsid w:val="00B46767"/>
    <w:rsid w:val="00B46B6B"/>
    <w:rsid w:val="00B46BEF"/>
    <w:rsid w:val="00B47249"/>
    <w:rsid w:val="00B47329"/>
    <w:rsid w:val="00B477AF"/>
    <w:rsid w:val="00B47857"/>
    <w:rsid w:val="00B47C11"/>
    <w:rsid w:val="00B47D42"/>
    <w:rsid w:val="00B47EB4"/>
    <w:rsid w:val="00B502DF"/>
    <w:rsid w:val="00B504AF"/>
    <w:rsid w:val="00B50758"/>
    <w:rsid w:val="00B50947"/>
    <w:rsid w:val="00B50980"/>
    <w:rsid w:val="00B510CE"/>
    <w:rsid w:val="00B51E71"/>
    <w:rsid w:val="00B5278F"/>
    <w:rsid w:val="00B52838"/>
    <w:rsid w:val="00B52CF5"/>
    <w:rsid w:val="00B5331A"/>
    <w:rsid w:val="00B539BC"/>
    <w:rsid w:val="00B53A5A"/>
    <w:rsid w:val="00B53ACD"/>
    <w:rsid w:val="00B53D39"/>
    <w:rsid w:val="00B543F1"/>
    <w:rsid w:val="00B544CE"/>
    <w:rsid w:val="00B54592"/>
    <w:rsid w:val="00B545D8"/>
    <w:rsid w:val="00B54948"/>
    <w:rsid w:val="00B553E9"/>
    <w:rsid w:val="00B5571B"/>
    <w:rsid w:val="00B55C7F"/>
    <w:rsid w:val="00B56162"/>
    <w:rsid w:val="00B5653A"/>
    <w:rsid w:val="00B56752"/>
    <w:rsid w:val="00B56B5F"/>
    <w:rsid w:val="00B574DD"/>
    <w:rsid w:val="00B574EE"/>
    <w:rsid w:val="00B5792A"/>
    <w:rsid w:val="00B57945"/>
    <w:rsid w:val="00B57A55"/>
    <w:rsid w:val="00B57A8D"/>
    <w:rsid w:val="00B57D33"/>
    <w:rsid w:val="00B57E0A"/>
    <w:rsid w:val="00B57EAD"/>
    <w:rsid w:val="00B57F86"/>
    <w:rsid w:val="00B60556"/>
    <w:rsid w:val="00B60AC0"/>
    <w:rsid w:val="00B60D14"/>
    <w:rsid w:val="00B60DB4"/>
    <w:rsid w:val="00B6151B"/>
    <w:rsid w:val="00B6167F"/>
    <w:rsid w:val="00B61BA7"/>
    <w:rsid w:val="00B61D4C"/>
    <w:rsid w:val="00B62133"/>
    <w:rsid w:val="00B62213"/>
    <w:rsid w:val="00B62425"/>
    <w:rsid w:val="00B62A7B"/>
    <w:rsid w:val="00B62BF2"/>
    <w:rsid w:val="00B62C07"/>
    <w:rsid w:val="00B62DF3"/>
    <w:rsid w:val="00B63512"/>
    <w:rsid w:val="00B636B8"/>
    <w:rsid w:val="00B6373F"/>
    <w:rsid w:val="00B637A4"/>
    <w:rsid w:val="00B6384E"/>
    <w:rsid w:val="00B6389C"/>
    <w:rsid w:val="00B63BA2"/>
    <w:rsid w:val="00B63E81"/>
    <w:rsid w:val="00B63F14"/>
    <w:rsid w:val="00B63FF9"/>
    <w:rsid w:val="00B641FA"/>
    <w:rsid w:val="00B645A8"/>
    <w:rsid w:val="00B64A49"/>
    <w:rsid w:val="00B64E4F"/>
    <w:rsid w:val="00B65018"/>
    <w:rsid w:val="00B65831"/>
    <w:rsid w:val="00B658AD"/>
    <w:rsid w:val="00B65995"/>
    <w:rsid w:val="00B65AC5"/>
    <w:rsid w:val="00B65C7C"/>
    <w:rsid w:val="00B65F0C"/>
    <w:rsid w:val="00B66236"/>
    <w:rsid w:val="00B6629E"/>
    <w:rsid w:val="00B662C3"/>
    <w:rsid w:val="00B665D5"/>
    <w:rsid w:val="00B6683C"/>
    <w:rsid w:val="00B668D9"/>
    <w:rsid w:val="00B66AFF"/>
    <w:rsid w:val="00B66C19"/>
    <w:rsid w:val="00B66C1F"/>
    <w:rsid w:val="00B66E73"/>
    <w:rsid w:val="00B67363"/>
    <w:rsid w:val="00B67394"/>
    <w:rsid w:val="00B67A69"/>
    <w:rsid w:val="00B67B77"/>
    <w:rsid w:val="00B67D68"/>
    <w:rsid w:val="00B70167"/>
    <w:rsid w:val="00B703AF"/>
    <w:rsid w:val="00B70495"/>
    <w:rsid w:val="00B704B6"/>
    <w:rsid w:val="00B7073C"/>
    <w:rsid w:val="00B708C9"/>
    <w:rsid w:val="00B70998"/>
    <w:rsid w:val="00B709E7"/>
    <w:rsid w:val="00B70B61"/>
    <w:rsid w:val="00B70E4F"/>
    <w:rsid w:val="00B70F7A"/>
    <w:rsid w:val="00B710BF"/>
    <w:rsid w:val="00B7130D"/>
    <w:rsid w:val="00B71316"/>
    <w:rsid w:val="00B71628"/>
    <w:rsid w:val="00B7196D"/>
    <w:rsid w:val="00B719C2"/>
    <w:rsid w:val="00B71ACA"/>
    <w:rsid w:val="00B71C1D"/>
    <w:rsid w:val="00B71DEB"/>
    <w:rsid w:val="00B71FBF"/>
    <w:rsid w:val="00B72137"/>
    <w:rsid w:val="00B72324"/>
    <w:rsid w:val="00B723FC"/>
    <w:rsid w:val="00B72432"/>
    <w:rsid w:val="00B726B2"/>
    <w:rsid w:val="00B727A7"/>
    <w:rsid w:val="00B7281F"/>
    <w:rsid w:val="00B72838"/>
    <w:rsid w:val="00B728F6"/>
    <w:rsid w:val="00B729F1"/>
    <w:rsid w:val="00B72C23"/>
    <w:rsid w:val="00B72CBF"/>
    <w:rsid w:val="00B72D50"/>
    <w:rsid w:val="00B72DA4"/>
    <w:rsid w:val="00B72EB8"/>
    <w:rsid w:val="00B732C4"/>
    <w:rsid w:val="00B73583"/>
    <w:rsid w:val="00B73628"/>
    <w:rsid w:val="00B745BD"/>
    <w:rsid w:val="00B746E7"/>
    <w:rsid w:val="00B74C3E"/>
    <w:rsid w:val="00B74D18"/>
    <w:rsid w:val="00B74DC2"/>
    <w:rsid w:val="00B751B0"/>
    <w:rsid w:val="00B752CA"/>
    <w:rsid w:val="00B753AF"/>
    <w:rsid w:val="00B759E0"/>
    <w:rsid w:val="00B75E44"/>
    <w:rsid w:val="00B760E2"/>
    <w:rsid w:val="00B76558"/>
    <w:rsid w:val="00B76808"/>
    <w:rsid w:val="00B76D75"/>
    <w:rsid w:val="00B77A0B"/>
    <w:rsid w:val="00B77BC3"/>
    <w:rsid w:val="00B77C8C"/>
    <w:rsid w:val="00B8035C"/>
    <w:rsid w:val="00B8050E"/>
    <w:rsid w:val="00B805E2"/>
    <w:rsid w:val="00B805E3"/>
    <w:rsid w:val="00B806A4"/>
    <w:rsid w:val="00B808BC"/>
    <w:rsid w:val="00B8096D"/>
    <w:rsid w:val="00B80A03"/>
    <w:rsid w:val="00B80B17"/>
    <w:rsid w:val="00B80F69"/>
    <w:rsid w:val="00B81256"/>
    <w:rsid w:val="00B815A2"/>
    <w:rsid w:val="00B81A25"/>
    <w:rsid w:val="00B81B86"/>
    <w:rsid w:val="00B81DDD"/>
    <w:rsid w:val="00B81DFC"/>
    <w:rsid w:val="00B81E2B"/>
    <w:rsid w:val="00B82015"/>
    <w:rsid w:val="00B82460"/>
    <w:rsid w:val="00B825C9"/>
    <w:rsid w:val="00B8269D"/>
    <w:rsid w:val="00B8288E"/>
    <w:rsid w:val="00B828EF"/>
    <w:rsid w:val="00B829C3"/>
    <w:rsid w:val="00B829F4"/>
    <w:rsid w:val="00B82C17"/>
    <w:rsid w:val="00B82C97"/>
    <w:rsid w:val="00B8311D"/>
    <w:rsid w:val="00B8344B"/>
    <w:rsid w:val="00B83494"/>
    <w:rsid w:val="00B83B4E"/>
    <w:rsid w:val="00B84378"/>
    <w:rsid w:val="00B844FF"/>
    <w:rsid w:val="00B845A0"/>
    <w:rsid w:val="00B8477F"/>
    <w:rsid w:val="00B849FA"/>
    <w:rsid w:val="00B84A67"/>
    <w:rsid w:val="00B84B02"/>
    <w:rsid w:val="00B84C98"/>
    <w:rsid w:val="00B84E36"/>
    <w:rsid w:val="00B84E64"/>
    <w:rsid w:val="00B84EF4"/>
    <w:rsid w:val="00B84FA5"/>
    <w:rsid w:val="00B85031"/>
    <w:rsid w:val="00B851CA"/>
    <w:rsid w:val="00B85A99"/>
    <w:rsid w:val="00B85D1A"/>
    <w:rsid w:val="00B85DF5"/>
    <w:rsid w:val="00B85F52"/>
    <w:rsid w:val="00B85F79"/>
    <w:rsid w:val="00B8629C"/>
    <w:rsid w:val="00B86695"/>
    <w:rsid w:val="00B86D4C"/>
    <w:rsid w:val="00B8706D"/>
    <w:rsid w:val="00B870DF"/>
    <w:rsid w:val="00B87159"/>
    <w:rsid w:val="00B8744A"/>
    <w:rsid w:val="00B8752A"/>
    <w:rsid w:val="00B8763A"/>
    <w:rsid w:val="00B8766E"/>
    <w:rsid w:val="00B87892"/>
    <w:rsid w:val="00B878C8"/>
    <w:rsid w:val="00B87E21"/>
    <w:rsid w:val="00B901D3"/>
    <w:rsid w:val="00B90253"/>
    <w:rsid w:val="00B90738"/>
    <w:rsid w:val="00B90762"/>
    <w:rsid w:val="00B9089E"/>
    <w:rsid w:val="00B9094E"/>
    <w:rsid w:val="00B9116F"/>
    <w:rsid w:val="00B9142D"/>
    <w:rsid w:val="00B915AF"/>
    <w:rsid w:val="00B91A77"/>
    <w:rsid w:val="00B91F4E"/>
    <w:rsid w:val="00B91FC3"/>
    <w:rsid w:val="00B926D8"/>
    <w:rsid w:val="00B9274A"/>
    <w:rsid w:val="00B927EF"/>
    <w:rsid w:val="00B92BA5"/>
    <w:rsid w:val="00B93184"/>
    <w:rsid w:val="00B93254"/>
    <w:rsid w:val="00B932E5"/>
    <w:rsid w:val="00B937CC"/>
    <w:rsid w:val="00B939C2"/>
    <w:rsid w:val="00B93A69"/>
    <w:rsid w:val="00B93B60"/>
    <w:rsid w:val="00B93C41"/>
    <w:rsid w:val="00B93C94"/>
    <w:rsid w:val="00B93DDA"/>
    <w:rsid w:val="00B93FD4"/>
    <w:rsid w:val="00B9400F"/>
    <w:rsid w:val="00B940F5"/>
    <w:rsid w:val="00B9413B"/>
    <w:rsid w:val="00B94497"/>
    <w:rsid w:val="00B94710"/>
    <w:rsid w:val="00B94794"/>
    <w:rsid w:val="00B948CE"/>
    <w:rsid w:val="00B95816"/>
    <w:rsid w:val="00B95B0E"/>
    <w:rsid w:val="00B96049"/>
    <w:rsid w:val="00B96AB3"/>
    <w:rsid w:val="00B96C64"/>
    <w:rsid w:val="00B96DC9"/>
    <w:rsid w:val="00B96E47"/>
    <w:rsid w:val="00B96E48"/>
    <w:rsid w:val="00B973D5"/>
    <w:rsid w:val="00B97659"/>
    <w:rsid w:val="00B97A62"/>
    <w:rsid w:val="00B97CB5"/>
    <w:rsid w:val="00B97D6A"/>
    <w:rsid w:val="00BA004E"/>
    <w:rsid w:val="00BA021D"/>
    <w:rsid w:val="00BA0529"/>
    <w:rsid w:val="00BA0621"/>
    <w:rsid w:val="00BA0872"/>
    <w:rsid w:val="00BA0912"/>
    <w:rsid w:val="00BA0BF3"/>
    <w:rsid w:val="00BA0D5C"/>
    <w:rsid w:val="00BA1131"/>
    <w:rsid w:val="00BA13C8"/>
    <w:rsid w:val="00BA1519"/>
    <w:rsid w:val="00BA1884"/>
    <w:rsid w:val="00BA1F07"/>
    <w:rsid w:val="00BA27D4"/>
    <w:rsid w:val="00BA2B53"/>
    <w:rsid w:val="00BA334B"/>
    <w:rsid w:val="00BA3705"/>
    <w:rsid w:val="00BA3836"/>
    <w:rsid w:val="00BA3E03"/>
    <w:rsid w:val="00BA3ED8"/>
    <w:rsid w:val="00BA41A4"/>
    <w:rsid w:val="00BA4263"/>
    <w:rsid w:val="00BA44F9"/>
    <w:rsid w:val="00BA460A"/>
    <w:rsid w:val="00BA47C8"/>
    <w:rsid w:val="00BA493B"/>
    <w:rsid w:val="00BA49D3"/>
    <w:rsid w:val="00BA4AD4"/>
    <w:rsid w:val="00BA55CD"/>
    <w:rsid w:val="00BA588F"/>
    <w:rsid w:val="00BA59E7"/>
    <w:rsid w:val="00BA63D3"/>
    <w:rsid w:val="00BA6867"/>
    <w:rsid w:val="00BA6AD2"/>
    <w:rsid w:val="00BA6D48"/>
    <w:rsid w:val="00BA6E46"/>
    <w:rsid w:val="00BA6F53"/>
    <w:rsid w:val="00BA72C8"/>
    <w:rsid w:val="00BA75B3"/>
    <w:rsid w:val="00BA75EC"/>
    <w:rsid w:val="00BA7913"/>
    <w:rsid w:val="00BA7AC9"/>
    <w:rsid w:val="00BA7D4C"/>
    <w:rsid w:val="00BA7D60"/>
    <w:rsid w:val="00BA7F04"/>
    <w:rsid w:val="00BA7F40"/>
    <w:rsid w:val="00BB0019"/>
    <w:rsid w:val="00BB0417"/>
    <w:rsid w:val="00BB04A7"/>
    <w:rsid w:val="00BB0588"/>
    <w:rsid w:val="00BB07F0"/>
    <w:rsid w:val="00BB0A85"/>
    <w:rsid w:val="00BB0F1B"/>
    <w:rsid w:val="00BB1A49"/>
    <w:rsid w:val="00BB1D1E"/>
    <w:rsid w:val="00BB1FD9"/>
    <w:rsid w:val="00BB23B0"/>
    <w:rsid w:val="00BB2AD2"/>
    <w:rsid w:val="00BB2D60"/>
    <w:rsid w:val="00BB2F52"/>
    <w:rsid w:val="00BB2FCC"/>
    <w:rsid w:val="00BB3059"/>
    <w:rsid w:val="00BB308B"/>
    <w:rsid w:val="00BB3264"/>
    <w:rsid w:val="00BB3741"/>
    <w:rsid w:val="00BB37A5"/>
    <w:rsid w:val="00BB390D"/>
    <w:rsid w:val="00BB3D0A"/>
    <w:rsid w:val="00BB3E40"/>
    <w:rsid w:val="00BB4765"/>
    <w:rsid w:val="00BB4841"/>
    <w:rsid w:val="00BB49BF"/>
    <w:rsid w:val="00BB4C1D"/>
    <w:rsid w:val="00BB4C2E"/>
    <w:rsid w:val="00BB4C82"/>
    <w:rsid w:val="00BB4F6D"/>
    <w:rsid w:val="00BB51FE"/>
    <w:rsid w:val="00BB53BF"/>
    <w:rsid w:val="00BB54B1"/>
    <w:rsid w:val="00BB5520"/>
    <w:rsid w:val="00BB5A03"/>
    <w:rsid w:val="00BB5B31"/>
    <w:rsid w:val="00BB5BED"/>
    <w:rsid w:val="00BB5C13"/>
    <w:rsid w:val="00BB5C24"/>
    <w:rsid w:val="00BB5CB8"/>
    <w:rsid w:val="00BB5F46"/>
    <w:rsid w:val="00BB64AD"/>
    <w:rsid w:val="00BB68D2"/>
    <w:rsid w:val="00BB6AF5"/>
    <w:rsid w:val="00BB6FA2"/>
    <w:rsid w:val="00BB776D"/>
    <w:rsid w:val="00BB779F"/>
    <w:rsid w:val="00BB7E6D"/>
    <w:rsid w:val="00BC0182"/>
    <w:rsid w:val="00BC01F5"/>
    <w:rsid w:val="00BC0409"/>
    <w:rsid w:val="00BC054C"/>
    <w:rsid w:val="00BC057B"/>
    <w:rsid w:val="00BC0737"/>
    <w:rsid w:val="00BC0AF9"/>
    <w:rsid w:val="00BC0E6A"/>
    <w:rsid w:val="00BC1219"/>
    <w:rsid w:val="00BC1302"/>
    <w:rsid w:val="00BC162F"/>
    <w:rsid w:val="00BC192F"/>
    <w:rsid w:val="00BC1BA5"/>
    <w:rsid w:val="00BC219B"/>
    <w:rsid w:val="00BC2410"/>
    <w:rsid w:val="00BC2578"/>
    <w:rsid w:val="00BC25DA"/>
    <w:rsid w:val="00BC25E3"/>
    <w:rsid w:val="00BC28D7"/>
    <w:rsid w:val="00BC3153"/>
    <w:rsid w:val="00BC32B4"/>
    <w:rsid w:val="00BC3315"/>
    <w:rsid w:val="00BC36C0"/>
    <w:rsid w:val="00BC3AB3"/>
    <w:rsid w:val="00BC3F05"/>
    <w:rsid w:val="00BC4378"/>
    <w:rsid w:val="00BC505F"/>
    <w:rsid w:val="00BC5659"/>
    <w:rsid w:val="00BC573F"/>
    <w:rsid w:val="00BC5900"/>
    <w:rsid w:val="00BC598A"/>
    <w:rsid w:val="00BC59E3"/>
    <w:rsid w:val="00BC5AFC"/>
    <w:rsid w:val="00BC5B20"/>
    <w:rsid w:val="00BC5CCF"/>
    <w:rsid w:val="00BC5D0E"/>
    <w:rsid w:val="00BC5E71"/>
    <w:rsid w:val="00BC64D8"/>
    <w:rsid w:val="00BC64F5"/>
    <w:rsid w:val="00BC6A8D"/>
    <w:rsid w:val="00BC74EE"/>
    <w:rsid w:val="00BC766E"/>
    <w:rsid w:val="00BC76D9"/>
    <w:rsid w:val="00BC76FE"/>
    <w:rsid w:val="00BC7DD9"/>
    <w:rsid w:val="00BC7F69"/>
    <w:rsid w:val="00BD0244"/>
    <w:rsid w:val="00BD0610"/>
    <w:rsid w:val="00BD0AF8"/>
    <w:rsid w:val="00BD0C3D"/>
    <w:rsid w:val="00BD15D9"/>
    <w:rsid w:val="00BD1855"/>
    <w:rsid w:val="00BD1940"/>
    <w:rsid w:val="00BD1A84"/>
    <w:rsid w:val="00BD1AF4"/>
    <w:rsid w:val="00BD1D3C"/>
    <w:rsid w:val="00BD1D72"/>
    <w:rsid w:val="00BD2131"/>
    <w:rsid w:val="00BD2147"/>
    <w:rsid w:val="00BD225D"/>
    <w:rsid w:val="00BD22D2"/>
    <w:rsid w:val="00BD252C"/>
    <w:rsid w:val="00BD25C3"/>
    <w:rsid w:val="00BD2814"/>
    <w:rsid w:val="00BD2923"/>
    <w:rsid w:val="00BD34B1"/>
    <w:rsid w:val="00BD3549"/>
    <w:rsid w:val="00BD3553"/>
    <w:rsid w:val="00BD3B08"/>
    <w:rsid w:val="00BD3E79"/>
    <w:rsid w:val="00BD3EBA"/>
    <w:rsid w:val="00BD3EDA"/>
    <w:rsid w:val="00BD4065"/>
    <w:rsid w:val="00BD42B4"/>
    <w:rsid w:val="00BD4315"/>
    <w:rsid w:val="00BD441C"/>
    <w:rsid w:val="00BD459C"/>
    <w:rsid w:val="00BD4651"/>
    <w:rsid w:val="00BD4B8E"/>
    <w:rsid w:val="00BD4E1E"/>
    <w:rsid w:val="00BD4E38"/>
    <w:rsid w:val="00BD5246"/>
    <w:rsid w:val="00BD5289"/>
    <w:rsid w:val="00BD548F"/>
    <w:rsid w:val="00BD57C4"/>
    <w:rsid w:val="00BD5888"/>
    <w:rsid w:val="00BD58B6"/>
    <w:rsid w:val="00BD58EA"/>
    <w:rsid w:val="00BD5EF3"/>
    <w:rsid w:val="00BD6425"/>
    <w:rsid w:val="00BD657E"/>
    <w:rsid w:val="00BD671A"/>
    <w:rsid w:val="00BD67B4"/>
    <w:rsid w:val="00BD6847"/>
    <w:rsid w:val="00BD693B"/>
    <w:rsid w:val="00BD6CCD"/>
    <w:rsid w:val="00BD7273"/>
    <w:rsid w:val="00BD756C"/>
    <w:rsid w:val="00BD7746"/>
    <w:rsid w:val="00BD7790"/>
    <w:rsid w:val="00BD7C98"/>
    <w:rsid w:val="00BD7EA4"/>
    <w:rsid w:val="00BE0385"/>
    <w:rsid w:val="00BE03A9"/>
    <w:rsid w:val="00BE053C"/>
    <w:rsid w:val="00BE08B1"/>
    <w:rsid w:val="00BE09C2"/>
    <w:rsid w:val="00BE09D4"/>
    <w:rsid w:val="00BE0A96"/>
    <w:rsid w:val="00BE0D77"/>
    <w:rsid w:val="00BE0DF6"/>
    <w:rsid w:val="00BE1147"/>
    <w:rsid w:val="00BE15B7"/>
    <w:rsid w:val="00BE171C"/>
    <w:rsid w:val="00BE183C"/>
    <w:rsid w:val="00BE193D"/>
    <w:rsid w:val="00BE1CB8"/>
    <w:rsid w:val="00BE1E53"/>
    <w:rsid w:val="00BE21DB"/>
    <w:rsid w:val="00BE234B"/>
    <w:rsid w:val="00BE25D9"/>
    <w:rsid w:val="00BE2600"/>
    <w:rsid w:val="00BE2857"/>
    <w:rsid w:val="00BE294E"/>
    <w:rsid w:val="00BE2A10"/>
    <w:rsid w:val="00BE2AF1"/>
    <w:rsid w:val="00BE33D5"/>
    <w:rsid w:val="00BE33DC"/>
    <w:rsid w:val="00BE368D"/>
    <w:rsid w:val="00BE3725"/>
    <w:rsid w:val="00BE3840"/>
    <w:rsid w:val="00BE3905"/>
    <w:rsid w:val="00BE3C20"/>
    <w:rsid w:val="00BE3CE4"/>
    <w:rsid w:val="00BE3E1A"/>
    <w:rsid w:val="00BE4032"/>
    <w:rsid w:val="00BE4062"/>
    <w:rsid w:val="00BE413E"/>
    <w:rsid w:val="00BE4147"/>
    <w:rsid w:val="00BE42D5"/>
    <w:rsid w:val="00BE435F"/>
    <w:rsid w:val="00BE4396"/>
    <w:rsid w:val="00BE467C"/>
    <w:rsid w:val="00BE4AC5"/>
    <w:rsid w:val="00BE4AE7"/>
    <w:rsid w:val="00BE4ED6"/>
    <w:rsid w:val="00BE4EE7"/>
    <w:rsid w:val="00BE50D6"/>
    <w:rsid w:val="00BE54AE"/>
    <w:rsid w:val="00BE570E"/>
    <w:rsid w:val="00BE5939"/>
    <w:rsid w:val="00BE5CE6"/>
    <w:rsid w:val="00BE6160"/>
    <w:rsid w:val="00BE650C"/>
    <w:rsid w:val="00BE6B98"/>
    <w:rsid w:val="00BE71B4"/>
    <w:rsid w:val="00BE73AB"/>
    <w:rsid w:val="00BE76C1"/>
    <w:rsid w:val="00BE79A8"/>
    <w:rsid w:val="00BE7CE4"/>
    <w:rsid w:val="00BF0065"/>
    <w:rsid w:val="00BF0291"/>
    <w:rsid w:val="00BF04DF"/>
    <w:rsid w:val="00BF058B"/>
    <w:rsid w:val="00BF0902"/>
    <w:rsid w:val="00BF0F80"/>
    <w:rsid w:val="00BF0FA4"/>
    <w:rsid w:val="00BF11F1"/>
    <w:rsid w:val="00BF142D"/>
    <w:rsid w:val="00BF1461"/>
    <w:rsid w:val="00BF1B9F"/>
    <w:rsid w:val="00BF1DCE"/>
    <w:rsid w:val="00BF1F24"/>
    <w:rsid w:val="00BF1FDA"/>
    <w:rsid w:val="00BF2135"/>
    <w:rsid w:val="00BF231C"/>
    <w:rsid w:val="00BF2343"/>
    <w:rsid w:val="00BF272E"/>
    <w:rsid w:val="00BF2837"/>
    <w:rsid w:val="00BF2D7F"/>
    <w:rsid w:val="00BF2FDE"/>
    <w:rsid w:val="00BF330D"/>
    <w:rsid w:val="00BF33DB"/>
    <w:rsid w:val="00BF37CE"/>
    <w:rsid w:val="00BF380F"/>
    <w:rsid w:val="00BF3A20"/>
    <w:rsid w:val="00BF3B47"/>
    <w:rsid w:val="00BF3C2B"/>
    <w:rsid w:val="00BF3EC6"/>
    <w:rsid w:val="00BF40AB"/>
    <w:rsid w:val="00BF40B0"/>
    <w:rsid w:val="00BF474B"/>
    <w:rsid w:val="00BF4C87"/>
    <w:rsid w:val="00BF4E3E"/>
    <w:rsid w:val="00BF4E91"/>
    <w:rsid w:val="00BF4F39"/>
    <w:rsid w:val="00BF544A"/>
    <w:rsid w:val="00BF560E"/>
    <w:rsid w:val="00BF56BE"/>
    <w:rsid w:val="00BF5A30"/>
    <w:rsid w:val="00BF5A3E"/>
    <w:rsid w:val="00BF60B4"/>
    <w:rsid w:val="00BF60EE"/>
    <w:rsid w:val="00BF6336"/>
    <w:rsid w:val="00BF647E"/>
    <w:rsid w:val="00BF657C"/>
    <w:rsid w:val="00BF65B4"/>
    <w:rsid w:val="00BF6769"/>
    <w:rsid w:val="00BF6983"/>
    <w:rsid w:val="00BF6A80"/>
    <w:rsid w:val="00BF6B2B"/>
    <w:rsid w:val="00BF6FF9"/>
    <w:rsid w:val="00BF70C0"/>
    <w:rsid w:val="00BF71C4"/>
    <w:rsid w:val="00BF7205"/>
    <w:rsid w:val="00BF7368"/>
    <w:rsid w:val="00BF7703"/>
    <w:rsid w:val="00BF7855"/>
    <w:rsid w:val="00BF7934"/>
    <w:rsid w:val="00BF7A79"/>
    <w:rsid w:val="00BF7CCC"/>
    <w:rsid w:val="00BF7FF1"/>
    <w:rsid w:val="00C00797"/>
    <w:rsid w:val="00C01133"/>
    <w:rsid w:val="00C014D7"/>
    <w:rsid w:val="00C019A2"/>
    <w:rsid w:val="00C020A2"/>
    <w:rsid w:val="00C020D0"/>
    <w:rsid w:val="00C0235B"/>
    <w:rsid w:val="00C02696"/>
    <w:rsid w:val="00C0275B"/>
    <w:rsid w:val="00C0289E"/>
    <w:rsid w:val="00C02AC7"/>
    <w:rsid w:val="00C02EF3"/>
    <w:rsid w:val="00C03106"/>
    <w:rsid w:val="00C03891"/>
    <w:rsid w:val="00C03F2C"/>
    <w:rsid w:val="00C0470F"/>
    <w:rsid w:val="00C04A2F"/>
    <w:rsid w:val="00C04DC4"/>
    <w:rsid w:val="00C05939"/>
    <w:rsid w:val="00C05AED"/>
    <w:rsid w:val="00C05C91"/>
    <w:rsid w:val="00C06026"/>
    <w:rsid w:val="00C062A8"/>
    <w:rsid w:val="00C062BB"/>
    <w:rsid w:val="00C06689"/>
    <w:rsid w:val="00C0668C"/>
    <w:rsid w:val="00C0676D"/>
    <w:rsid w:val="00C06AC7"/>
    <w:rsid w:val="00C06FDD"/>
    <w:rsid w:val="00C07AD0"/>
    <w:rsid w:val="00C07D2C"/>
    <w:rsid w:val="00C10219"/>
    <w:rsid w:val="00C1052C"/>
    <w:rsid w:val="00C10531"/>
    <w:rsid w:val="00C105F8"/>
    <w:rsid w:val="00C107D3"/>
    <w:rsid w:val="00C107FC"/>
    <w:rsid w:val="00C108A5"/>
    <w:rsid w:val="00C10A45"/>
    <w:rsid w:val="00C10AAB"/>
    <w:rsid w:val="00C10AD1"/>
    <w:rsid w:val="00C10CAD"/>
    <w:rsid w:val="00C111B2"/>
    <w:rsid w:val="00C11519"/>
    <w:rsid w:val="00C116FC"/>
    <w:rsid w:val="00C11942"/>
    <w:rsid w:val="00C11A6E"/>
    <w:rsid w:val="00C11C9C"/>
    <w:rsid w:val="00C11E0A"/>
    <w:rsid w:val="00C11EA5"/>
    <w:rsid w:val="00C126B4"/>
    <w:rsid w:val="00C12770"/>
    <w:rsid w:val="00C13109"/>
    <w:rsid w:val="00C132D8"/>
    <w:rsid w:val="00C135E0"/>
    <w:rsid w:val="00C1373A"/>
    <w:rsid w:val="00C142BA"/>
    <w:rsid w:val="00C1448A"/>
    <w:rsid w:val="00C14568"/>
    <w:rsid w:val="00C146AF"/>
    <w:rsid w:val="00C1490B"/>
    <w:rsid w:val="00C14B4D"/>
    <w:rsid w:val="00C14B65"/>
    <w:rsid w:val="00C14C3F"/>
    <w:rsid w:val="00C14E59"/>
    <w:rsid w:val="00C14F05"/>
    <w:rsid w:val="00C15181"/>
    <w:rsid w:val="00C152CF"/>
    <w:rsid w:val="00C154CA"/>
    <w:rsid w:val="00C15529"/>
    <w:rsid w:val="00C160CB"/>
    <w:rsid w:val="00C162C9"/>
    <w:rsid w:val="00C16664"/>
    <w:rsid w:val="00C166A3"/>
    <w:rsid w:val="00C169ED"/>
    <w:rsid w:val="00C16E54"/>
    <w:rsid w:val="00C16EB3"/>
    <w:rsid w:val="00C17032"/>
    <w:rsid w:val="00C17074"/>
    <w:rsid w:val="00C17216"/>
    <w:rsid w:val="00C172B9"/>
    <w:rsid w:val="00C17405"/>
    <w:rsid w:val="00C1757E"/>
    <w:rsid w:val="00C17642"/>
    <w:rsid w:val="00C17B4E"/>
    <w:rsid w:val="00C20013"/>
    <w:rsid w:val="00C2066E"/>
    <w:rsid w:val="00C20A9D"/>
    <w:rsid w:val="00C210CE"/>
    <w:rsid w:val="00C215AA"/>
    <w:rsid w:val="00C21853"/>
    <w:rsid w:val="00C2188A"/>
    <w:rsid w:val="00C21A0A"/>
    <w:rsid w:val="00C21A2F"/>
    <w:rsid w:val="00C21CA1"/>
    <w:rsid w:val="00C21D81"/>
    <w:rsid w:val="00C2203E"/>
    <w:rsid w:val="00C220E7"/>
    <w:rsid w:val="00C2268C"/>
    <w:rsid w:val="00C22880"/>
    <w:rsid w:val="00C22BDC"/>
    <w:rsid w:val="00C22FFD"/>
    <w:rsid w:val="00C230D8"/>
    <w:rsid w:val="00C233AC"/>
    <w:rsid w:val="00C2351D"/>
    <w:rsid w:val="00C23E30"/>
    <w:rsid w:val="00C244A1"/>
    <w:rsid w:val="00C24CE9"/>
    <w:rsid w:val="00C250C6"/>
    <w:rsid w:val="00C2586D"/>
    <w:rsid w:val="00C25DAD"/>
    <w:rsid w:val="00C26323"/>
    <w:rsid w:val="00C2639F"/>
    <w:rsid w:val="00C26408"/>
    <w:rsid w:val="00C2644D"/>
    <w:rsid w:val="00C26470"/>
    <w:rsid w:val="00C264D4"/>
    <w:rsid w:val="00C266D1"/>
    <w:rsid w:val="00C266DC"/>
    <w:rsid w:val="00C268C7"/>
    <w:rsid w:val="00C26C6A"/>
    <w:rsid w:val="00C26EDE"/>
    <w:rsid w:val="00C270EC"/>
    <w:rsid w:val="00C2730D"/>
    <w:rsid w:val="00C27A3A"/>
    <w:rsid w:val="00C27CAC"/>
    <w:rsid w:val="00C30135"/>
    <w:rsid w:val="00C30172"/>
    <w:rsid w:val="00C303EB"/>
    <w:rsid w:val="00C30421"/>
    <w:rsid w:val="00C30706"/>
    <w:rsid w:val="00C30F1C"/>
    <w:rsid w:val="00C3136F"/>
    <w:rsid w:val="00C315FC"/>
    <w:rsid w:val="00C3181D"/>
    <w:rsid w:val="00C318BD"/>
    <w:rsid w:val="00C31B54"/>
    <w:rsid w:val="00C31CA4"/>
    <w:rsid w:val="00C31CAB"/>
    <w:rsid w:val="00C31CE8"/>
    <w:rsid w:val="00C31CF0"/>
    <w:rsid w:val="00C32208"/>
    <w:rsid w:val="00C32831"/>
    <w:rsid w:val="00C32B87"/>
    <w:rsid w:val="00C32BE8"/>
    <w:rsid w:val="00C32F46"/>
    <w:rsid w:val="00C330EC"/>
    <w:rsid w:val="00C33344"/>
    <w:rsid w:val="00C336A8"/>
    <w:rsid w:val="00C33A66"/>
    <w:rsid w:val="00C33E6A"/>
    <w:rsid w:val="00C33F5C"/>
    <w:rsid w:val="00C3404E"/>
    <w:rsid w:val="00C34226"/>
    <w:rsid w:val="00C343A9"/>
    <w:rsid w:val="00C344FD"/>
    <w:rsid w:val="00C347AE"/>
    <w:rsid w:val="00C34A67"/>
    <w:rsid w:val="00C34C00"/>
    <w:rsid w:val="00C34E2D"/>
    <w:rsid w:val="00C35571"/>
    <w:rsid w:val="00C356F0"/>
    <w:rsid w:val="00C35722"/>
    <w:rsid w:val="00C35809"/>
    <w:rsid w:val="00C358FB"/>
    <w:rsid w:val="00C36000"/>
    <w:rsid w:val="00C3628C"/>
    <w:rsid w:val="00C3657E"/>
    <w:rsid w:val="00C365F6"/>
    <w:rsid w:val="00C367FF"/>
    <w:rsid w:val="00C36898"/>
    <w:rsid w:val="00C36963"/>
    <w:rsid w:val="00C3696D"/>
    <w:rsid w:val="00C3699D"/>
    <w:rsid w:val="00C36B8C"/>
    <w:rsid w:val="00C37048"/>
    <w:rsid w:val="00C370D6"/>
    <w:rsid w:val="00C373D0"/>
    <w:rsid w:val="00C37B28"/>
    <w:rsid w:val="00C37C03"/>
    <w:rsid w:val="00C37CF8"/>
    <w:rsid w:val="00C37EC9"/>
    <w:rsid w:val="00C4014F"/>
    <w:rsid w:val="00C401C6"/>
    <w:rsid w:val="00C4020C"/>
    <w:rsid w:val="00C405AE"/>
    <w:rsid w:val="00C40E32"/>
    <w:rsid w:val="00C40F30"/>
    <w:rsid w:val="00C411D7"/>
    <w:rsid w:val="00C412FB"/>
    <w:rsid w:val="00C41452"/>
    <w:rsid w:val="00C416AC"/>
    <w:rsid w:val="00C4199D"/>
    <w:rsid w:val="00C4243A"/>
    <w:rsid w:val="00C42A6B"/>
    <w:rsid w:val="00C42C7E"/>
    <w:rsid w:val="00C42E15"/>
    <w:rsid w:val="00C430FD"/>
    <w:rsid w:val="00C43279"/>
    <w:rsid w:val="00C43334"/>
    <w:rsid w:val="00C434E2"/>
    <w:rsid w:val="00C43646"/>
    <w:rsid w:val="00C43A66"/>
    <w:rsid w:val="00C43BC9"/>
    <w:rsid w:val="00C43E43"/>
    <w:rsid w:val="00C44C05"/>
    <w:rsid w:val="00C44C5A"/>
    <w:rsid w:val="00C44D3A"/>
    <w:rsid w:val="00C44D4F"/>
    <w:rsid w:val="00C44FD8"/>
    <w:rsid w:val="00C45001"/>
    <w:rsid w:val="00C451E1"/>
    <w:rsid w:val="00C4555A"/>
    <w:rsid w:val="00C455A7"/>
    <w:rsid w:val="00C45864"/>
    <w:rsid w:val="00C45C97"/>
    <w:rsid w:val="00C45C9C"/>
    <w:rsid w:val="00C45E83"/>
    <w:rsid w:val="00C460B0"/>
    <w:rsid w:val="00C46411"/>
    <w:rsid w:val="00C46456"/>
    <w:rsid w:val="00C46534"/>
    <w:rsid w:val="00C466FA"/>
    <w:rsid w:val="00C46CA5"/>
    <w:rsid w:val="00C46EE9"/>
    <w:rsid w:val="00C470D1"/>
    <w:rsid w:val="00C474B6"/>
    <w:rsid w:val="00C4751B"/>
    <w:rsid w:val="00C4780D"/>
    <w:rsid w:val="00C47D50"/>
    <w:rsid w:val="00C500F3"/>
    <w:rsid w:val="00C502BB"/>
    <w:rsid w:val="00C5038E"/>
    <w:rsid w:val="00C50537"/>
    <w:rsid w:val="00C5080A"/>
    <w:rsid w:val="00C50841"/>
    <w:rsid w:val="00C50A55"/>
    <w:rsid w:val="00C50C1E"/>
    <w:rsid w:val="00C50E8A"/>
    <w:rsid w:val="00C51170"/>
    <w:rsid w:val="00C5168E"/>
    <w:rsid w:val="00C51880"/>
    <w:rsid w:val="00C5206D"/>
    <w:rsid w:val="00C5212E"/>
    <w:rsid w:val="00C5215F"/>
    <w:rsid w:val="00C522E7"/>
    <w:rsid w:val="00C52922"/>
    <w:rsid w:val="00C52AD6"/>
    <w:rsid w:val="00C52BC3"/>
    <w:rsid w:val="00C53157"/>
    <w:rsid w:val="00C531C4"/>
    <w:rsid w:val="00C531F1"/>
    <w:rsid w:val="00C53225"/>
    <w:rsid w:val="00C53491"/>
    <w:rsid w:val="00C53AC0"/>
    <w:rsid w:val="00C53B1D"/>
    <w:rsid w:val="00C53FDD"/>
    <w:rsid w:val="00C542D1"/>
    <w:rsid w:val="00C544F3"/>
    <w:rsid w:val="00C54770"/>
    <w:rsid w:val="00C54872"/>
    <w:rsid w:val="00C548F3"/>
    <w:rsid w:val="00C54CCD"/>
    <w:rsid w:val="00C55093"/>
    <w:rsid w:val="00C5511A"/>
    <w:rsid w:val="00C551F6"/>
    <w:rsid w:val="00C557B6"/>
    <w:rsid w:val="00C5580B"/>
    <w:rsid w:val="00C55B8B"/>
    <w:rsid w:val="00C55C5E"/>
    <w:rsid w:val="00C5617A"/>
    <w:rsid w:val="00C561FB"/>
    <w:rsid w:val="00C56248"/>
    <w:rsid w:val="00C56667"/>
    <w:rsid w:val="00C56939"/>
    <w:rsid w:val="00C56BD2"/>
    <w:rsid w:val="00C56CC4"/>
    <w:rsid w:val="00C56DA5"/>
    <w:rsid w:val="00C56FE3"/>
    <w:rsid w:val="00C5703D"/>
    <w:rsid w:val="00C575C7"/>
    <w:rsid w:val="00C5787A"/>
    <w:rsid w:val="00C57E86"/>
    <w:rsid w:val="00C6019C"/>
    <w:rsid w:val="00C603DD"/>
    <w:rsid w:val="00C6081B"/>
    <w:rsid w:val="00C60821"/>
    <w:rsid w:val="00C60C35"/>
    <w:rsid w:val="00C60C3C"/>
    <w:rsid w:val="00C60C3E"/>
    <w:rsid w:val="00C612BD"/>
    <w:rsid w:val="00C61792"/>
    <w:rsid w:val="00C617E6"/>
    <w:rsid w:val="00C6180F"/>
    <w:rsid w:val="00C619E6"/>
    <w:rsid w:val="00C6256E"/>
    <w:rsid w:val="00C62A47"/>
    <w:rsid w:val="00C62DB9"/>
    <w:rsid w:val="00C62EDC"/>
    <w:rsid w:val="00C62F0D"/>
    <w:rsid w:val="00C63008"/>
    <w:rsid w:val="00C6314F"/>
    <w:rsid w:val="00C6354F"/>
    <w:rsid w:val="00C635B8"/>
    <w:rsid w:val="00C63602"/>
    <w:rsid w:val="00C63DFB"/>
    <w:rsid w:val="00C64172"/>
    <w:rsid w:val="00C641E2"/>
    <w:rsid w:val="00C64339"/>
    <w:rsid w:val="00C6454C"/>
    <w:rsid w:val="00C6462A"/>
    <w:rsid w:val="00C64A0A"/>
    <w:rsid w:val="00C65283"/>
    <w:rsid w:val="00C6535D"/>
    <w:rsid w:val="00C65AEC"/>
    <w:rsid w:val="00C65D2E"/>
    <w:rsid w:val="00C65FF8"/>
    <w:rsid w:val="00C66443"/>
    <w:rsid w:val="00C666FA"/>
    <w:rsid w:val="00C66B59"/>
    <w:rsid w:val="00C66D5C"/>
    <w:rsid w:val="00C6706E"/>
    <w:rsid w:val="00C671F4"/>
    <w:rsid w:val="00C67483"/>
    <w:rsid w:val="00C67C59"/>
    <w:rsid w:val="00C67E1E"/>
    <w:rsid w:val="00C67E42"/>
    <w:rsid w:val="00C67E77"/>
    <w:rsid w:val="00C67FB4"/>
    <w:rsid w:val="00C70102"/>
    <w:rsid w:val="00C7020A"/>
    <w:rsid w:val="00C7031C"/>
    <w:rsid w:val="00C70478"/>
    <w:rsid w:val="00C705E0"/>
    <w:rsid w:val="00C70754"/>
    <w:rsid w:val="00C71262"/>
    <w:rsid w:val="00C713BE"/>
    <w:rsid w:val="00C71573"/>
    <w:rsid w:val="00C716E0"/>
    <w:rsid w:val="00C716F0"/>
    <w:rsid w:val="00C71B48"/>
    <w:rsid w:val="00C71C24"/>
    <w:rsid w:val="00C71F49"/>
    <w:rsid w:val="00C71FFA"/>
    <w:rsid w:val="00C72089"/>
    <w:rsid w:val="00C724D0"/>
    <w:rsid w:val="00C72627"/>
    <w:rsid w:val="00C72730"/>
    <w:rsid w:val="00C72772"/>
    <w:rsid w:val="00C7281C"/>
    <w:rsid w:val="00C72C4A"/>
    <w:rsid w:val="00C72D3C"/>
    <w:rsid w:val="00C72FC3"/>
    <w:rsid w:val="00C730BF"/>
    <w:rsid w:val="00C7311D"/>
    <w:rsid w:val="00C731EA"/>
    <w:rsid w:val="00C73677"/>
    <w:rsid w:val="00C7377E"/>
    <w:rsid w:val="00C73886"/>
    <w:rsid w:val="00C73CF5"/>
    <w:rsid w:val="00C7429F"/>
    <w:rsid w:val="00C74309"/>
    <w:rsid w:val="00C743A9"/>
    <w:rsid w:val="00C7456D"/>
    <w:rsid w:val="00C7464A"/>
    <w:rsid w:val="00C7464D"/>
    <w:rsid w:val="00C749D8"/>
    <w:rsid w:val="00C74AED"/>
    <w:rsid w:val="00C74BEC"/>
    <w:rsid w:val="00C74C83"/>
    <w:rsid w:val="00C74DC4"/>
    <w:rsid w:val="00C74E32"/>
    <w:rsid w:val="00C750BF"/>
    <w:rsid w:val="00C75356"/>
    <w:rsid w:val="00C75A7D"/>
    <w:rsid w:val="00C75B75"/>
    <w:rsid w:val="00C75C8B"/>
    <w:rsid w:val="00C75ECA"/>
    <w:rsid w:val="00C7609D"/>
    <w:rsid w:val="00C761A9"/>
    <w:rsid w:val="00C7654C"/>
    <w:rsid w:val="00C766BD"/>
    <w:rsid w:val="00C7699B"/>
    <w:rsid w:val="00C76C41"/>
    <w:rsid w:val="00C76CF9"/>
    <w:rsid w:val="00C76F65"/>
    <w:rsid w:val="00C776CC"/>
    <w:rsid w:val="00C7797C"/>
    <w:rsid w:val="00C77AFF"/>
    <w:rsid w:val="00C77DAF"/>
    <w:rsid w:val="00C77E28"/>
    <w:rsid w:val="00C80184"/>
    <w:rsid w:val="00C8020E"/>
    <w:rsid w:val="00C80330"/>
    <w:rsid w:val="00C8078B"/>
    <w:rsid w:val="00C8090A"/>
    <w:rsid w:val="00C80927"/>
    <w:rsid w:val="00C809DF"/>
    <w:rsid w:val="00C80E7A"/>
    <w:rsid w:val="00C80FBD"/>
    <w:rsid w:val="00C812D4"/>
    <w:rsid w:val="00C81395"/>
    <w:rsid w:val="00C81945"/>
    <w:rsid w:val="00C81C28"/>
    <w:rsid w:val="00C81E11"/>
    <w:rsid w:val="00C81E1A"/>
    <w:rsid w:val="00C8287F"/>
    <w:rsid w:val="00C82F90"/>
    <w:rsid w:val="00C83571"/>
    <w:rsid w:val="00C83746"/>
    <w:rsid w:val="00C83B5C"/>
    <w:rsid w:val="00C83B5D"/>
    <w:rsid w:val="00C844C3"/>
    <w:rsid w:val="00C84505"/>
    <w:rsid w:val="00C84892"/>
    <w:rsid w:val="00C849AA"/>
    <w:rsid w:val="00C84B61"/>
    <w:rsid w:val="00C84B88"/>
    <w:rsid w:val="00C84C51"/>
    <w:rsid w:val="00C84F15"/>
    <w:rsid w:val="00C84F37"/>
    <w:rsid w:val="00C851A4"/>
    <w:rsid w:val="00C85569"/>
    <w:rsid w:val="00C855F2"/>
    <w:rsid w:val="00C85662"/>
    <w:rsid w:val="00C85863"/>
    <w:rsid w:val="00C85ACF"/>
    <w:rsid w:val="00C863CF"/>
    <w:rsid w:val="00C864FA"/>
    <w:rsid w:val="00C867D4"/>
    <w:rsid w:val="00C86B2B"/>
    <w:rsid w:val="00C86F10"/>
    <w:rsid w:val="00C8707C"/>
    <w:rsid w:val="00C87318"/>
    <w:rsid w:val="00C87398"/>
    <w:rsid w:val="00C873C4"/>
    <w:rsid w:val="00C8744F"/>
    <w:rsid w:val="00C87556"/>
    <w:rsid w:val="00C878F3"/>
    <w:rsid w:val="00C87E82"/>
    <w:rsid w:val="00C9011D"/>
    <w:rsid w:val="00C9050D"/>
    <w:rsid w:val="00C9066F"/>
    <w:rsid w:val="00C90732"/>
    <w:rsid w:val="00C907B2"/>
    <w:rsid w:val="00C90B36"/>
    <w:rsid w:val="00C91269"/>
    <w:rsid w:val="00C919AB"/>
    <w:rsid w:val="00C919D1"/>
    <w:rsid w:val="00C91A46"/>
    <w:rsid w:val="00C91B70"/>
    <w:rsid w:val="00C91BDC"/>
    <w:rsid w:val="00C91BDE"/>
    <w:rsid w:val="00C91C2B"/>
    <w:rsid w:val="00C91D21"/>
    <w:rsid w:val="00C921D3"/>
    <w:rsid w:val="00C92314"/>
    <w:rsid w:val="00C923A5"/>
    <w:rsid w:val="00C926B1"/>
    <w:rsid w:val="00C927FB"/>
    <w:rsid w:val="00C92930"/>
    <w:rsid w:val="00C92EC7"/>
    <w:rsid w:val="00C92F9B"/>
    <w:rsid w:val="00C93801"/>
    <w:rsid w:val="00C93A00"/>
    <w:rsid w:val="00C93D9C"/>
    <w:rsid w:val="00C93F59"/>
    <w:rsid w:val="00C941D4"/>
    <w:rsid w:val="00C94A5B"/>
    <w:rsid w:val="00C94A6A"/>
    <w:rsid w:val="00C94E54"/>
    <w:rsid w:val="00C95317"/>
    <w:rsid w:val="00C95482"/>
    <w:rsid w:val="00C95A53"/>
    <w:rsid w:val="00C95B8D"/>
    <w:rsid w:val="00C95B95"/>
    <w:rsid w:val="00C95BA8"/>
    <w:rsid w:val="00C95BD6"/>
    <w:rsid w:val="00C95C31"/>
    <w:rsid w:val="00C95DB7"/>
    <w:rsid w:val="00C95ED6"/>
    <w:rsid w:val="00C96301"/>
    <w:rsid w:val="00C96708"/>
    <w:rsid w:val="00C96833"/>
    <w:rsid w:val="00C96C14"/>
    <w:rsid w:val="00C96C80"/>
    <w:rsid w:val="00C96DB6"/>
    <w:rsid w:val="00C97208"/>
    <w:rsid w:val="00C9767F"/>
    <w:rsid w:val="00C97D0E"/>
    <w:rsid w:val="00C97DA6"/>
    <w:rsid w:val="00C97EA1"/>
    <w:rsid w:val="00CA00CB"/>
    <w:rsid w:val="00CA05CC"/>
    <w:rsid w:val="00CA0813"/>
    <w:rsid w:val="00CA0C56"/>
    <w:rsid w:val="00CA1376"/>
    <w:rsid w:val="00CA1513"/>
    <w:rsid w:val="00CA2465"/>
    <w:rsid w:val="00CA2479"/>
    <w:rsid w:val="00CA2B4A"/>
    <w:rsid w:val="00CA2E84"/>
    <w:rsid w:val="00CA2EB4"/>
    <w:rsid w:val="00CA31C9"/>
    <w:rsid w:val="00CA34EF"/>
    <w:rsid w:val="00CA3A25"/>
    <w:rsid w:val="00CA3F89"/>
    <w:rsid w:val="00CA40C7"/>
    <w:rsid w:val="00CA4115"/>
    <w:rsid w:val="00CA41B8"/>
    <w:rsid w:val="00CA45B8"/>
    <w:rsid w:val="00CA47B9"/>
    <w:rsid w:val="00CA4D23"/>
    <w:rsid w:val="00CA4FB1"/>
    <w:rsid w:val="00CA54F1"/>
    <w:rsid w:val="00CA5A9C"/>
    <w:rsid w:val="00CA5F36"/>
    <w:rsid w:val="00CA62BC"/>
    <w:rsid w:val="00CA6A03"/>
    <w:rsid w:val="00CA6AC8"/>
    <w:rsid w:val="00CA6B28"/>
    <w:rsid w:val="00CA6C68"/>
    <w:rsid w:val="00CA6D83"/>
    <w:rsid w:val="00CA6E9A"/>
    <w:rsid w:val="00CA7204"/>
    <w:rsid w:val="00CA73A9"/>
    <w:rsid w:val="00CA747B"/>
    <w:rsid w:val="00CA75AF"/>
    <w:rsid w:val="00CA772B"/>
    <w:rsid w:val="00CA7759"/>
    <w:rsid w:val="00CA776D"/>
    <w:rsid w:val="00CA78BD"/>
    <w:rsid w:val="00CA7E26"/>
    <w:rsid w:val="00CB00DA"/>
    <w:rsid w:val="00CB00F1"/>
    <w:rsid w:val="00CB1415"/>
    <w:rsid w:val="00CB183A"/>
    <w:rsid w:val="00CB1B62"/>
    <w:rsid w:val="00CB1DA6"/>
    <w:rsid w:val="00CB20AF"/>
    <w:rsid w:val="00CB227E"/>
    <w:rsid w:val="00CB2389"/>
    <w:rsid w:val="00CB278C"/>
    <w:rsid w:val="00CB28EA"/>
    <w:rsid w:val="00CB2B5D"/>
    <w:rsid w:val="00CB2CA9"/>
    <w:rsid w:val="00CB32A7"/>
    <w:rsid w:val="00CB37B5"/>
    <w:rsid w:val="00CB4244"/>
    <w:rsid w:val="00CB44ED"/>
    <w:rsid w:val="00CB45AD"/>
    <w:rsid w:val="00CB4AF2"/>
    <w:rsid w:val="00CB4B68"/>
    <w:rsid w:val="00CB4CB8"/>
    <w:rsid w:val="00CB4DB0"/>
    <w:rsid w:val="00CB5462"/>
    <w:rsid w:val="00CB5608"/>
    <w:rsid w:val="00CB5924"/>
    <w:rsid w:val="00CB5965"/>
    <w:rsid w:val="00CB5F33"/>
    <w:rsid w:val="00CB625C"/>
    <w:rsid w:val="00CB62A4"/>
    <w:rsid w:val="00CB6588"/>
    <w:rsid w:val="00CB65F7"/>
    <w:rsid w:val="00CB6774"/>
    <w:rsid w:val="00CB6980"/>
    <w:rsid w:val="00CB69EA"/>
    <w:rsid w:val="00CB6C4E"/>
    <w:rsid w:val="00CB6DEC"/>
    <w:rsid w:val="00CB7028"/>
    <w:rsid w:val="00CB71DC"/>
    <w:rsid w:val="00CB7722"/>
    <w:rsid w:val="00CB78FA"/>
    <w:rsid w:val="00CB791B"/>
    <w:rsid w:val="00CB7BF0"/>
    <w:rsid w:val="00CB7E3A"/>
    <w:rsid w:val="00CB7F25"/>
    <w:rsid w:val="00CC00D1"/>
    <w:rsid w:val="00CC028E"/>
    <w:rsid w:val="00CC07FC"/>
    <w:rsid w:val="00CC0958"/>
    <w:rsid w:val="00CC0C3F"/>
    <w:rsid w:val="00CC0CA3"/>
    <w:rsid w:val="00CC0CBF"/>
    <w:rsid w:val="00CC0DD6"/>
    <w:rsid w:val="00CC2040"/>
    <w:rsid w:val="00CC24D7"/>
    <w:rsid w:val="00CC26CF"/>
    <w:rsid w:val="00CC2881"/>
    <w:rsid w:val="00CC2B39"/>
    <w:rsid w:val="00CC30F6"/>
    <w:rsid w:val="00CC30FB"/>
    <w:rsid w:val="00CC3129"/>
    <w:rsid w:val="00CC37A5"/>
    <w:rsid w:val="00CC3993"/>
    <w:rsid w:val="00CC39E8"/>
    <w:rsid w:val="00CC400A"/>
    <w:rsid w:val="00CC4097"/>
    <w:rsid w:val="00CC40A7"/>
    <w:rsid w:val="00CC41FF"/>
    <w:rsid w:val="00CC4267"/>
    <w:rsid w:val="00CC42D0"/>
    <w:rsid w:val="00CC4359"/>
    <w:rsid w:val="00CC44A8"/>
    <w:rsid w:val="00CC48FE"/>
    <w:rsid w:val="00CC4928"/>
    <w:rsid w:val="00CC548E"/>
    <w:rsid w:val="00CC562C"/>
    <w:rsid w:val="00CC57E2"/>
    <w:rsid w:val="00CC6D8B"/>
    <w:rsid w:val="00CC6E92"/>
    <w:rsid w:val="00CC6F25"/>
    <w:rsid w:val="00CC70CC"/>
    <w:rsid w:val="00CC7186"/>
    <w:rsid w:val="00CC7204"/>
    <w:rsid w:val="00CC75F2"/>
    <w:rsid w:val="00CC791A"/>
    <w:rsid w:val="00CC7985"/>
    <w:rsid w:val="00CC7B7F"/>
    <w:rsid w:val="00CC7C02"/>
    <w:rsid w:val="00CC7CB1"/>
    <w:rsid w:val="00CC7CE9"/>
    <w:rsid w:val="00CD0155"/>
    <w:rsid w:val="00CD035E"/>
    <w:rsid w:val="00CD07A5"/>
    <w:rsid w:val="00CD0812"/>
    <w:rsid w:val="00CD0DF5"/>
    <w:rsid w:val="00CD0EE7"/>
    <w:rsid w:val="00CD10FE"/>
    <w:rsid w:val="00CD176F"/>
    <w:rsid w:val="00CD188A"/>
    <w:rsid w:val="00CD1A40"/>
    <w:rsid w:val="00CD2543"/>
    <w:rsid w:val="00CD2ACE"/>
    <w:rsid w:val="00CD30DE"/>
    <w:rsid w:val="00CD33FA"/>
    <w:rsid w:val="00CD370F"/>
    <w:rsid w:val="00CD3847"/>
    <w:rsid w:val="00CD3BE0"/>
    <w:rsid w:val="00CD3C1F"/>
    <w:rsid w:val="00CD3CF9"/>
    <w:rsid w:val="00CD3E75"/>
    <w:rsid w:val="00CD3EBA"/>
    <w:rsid w:val="00CD4421"/>
    <w:rsid w:val="00CD4548"/>
    <w:rsid w:val="00CD4564"/>
    <w:rsid w:val="00CD45A6"/>
    <w:rsid w:val="00CD4916"/>
    <w:rsid w:val="00CD4D4F"/>
    <w:rsid w:val="00CD4DB4"/>
    <w:rsid w:val="00CD4E0F"/>
    <w:rsid w:val="00CD50DF"/>
    <w:rsid w:val="00CD552A"/>
    <w:rsid w:val="00CD58DC"/>
    <w:rsid w:val="00CD59A8"/>
    <w:rsid w:val="00CD5C33"/>
    <w:rsid w:val="00CD5F39"/>
    <w:rsid w:val="00CD6124"/>
    <w:rsid w:val="00CD62A5"/>
    <w:rsid w:val="00CD636C"/>
    <w:rsid w:val="00CD66F5"/>
    <w:rsid w:val="00CD675B"/>
    <w:rsid w:val="00CD6C9F"/>
    <w:rsid w:val="00CD6E48"/>
    <w:rsid w:val="00CD6E93"/>
    <w:rsid w:val="00CD770E"/>
    <w:rsid w:val="00CD7AD6"/>
    <w:rsid w:val="00CD7D0E"/>
    <w:rsid w:val="00CD7E6D"/>
    <w:rsid w:val="00CE00C6"/>
    <w:rsid w:val="00CE01BC"/>
    <w:rsid w:val="00CE08DE"/>
    <w:rsid w:val="00CE0992"/>
    <w:rsid w:val="00CE0D56"/>
    <w:rsid w:val="00CE0F9C"/>
    <w:rsid w:val="00CE1163"/>
    <w:rsid w:val="00CE1567"/>
    <w:rsid w:val="00CE1770"/>
    <w:rsid w:val="00CE198A"/>
    <w:rsid w:val="00CE1D08"/>
    <w:rsid w:val="00CE1D1A"/>
    <w:rsid w:val="00CE1E5A"/>
    <w:rsid w:val="00CE211D"/>
    <w:rsid w:val="00CE222D"/>
    <w:rsid w:val="00CE2368"/>
    <w:rsid w:val="00CE2694"/>
    <w:rsid w:val="00CE2D9A"/>
    <w:rsid w:val="00CE2F6B"/>
    <w:rsid w:val="00CE3174"/>
    <w:rsid w:val="00CE3243"/>
    <w:rsid w:val="00CE3637"/>
    <w:rsid w:val="00CE3E77"/>
    <w:rsid w:val="00CE3F3A"/>
    <w:rsid w:val="00CE41B8"/>
    <w:rsid w:val="00CE4787"/>
    <w:rsid w:val="00CE4918"/>
    <w:rsid w:val="00CE4B2D"/>
    <w:rsid w:val="00CE51A3"/>
    <w:rsid w:val="00CE531C"/>
    <w:rsid w:val="00CE5603"/>
    <w:rsid w:val="00CE5778"/>
    <w:rsid w:val="00CE5DBC"/>
    <w:rsid w:val="00CE5E1A"/>
    <w:rsid w:val="00CE60DC"/>
    <w:rsid w:val="00CE60DD"/>
    <w:rsid w:val="00CE670C"/>
    <w:rsid w:val="00CE6853"/>
    <w:rsid w:val="00CE6D2E"/>
    <w:rsid w:val="00CE6E14"/>
    <w:rsid w:val="00CE6E16"/>
    <w:rsid w:val="00CE6FA6"/>
    <w:rsid w:val="00CE7162"/>
    <w:rsid w:val="00CE731C"/>
    <w:rsid w:val="00CE7393"/>
    <w:rsid w:val="00CE7672"/>
    <w:rsid w:val="00CE7B4E"/>
    <w:rsid w:val="00CE7C06"/>
    <w:rsid w:val="00CE7C1C"/>
    <w:rsid w:val="00CF0735"/>
    <w:rsid w:val="00CF0925"/>
    <w:rsid w:val="00CF0BE4"/>
    <w:rsid w:val="00CF0C04"/>
    <w:rsid w:val="00CF0EE6"/>
    <w:rsid w:val="00CF12F4"/>
    <w:rsid w:val="00CF1473"/>
    <w:rsid w:val="00CF155F"/>
    <w:rsid w:val="00CF16A3"/>
    <w:rsid w:val="00CF16BD"/>
    <w:rsid w:val="00CF184D"/>
    <w:rsid w:val="00CF18B1"/>
    <w:rsid w:val="00CF1A29"/>
    <w:rsid w:val="00CF1F78"/>
    <w:rsid w:val="00CF1FFE"/>
    <w:rsid w:val="00CF227C"/>
    <w:rsid w:val="00CF2677"/>
    <w:rsid w:val="00CF29FD"/>
    <w:rsid w:val="00CF3046"/>
    <w:rsid w:val="00CF312B"/>
    <w:rsid w:val="00CF32F1"/>
    <w:rsid w:val="00CF3DE5"/>
    <w:rsid w:val="00CF3DFC"/>
    <w:rsid w:val="00CF434C"/>
    <w:rsid w:val="00CF44F3"/>
    <w:rsid w:val="00CF45AD"/>
    <w:rsid w:val="00CF45B8"/>
    <w:rsid w:val="00CF468F"/>
    <w:rsid w:val="00CF46B2"/>
    <w:rsid w:val="00CF4784"/>
    <w:rsid w:val="00CF4975"/>
    <w:rsid w:val="00CF4D06"/>
    <w:rsid w:val="00CF59B6"/>
    <w:rsid w:val="00CF5A94"/>
    <w:rsid w:val="00CF5BC1"/>
    <w:rsid w:val="00CF5EA2"/>
    <w:rsid w:val="00CF5F6F"/>
    <w:rsid w:val="00CF5FF1"/>
    <w:rsid w:val="00CF62B1"/>
    <w:rsid w:val="00CF66F5"/>
    <w:rsid w:val="00CF67DF"/>
    <w:rsid w:val="00CF69B8"/>
    <w:rsid w:val="00CF69C7"/>
    <w:rsid w:val="00CF6F1A"/>
    <w:rsid w:val="00CF724B"/>
    <w:rsid w:val="00CF73A1"/>
    <w:rsid w:val="00CF75D5"/>
    <w:rsid w:val="00CF7795"/>
    <w:rsid w:val="00CF78C8"/>
    <w:rsid w:val="00CF7A52"/>
    <w:rsid w:val="00CF7C11"/>
    <w:rsid w:val="00CF7E1F"/>
    <w:rsid w:val="00D00201"/>
    <w:rsid w:val="00D0057F"/>
    <w:rsid w:val="00D006FC"/>
    <w:rsid w:val="00D00BCD"/>
    <w:rsid w:val="00D00E5E"/>
    <w:rsid w:val="00D01389"/>
    <w:rsid w:val="00D01399"/>
    <w:rsid w:val="00D0152C"/>
    <w:rsid w:val="00D015AF"/>
    <w:rsid w:val="00D015B7"/>
    <w:rsid w:val="00D01DD1"/>
    <w:rsid w:val="00D02264"/>
    <w:rsid w:val="00D02295"/>
    <w:rsid w:val="00D02B00"/>
    <w:rsid w:val="00D02E24"/>
    <w:rsid w:val="00D02FC0"/>
    <w:rsid w:val="00D02FC9"/>
    <w:rsid w:val="00D0322A"/>
    <w:rsid w:val="00D03358"/>
    <w:rsid w:val="00D03BF6"/>
    <w:rsid w:val="00D03D48"/>
    <w:rsid w:val="00D03DA2"/>
    <w:rsid w:val="00D03F88"/>
    <w:rsid w:val="00D045B9"/>
    <w:rsid w:val="00D047FE"/>
    <w:rsid w:val="00D04B91"/>
    <w:rsid w:val="00D04DA3"/>
    <w:rsid w:val="00D04F37"/>
    <w:rsid w:val="00D052FD"/>
    <w:rsid w:val="00D055F4"/>
    <w:rsid w:val="00D0608F"/>
    <w:rsid w:val="00D062A1"/>
    <w:rsid w:val="00D06544"/>
    <w:rsid w:val="00D0656E"/>
    <w:rsid w:val="00D06A18"/>
    <w:rsid w:val="00D071AE"/>
    <w:rsid w:val="00D071BB"/>
    <w:rsid w:val="00D07388"/>
    <w:rsid w:val="00D073E5"/>
    <w:rsid w:val="00D07953"/>
    <w:rsid w:val="00D07C4F"/>
    <w:rsid w:val="00D1016E"/>
    <w:rsid w:val="00D10618"/>
    <w:rsid w:val="00D106D6"/>
    <w:rsid w:val="00D108E5"/>
    <w:rsid w:val="00D1097E"/>
    <w:rsid w:val="00D10C25"/>
    <w:rsid w:val="00D10CFF"/>
    <w:rsid w:val="00D10E80"/>
    <w:rsid w:val="00D11226"/>
    <w:rsid w:val="00D11356"/>
    <w:rsid w:val="00D11382"/>
    <w:rsid w:val="00D11394"/>
    <w:rsid w:val="00D11473"/>
    <w:rsid w:val="00D115A6"/>
    <w:rsid w:val="00D11A68"/>
    <w:rsid w:val="00D11B03"/>
    <w:rsid w:val="00D11B41"/>
    <w:rsid w:val="00D11B73"/>
    <w:rsid w:val="00D11BAF"/>
    <w:rsid w:val="00D11C42"/>
    <w:rsid w:val="00D11F8C"/>
    <w:rsid w:val="00D120CF"/>
    <w:rsid w:val="00D12280"/>
    <w:rsid w:val="00D12818"/>
    <w:rsid w:val="00D12BD2"/>
    <w:rsid w:val="00D12C7E"/>
    <w:rsid w:val="00D1301C"/>
    <w:rsid w:val="00D13544"/>
    <w:rsid w:val="00D135FC"/>
    <w:rsid w:val="00D1371B"/>
    <w:rsid w:val="00D1372B"/>
    <w:rsid w:val="00D13847"/>
    <w:rsid w:val="00D13A44"/>
    <w:rsid w:val="00D13B32"/>
    <w:rsid w:val="00D13C58"/>
    <w:rsid w:val="00D13EFC"/>
    <w:rsid w:val="00D14067"/>
    <w:rsid w:val="00D140CF"/>
    <w:rsid w:val="00D14360"/>
    <w:rsid w:val="00D15236"/>
    <w:rsid w:val="00D15554"/>
    <w:rsid w:val="00D15752"/>
    <w:rsid w:val="00D15BEF"/>
    <w:rsid w:val="00D15F8C"/>
    <w:rsid w:val="00D1667A"/>
    <w:rsid w:val="00D1674C"/>
    <w:rsid w:val="00D16A1B"/>
    <w:rsid w:val="00D16A36"/>
    <w:rsid w:val="00D16B9D"/>
    <w:rsid w:val="00D16FD9"/>
    <w:rsid w:val="00D171E8"/>
    <w:rsid w:val="00D171F9"/>
    <w:rsid w:val="00D17226"/>
    <w:rsid w:val="00D172DC"/>
    <w:rsid w:val="00D17343"/>
    <w:rsid w:val="00D17619"/>
    <w:rsid w:val="00D176CC"/>
    <w:rsid w:val="00D1773C"/>
    <w:rsid w:val="00D17839"/>
    <w:rsid w:val="00D17854"/>
    <w:rsid w:val="00D17A5E"/>
    <w:rsid w:val="00D20147"/>
    <w:rsid w:val="00D2025A"/>
    <w:rsid w:val="00D20452"/>
    <w:rsid w:val="00D2099C"/>
    <w:rsid w:val="00D20AEE"/>
    <w:rsid w:val="00D20FE2"/>
    <w:rsid w:val="00D21358"/>
    <w:rsid w:val="00D21710"/>
    <w:rsid w:val="00D21C5C"/>
    <w:rsid w:val="00D21F40"/>
    <w:rsid w:val="00D222FC"/>
    <w:rsid w:val="00D2230E"/>
    <w:rsid w:val="00D2276D"/>
    <w:rsid w:val="00D22C6B"/>
    <w:rsid w:val="00D23317"/>
    <w:rsid w:val="00D23896"/>
    <w:rsid w:val="00D23990"/>
    <w:rsid w:val="00D2439E"/>
    <w:rsid w:val="00D24545"/>
    <w:rsid w:val="00D2509B"/>
    <w:rsid w:val="00D251B9"/>
    <w:rsid w:val="00D25C2E"/>
    <w:rsid w:val="00D260C5"/>
    <w:rsid w:val="00D2668A"/>
    <w:rsid w:val="00D266EF"/>
    <w:rsid w:val="00D2692A"/>
    <w:rsid w:val="00D26B02"/>
    <w:rsid w:val="00D26C7B"/>
    <w:rsid w:val="00D26CB8"/>
    <w:rsid w:val="00D26DA9"/>
    <w:rsid w:val="00D2712D"/>
    <w:rsid w:val="00D27166"/>
    <w:rsid w:val="00D27187"/>
    <w:rsid w:val="00D272D5"/>
    <w:rsid w:val="00D27305"/>
    <w:rsid w:val="00D27422"/>
    <w:rsid w:val="00D27548"/>
    <w:rsid w:val="00D27697"/>
    <w:rsid w:val="00D278B2"/>
    <w:rsid w:val="00D27D4C"/>
    <w:rsid w:val="00D27D91"/>
    <w:rsid w:val="00D27F76"/>
    <w:rsid w:val="00D30197"/>
    <w:rsid w:val="00D308D1"/>
    <w:rsid w:val="00D30B1E"/>
    <w:rsid w:val="00D31374"/>
    <w:rsid w:val="00D313BC"/>
    <w:rsid w:val="00D315BE"/>
    <w:rsid w:val="00D32072"/>
    <w:rsid w:val="00D320DE"/>
    <w:rsid w:val="00D32173"/>
    <w:rsid w:val="00D3235D"/>
    <w:rsid w:val="00D32DF5"/>
    <w:rsid w:val="00D32F74"/>
    <w:rsid w:val="00D3343E"/>
    <w:rsid w:val="00D336A9"/>
    <w:rsid w:val="00D3393C"/>
    <w:rsid w:val="00D33DCC"/>
    <w:rsid w:val="00D34091"/>
    <w:rsid w:val="00D340E3"/>
    <w:rsid w:val="00D3489D"/>
    <w:rsid w:val="00D349A5"/>
    <w:rsid w:val="00D34AB1"/>
    <w:rsid w:val="00D3504B"/>
    <w:rsid w:val="00D3508F"/>
    <w:rsid w:val="00D3519A"/>
    <w:rsid w:val="00D35311"/>
    <w:rsid w:val="00D35813"/>
    <w:rsid w:val="00D35B78"/>
    <w:rsid w:val="00D35C40"/>
    <w:rsid w:val="00D35E2F"/>
    <w:rsid w:val="00D361E1"/>
    <w:rsid w:val="00D3624B"/>
    <w:rsid w:val="00D3634C"/>
    <w:rsid w:val="00D36381"/>
    <w:rsid w:val="00D367ED"/>
    <w:rsid w:val="00D368BD"/>
    <w:rsid w:val="00D36BC0"/>
    <w:rsid w:val="00D36C60"/>
    <w:rsid w:val="00D371ED"/>
    <w:rsid w:val="00D37247"/>
    <w:rsid w:val="00D375DF"/>
    <w:rsid w:val="00D379C4"/>
    <w:rsid w:val="00D379DE"/>
    <w:rsid w:val="00D37D79"/>
    <w:rsid w:val="00D401C4"/>
    <w:rsid w:val="00D405C8"/>
    <w:rsid w:val="00D40700"/>
    <w:rsid w:val="00D40B28"/>
    <w:rsid w:val="00D412AB"/>
    <w:rsid w:val="00D4181C"/>
    <w:rsid w:val="00D41A8D"/>
    <w:rsid w:val="00D41ADE"/>
    <w:rsid w:val="00D41B78"/>
    <w:rsid w:val="00D4276A"/>
    <w:rsid w:val="00D42BA0"/>
    <w:rsid w:val="00D431EC"/>
    <w:rsid w:val="00D43280"/>
    <w:rsid w:val="00D43403"/>
    <w:rsid w:val="00D43677"/>
    <w:rsid w:val="00D43BC2"/>
    <w:rsid w:val="00D43CAC"/>
    <w:rsid w:val="00D43CBF"/>
    <w:rsid w:val="00D43EE5"/>
    <w:rsid w:val="00D442F5"/>
    <w:rsid w:val="00D4437E"/>
    <w:rsid w:val="00D44806"/>
    <w:rsid w:val="00D44899"/>
    <w:rsid w:val="00D44BDA"/>
    <w:rsid w:val="00D44C18"/>
    <w:rsid w:val="00D44D43"/>
    <w:rsid w:val="00D44F87"/>
    <w:rsid w:val="00D450C6"/>
    <w:rsid w:val="00D4522D"/>
    <w:rsid w:val="00D454B7"/>
    <w:rsid w:val="00D454DB"/>
    <w:rsid w:val="00D45682"/>
    <w:rsid w:val="00D456FB"/>
    <w:rsid w:val="00D457CC"/>
    <w:rsid w:val="00D45893"/>
    <w:rsid w:val="00D459ED"/>
    <w:rsid w:val="00D45BB1"/>
    <w:rsid w:val="00D45C64"/>
    <w:rsid w:val="00D46425"/>
    <w:rsid w:val="00D465A6"/>
    <w:rsid w:val="00D4676E"/>
    <w:rsid w:val="00D46847"/>
    <w:rsid w:val="00D46AD7"/>
    <w:rsid w:val="00D46C25"/>
    <w:rsid w:val="00D46D9E"/>
    <w:rsid w:val="00D46F53"/>
    <w:rsid w:val="00D4704B"/>
    <w:rsid w:val="00D47279"/>
    <w:rsid w:val="00D472FA"/>
    <w:rsid w:val="00D474A6"/>
    <w:rsid w:val="00D47865"/>
    <w:rsid w:val="00D479D3"/>
    <w:rsid w:val="00D47B50"/>
    <w:rsid w:val="00D47D29"/>
    <w:rsid w:val="00D50523"/>
    <w:rsid w:val="00D50624"/>
    <w:rsid w:val="00D50639"/>
    <w:rsid w:val="00D50704"/>
    <w:rsid w:val="00D507F8"/>
    <w:rsid w:val="00D5089D"/>
    <w:rsid w:val="00D509F6"/>
    <w:rsid w:val="00D50BF2"/>
    <w:rsid w:val="00D50D27"/>
    <w:rsid w:val="00D50EDC"/>
    <w:rsid w:val="00D50F77"/>
    <w:rsid w:val="00D51155"/>
    <w:rsid w:val="00D511B5"/>
    <w:rsid w:val="00D5153E"/>
    <w:rsid w:val="00D51584"/>
    <w:rsid w:val="00D51A4B"/>
    <w:rsid w:val="00D51AFA"/>
    <w:rsid w:val="00D51FE5"/>
    <w:rsid w:val="00D521BD"/>
    <w:rsid w:val="00D522A3"/>
    <w:rsid w:val="00D525E4"/>
    <w:rsid w:val="00D527C4"/>
    <w:rsid w:val="00D52AED"/>
    <w:rsid w:val="00D52D41"/>
    <w:rsid w:val="00D52FDF"/>
    <w:rsid w:val="00D533BD"/>
    <w:rsid w:val="00D5342A"/>
    <w:rsid w:val="00D5369F"/>
    <w:rsid w:val="00D536DD"/>
    <w:rsid w:val="00D53FB8"/>
    <w:rsid w:val="00D543A5"/>
    <w:rsid w:val="00D54874"/>
    <w:rsid w:val="00D54A4E"/>
    <w:rsid w:val="00D54FDB"/>
    <w:rsid w:val="00D550C0"/>
    <w:rsid w:val="00D550F7"/>
    <w:rsid w:val="00D55467"/>
    <w:rsid w:val="00D55A2B"/>
    <w:rsid w:val="00D55B11"/>
    <w:rsid w:val="00D55CAF"/>
    <w:rsid w:val="00D566FF"/>
    <w:rsid w:val="00D56F4F"/>
    <w:rsid w:val="00D56FEC"/>
    <w:rsid w:val="00D570D9"/>
    <w:rsid w:val="00D572CD"/>
    <w:rsid w:val="00D57567"/>
    <w:rsid w:val="00D577C2"/>
    <w:rsid w:val="00D57B26"/>
    <w:rsid w:val="00D57D98"/>
    <w:rsid w:val="00D57E59"/>
    <w:rsid w:val="00D6001C"/>
    <w:rsid w:val="00D60936"/>
    <w:rsid w:val="00D60B6E"/>
    <w:rsid w:val="00D60C9C"/>
    <w:rsid w:val="00D60D24"/>
    <w:rsid w:val="00D60E56"/>
    <w:rsid w:val="00D61250"/>
    <w:rsid w:val="00D61396"/>
    <w:rsid w:val="00D61620"/>
    <w:rsid w:val="00D61983"/>
    <w:rsid w:val="00D61C0E"/>
    <w:rsid w:val="00D61E37"/>
    <w:rsid w:val="00D61EBC"/>
    <w:rsid w:val="00D62180"/>
    <w:rsid w:val="00D624D6"/>
    <w:rsid w:val="00D6323F"/>
    <w:rsid w:val="00D63287"/>
    <w:rsid w:val="00D6376A"/>
    <w:rsid w:val="00D639A6"/>
    <w:rsid w:val="00D639E0"/>
    <w:rsid w:val="00D63A64"/>
    <w:rsid w:val="00D63E36"/>
    <w:rsid w:val="00D64047"/>
    <w:rsid w:val="00D641CC"/>
    <w:rsid w:val="00D644AD"/>
    <w:rsid w:val="00D644F0"/>
    <w:rsid w:val="00D647CF"/>
    <w:rsid w:val="00D6497C"/>
    <w:rsid w:val="00D64BCD"/>
    <w:rsid w:val="00D64D74"/>
    <w:rsid w:val="00D64FE2"/>
    <w:rsid w:val="00D651F2"/>
    <w:rsid w:val="00D652DA"/>
    <w:rsid w:val="00D659F0"/>
    <w:rsid w:val="00D65B11"/>
    <w:rsid w:val="00D65C69"/>
    <w:rsid w:val="00D65CD7"/>
    <w:rsid w:val="00D65D9F"/>
    <w:rsid w:val="00D65DC7"/>
    <w:rsid w:val="00D65E4A"/>
    <w:rsid w:val="00D6632F"/>
    <w:rsid w:val="00D66611"/>
    <w:rsid w:val="00D66B39"/>
    <w:rsid w:val="00D67222"/>
    <w:rsid w:val="00D67A80"/>
    <w:rsid w:val="00D67B5E"/>
    <w:rsid w:val="00D7002F"/>
    <w:rsid w:val="00D70389"/>
    <w:rsid w:val="00D70529"/>
    <w:rsid w:val="00D70885"/>
    <w:rsid w:val="00D70C5C"/>
    <w:rsid w:val="00D71040"/>
    <w:rsid w:val="00D71204"/>
    <w:rsid w:val="00D713AC"/>
    <w:rsid w:val="00D71962"/>
    <w:rsid w:val="00D71BD4"/>
    <w:rsid w:val="00D71D4A"/>
    <w:rsid w:val="00D71F93"/>
    <w:rsid w:val="00D720C2"/>
    <w:rsid w:val="00D7216F"/>
    <w:rsid w:val="00D721FB"/>
    <w:rsid w:val="00D7236E"/>
    <w:rsid w:val="00D72515"/>
    <w:rsid w:val="00D7265D"/>
    <w:rsid w:val="00D726BD"/>
    <w:rsid w:val="00D72E47"/>
    <w:rsid w:val="00D73225"/>
    <w:rsid w:val="00D73234"/>
    <w:rsid w:val="00D7388B"/>
    <w:rsid w:val="00D73AEA"/>
    <w:rsid w:val="00D73D44"/>
    <w:rsid w:val="00D73D99"/>
    <w:rsid w:val="00D73E18"/>
    <w:rsid w:val="00D73F42"/>
    <w:rsid w:val="00D74319"/>
    <w:rsid w:val="00D743BD"/>
    <w:rsid w:val="00D745EC"/>
    <w:rsid w:val="00D74814"/>
    <w:rsid w:val="00D74BD6"/>
    <w:rsid w:val="00D751EA"/>
    <w:rsid w:val="00D75580"/>
    <w:rsid w:val="00D7569C"/>
    <w:rsid w:val="00D756F5"/>
    <w:rsid w:val="00D75A5F"/>
    <w:rsid w:val="00D75B40"/>
    <w:rsid w:val="00D75C1A"/>
    <w:rsid w:val="00D760CA"/>
    <w:rsid w:val="00D765C4"/>
    <w:rsid w:val="00D7675C"/>
    <w:rsid w:val="00D767AB"/>
    <w:rsid w:val="00D76844"/>
    <w:rsid w:val="00D76892"/>
    <w:rsid w:val="00D768A8"/>
    <w:rsid w:val="00D769F1"/>
    <w:rsid w:val="00D76B7B"/>
    <w:rsid w:val="00D76D6A"/>
    <w:rsid w:val="00D76F8D"/>
    <w:rsid w:val="00D77400"/>
    <w:rsid w:val="00D77695"/>
    <w:rsid w:val="00D777AC"/>
    <w:rsid w:val="00D779FD"/>
    <w:rsid w:val="00D77D31"/>
    <w:rsid w:val="00D77D58"/>
    <w:rsid w:val="00D77E91"/>
    <w:rsid w:val="00D802D3"/>
    <w:rsid w:val="00D803D1"/>
    <w:rsid w:val="00D806C1"/>
    <w:rsid w:val="00D80838"/>
    <w:rsid w:val="00D80940"/>
    <w:rsid w:val="00D80988"/>
    <w:rsid w:val="00D809A4"/>
    <w:rsid w:val="00D80C99"/>
    <w:rsid w:val="00D81408"/>
    <w:rsid w:val="00D81804"/>
    <w:rsid w:val="00D81845"/>
    <w:rsid w:val="00D8193A"/>
    <w:rsid w:val="00D81D8F"/>
    <w:rsid w:val="00D81DAD"/>
    <w:rsid w:val="00D81F67"/>
    <w:rsid w:val="00D8209A"/>
    <w:rsid w:val="00D8212F"/>
    <w:rsid w:val="00D8232F"/>
    <w:rsid w:val="00D825E8"/>
    <w:rsid w:val="00D828DC"/>
    <w:rsid w:val="00D828EC"/>
    <w:rsid w:val="00D8290A"/>
    <w:rsid w:val="00D82A31"/>
    <w:rsid w:val="00D82BA2"/>
    <w:rsid w:val="00D82C09"/>
    <w:rsid w:val="00D82C0B"/>
    <w:rsid w:val="00D82C4A"/>
    <w:rsid w:val="00D82EC2"/>
    <w:rsid w:val="00D833FE"/>
    <w:rsid w:val="00D83532"/>
    <w:rsid w:val="00D8372C"/>
    <w:rsid w:val="00D83849"/>
    <w:rsid w:val="00D839D0"/>
    <w:rsid w:val="00D83A28"/>
    <w:rsid w:val="00D83A38"/>
    <w:rsid w:val="00D83BF9"/>
    <w:rsid w:val="00D83FD9"/>
    <w:rsid w:val="00D84720"/>
    <w:rsid w:val="00D84C24"/>
    <w:rsid w:val="00D84CDB"/>
    <w:rsid w:val="00D84D23"/>
    <w:rsid w:val="00D84D7B"/>
    <w:rsid w:val="00D84F82"/>
    <w:rsid w:val="00D85200"/>
    <w:rsid w:val="00D8526B"/>
    <w:rsid w:val="00D853F2"/>
    <w:rsid w:val="00D8540B"/>
    <w:rsid w:val="00D8567D"/>
    <w:rsid w:val="00D856B5"/>
    <w:rsid w:val="00D85901"/>
    <w:rsid w:val="00D8590E"/>
    <w:rsid w:val="00D8597B"/>
    <w:rsid w:val="00D859B5"/>
    <w:rsid w:val="00D85E33"/>
    <w:rsid w:val="00D862E7"/>
    <w:rsid w:val="00D8643B"/>
    <w:rsid w:val="00D864E8"/>
    <w:rsid w:val="00D867FF"/>
    <w:rsid w:val="00D86ACF"/>
    <w:rsid w:val="00D86C9E"/>
    <w:rsid w:val="00D86D74"/>
    <w:rsid w:val="00D870DC"/>
    <w:rsid w:val="00D871C6"/>
    <w:rsid w:val="00D872C9"/>
    <w:rsid w:val="00D87346"/>
    <w:rsid w:val="00D87B10"/>
    <w:rsid w:val="00D87F20"/>
    <w:rsid w:val="00D900BE"/>
    <w:rsid w:val="00D90317"/>
    <w:rsid w:val="00D90617"/>
    <w:rsid w:val="00D90727"/>
    <w:rsid w:val="00D90784"/>
    <w:rsid w:val="00D907F6"/>
    <w:rsid w:val="00D90985"/>
    <w:rsid w:val="00D90ADD"/>
    <w:rsid w:val="00D90D5D"/>
    <w:rsid w:val="00D90E01"/>
    <w:rsid w:val="00D9100F"/>
    <w:rsid w:val="00D91814"/>
    <w:rsid w:val="00D91908"/>
    <w:rsid w:val="00D91918"/>
    <w:rsid w:val="00D91AB6"/>
    <w:rsid w:val="00D91B3D"/>
    <w:rsid w:val="00D91F37"/>
    <w:rsid w:val="00D929FD"/>
    <w:rsid w:val="00D92A6B"/>
    <w:rsid w:val="00D936C6"/>
    <w:rsid w:val="00D938AF"/>
    <w:rsid w:val="00D94B60"/>
    <w:rsid w:val="00D94FD2"/>
    <w:rsid w:val="00D94FF5"/>
    <w:rsid w:val="00D9507E"/>
    <w:rsid w:val="00D95114"/>
    <w:rsid w:val="00D95783"/>
    <w:rsid w:val="00D958C9"/>
    <w:rsid w:val="00D95B0A"/>
    <w:rsid w:val="00D96010"/>
    <w:rsid w:val="00D964A4"/>
    <w:rsid w:val="00D9671A"/>
    <w:rsid w:val="00D96ED5"/>
    <w:rsid w:val="00D974F5"/>
    <w:rsid w:val="00D977C8"/>
    <w:rsid w:val="00D97AB4"/>
    <w:rsid w:val="00D97D7D"/>
    <w:rsid w:val="00D97E79"/>
    <w:rsid w:val="00D97EC1"/>
    <w:rsid w:val="00D97EFD"/>
    <w:rsid w:val="00D97F86"/>
    <w:rsid w:val="00DA002F"/>
    <w:rsid w:val="00DA090F"/>
    <w:rsid w:val="00DA09B4"/>
    <w:rsid w:val="00DA0D30"/>
    <w:rsid w:val="00DA0F8C"/>
    <w:rsid w:val="00DA1679"/>
    <w:rsid w:val="00DA18BC"/>
    <w:rsid w:val="00DA1A44"/>
    <w:rsid w:val="00DA1B18"/>
    <w:rsid w:val="00DA1B44"/>
    <w:rsid w:val="00DA1B63"/>
    <w:rsid w:val="00DA1FE8"/>
    <w:rsid w:val="00DA22CC"/>
    <w:rsid w:val="00DA2339"/>
    <w:rsid w:val="00DA2470"/>
    <w:rsid w:val="00DA2605"/>
    <w:rsid w:val="00DA2EC4"/>
    <w:rsid w:val="00DA2FF9"/>
    <w:rsid w:val="00DA3274"/>
    <w:rsid w:val="00DA3490"/>
    <w:rsid w:val="00DA3696"/>
    <w:rsid w:val="00DA38E0"/>
    <w:rsid w:val="00DA392F"/>
    <w:rsid w:val="00DA393D"/>
    <w:rsid w:val="00DA3B80"/>
    <w:rsid w:val="00DA43B6"/>
    <w:rsid w:val="00DA47EA"/>
    <w:rsid w:val="00DA4990"/>
    <w:rsid w:val="00DA4DB2"/>
    <w:rsid w:val="00DA4E73"/>
    <w:rsid w:val="00DA5225"/>
    <w:rsid w:val="00DA5314"/>
    <w:rsid w:val="00DA549B"/>
    <w:rsid w:val="00DA59C1"/>
    <w:rsid w:val="00DA5C9F"/>
    <w:rsid w:val="00DA64BA"/>
    <w:rsid w:val="00DA684C"/>
    <w:rsid w:val="00DA6E8B"/>
    <w:rsid w:val="00DA716D"/>
    <w:rsid w:val="00DA7248"/>
    <w:rsid w:val="00DA7331"/>
    <w:rsid w:val="00DA749A"/>
    <w:rsid w:val="00DA773D"/>
    <w:rsid w:val="00DA7974"/>
    <w:rsid w:val="00DB0130"/>
    <w:rsid w:val="00DB0212"/>
    <w:rsid w:val="00DB0234"/>
    <w:rsid w:val="00DB04BD"/>
    <w:rsid w:val="00DB0526"/>
    <w:rsid w:val="00DB0676"/>
    <w:rsid w:val="00DB0A32"/>
    <w:rsid w:val="00DB0A9C"/>
    <w:rsid w:val="00DB0AC1"/>
    <w:rsid w:val="00DB0B60"/>
    <w:rsid w:val="00DB0D55"/>
    <w:rsid w:val="00DB11CD"/>
    <w:rsid w:val="00DB1C04"/>
    <w:rsid w:val="00DB1C97"/>
    <w:rsid w:val="00DB1CC8"/>
    <w:rsid w:val="00DB21AC"/>
    <w:rsid w:val="00DB2AEF"/>
    <w:rsid w:val="00DB2BE6"/>
    <w:rsid w:val="00DB2DBC"/>
    <w:rsid w:val="00DB3178"/>
    <w:rsid w:val="00DB333F"/>
    <w:rsid w:val="00DB350E"/>
    <w:rsid w:val="00DB35C9"/>
    <w:rsid w:val="00DB37C8"/>
    <w:rsid w:val="00DB3D97"/>
    <w:rsid w:val="00DB3DAA"/>
    <w:rsid w:val="00DB3F5F"/>
    <w:rsid w:val="00DB40D2"/>
    <w:rsid w:val="00DB448A"/>
    <w:rsid w:val="00DB45B7"/>
    <w:rsid w:val="00DB45F7"/>
    <w:rsid w:val="00DB489D"/>
    <w:rsid w:val="00DB4CC5"/>
    <w:rsid w:val="00DB501B"/>
    <w:rsid w:val="00DB507D"/>
    <w:rsid w:val="00DB519D"/>
    <w:rsid w:val="00DB5502"/>
    <w:rsid w:val="00DB572D"/>
    <w:rsid w:val="00DB5847"/>
    <w:rsid w:val="00DB58CC"/>
    <w:rsid w:val="00DB5A2A"/>
    <w:rsid w:val="00DB5B53"/>
    <w:rsid w:val="00DB5EAE"/>
    <w:rsid w:val="00DB5EE4"/>
    <w:rsid w:val="00DB6038"/>
    <w:rsid w:val="00DB63C3"/>
    <w:rsid w:val="00DB655A"/>
    <w:rsid w:val="00DB6A6E"/>
    <w:rsid w:val="00DB6AAA"/>
    <w:rsid w:val="00DB6B71"/>
    <w:rsid w:val="00DB6F43"/>
    <w:rsid w:val="00DB6FA4"/>
    <w:rsid w:val="00DB70DE"/>
    <w:rsid w:val="00DB72D0"/>
    <w:rsid w:val="00DB7576"/>
    <w:rsid w:val="00DB75F7"/>
    <w:rsid w:val="00DB762C"/>
    <w:rsid w:val="00DB77CD"/>
    <w:rsid w:val="00DB7A85"/>
    <w:rsid w:val="00DB7DF7"/>
    <w:rsid w:val="00DC0544"/>
    <w:rsid w:val="00DC07E9"/>
    <w:rsid w:val="00DC0884"/>
    <w:rsid w:val="00DC0A6F"/>
    <w:rsid w:val="00DC0B3B"/>
    <w:rsid w:val="00DC0C79"/>
    <w:rsid w:val="00DC0ED9"/>
    <w:rsid w:val="00DC1673"/>
    <w:rsid w:val="00DC1A70"/>
    <w:rsid w:val="00DC1DF3"/>
    <w:rsid w:val="00DC2940"/>
    <w:rsid w:val="00DC2C3D"/>
    <w:rsid w:val="00DC35C2"/>
    <w:rsid w:val="00DC38E5"/>
    <w:rsid w:val="00DC423C"/>
    <w:rsid w:val="00DC4408"/>
    <w:rsid w:val="00DC46A9"/>
    <w:rsid w:val="00DC4850"/>
    <w:rsid w:val="00DC48EA"/>
    <w:rsid w:val="00DC4BC7"/>
    <w:rsid w:val="00DC5026"/>
    <w:rsid w:val="00DC5237"/>
    <w:rsid w:val="00DC525F"/>
    <w:rsid w:val="00DC56DB"/>
    <w:rsid w:val="00DC579A"/>
    <w:rsid w:val="00DC5E4F"/>
    <w:rsid w:val="00DC6304"/>
    <w:rsid w:val="00DC669A"/>
    <w:rsid w:val="00DC6931"/>
    <w:rsid w:val="00DC6954"/>
    <w:rsid w:val="00DC764F"/>
    <w:rsid w:val="00DC7913"/>
    <w:rsid w:val="00DC7BD4"/>
    <w:rsid w:val="00DC7E5C"/>
    <w:rsid w:val="00DD0439"/>
    <w:rsid w:val="00DD0663"/>
    <w:rsid w:val="00DD07B4"/>
    <w:rsid w:val="00DD07F3"/>
    <w:rsid w:val="00DD0AFB"/>
    <w:rsid w:val="00DD10C6"/>
    <w:rsid w:val="00DD1346"/>
    <w:rsid w:val="00DD1481"/>
    <w:rsid w:val="00DD14E9"/>
    <w:rsid w:val="00DD1A91"/>
    <w:rsid w:val="00DD1ACC"/>
    <w:rsid w:val="00DD1BBE"/>
    <w:rsid w:val="00DD1EE8"/>
    <w:rsid w:val="00DD1F21"/>
    <w:rsid w:val="00DD204B"/>
    <w:rsid w:val="00DD2375"/>
    <w:rsid w:val="00DD23B6"/>
    <w:rsid w:val="00DD2639"/>
    <w:rsid w:val="00DD2806"/>
    <w:rsid w:val="00DD29E0"/>
    <w:rsid w:val="00DD2A2A"/>
    <w:rsid w:val="00DD2C77"/>
    <w:rsid w:val="00DD35AA"/>
    <w:rsid w:val="00DD3A47"/>
    <w:rsid w:val="00DD3D61"/>
    <w:rsid w:val="00DD3EB2"/>
    <w:rsid w:val="00DD438C"/>
    <w:rsid w:val="00DD43C0"/>
    <w:rsid w:val="00DD487B"/>
    <w:rsid w:val="00DD48F2"/>
    <w:rsid w:val="00DD4AF0"/>
    <w:rsid w:val="00DD4C0D"/>
    <w:rsid w:val="00DD4DBA"/>
    <w:rsid w:val="00DD4E7E"/>
    <w:rsid w:val="00DD511D"/>
    <w:rsid w:val="00DD5231"/>
    <w:rsid w:val="00DD53C4"/>
    <w:rsid w:val="00DD568A"/>
    <w:rsid w:val="00DD5E39"/>
    <w:rsid w:val="00DD5EC4"/>
    <w:rsid w:val="00DD6134"/>
    <w:rsid w:val="00DD6489"/>
    <w:rsid w:val="00DD6645"/>
    <w:rsid w:val="00DD69C9"/>
    <w:rsid w:val="00DD6E05"/>
    <w:rsid w:val="00DD70C2"/>
    <w:rsid w:val="00DD7572"/>
    <w:rsid w:val="00DD7615"/>
    <w:rsid w:val="00DD77B9"/>
    <w:rsid w:val="00DD7864"/>
    <w:rsid w:val="00DD7893"/>
    <w:rsid w:val="00DD791B"/>
    <w:rsid w:val="00DD7CE0"/>
    <w:rsid w:val="00DE028D"/>
    <w:rsid w:val="00DE0346"/>
    <w:rsid w:val="00DE0729"/>
    <w:rsid w:val="00DE072C"/>
    <w:rsid w:val="00DE074F"/>
    <w:rsid w:val="00DE082F"/>
    <w:rsid w:val="00DE0A3A"/>
    <w:rsid w:val="00DE0BBE"/>
    <w:rsid w:val="00DE0BE3"/>
    <w:rsid w:val="00DE0CA6"/>
    <w:rsid w:val="00DE1011"/>
    <w:rsid w:val="00DE1211"/>
    <w:rsid w:val="00DE12BF"/>
    <w:rsid w:val="00DE132E"/>
    <w:rsid w:val="00DE13B8"/>
    <w:rsid w:val="00DE1B0D"/>
    <w:rsid w:val="00DE1B53"/>
    <w:rsid w:val="00DE24CF"/>
    <w:rsid w:val="00DE2D4A"/>
    <w:rsid w:val="00DE2DF4"/>
    <w:rsid w:val="00DE2F0C"/>
    <w:rsid w:val="00DE3064"/>
    <w:rsid w:val="00DE3664"/>
    <w:rsid w:val="00DE39D3"/>
    <w:rsid w:val="00DE3D56"/>
    <w:rsid w:val="00DE424C"/>
    <w:rsid w:val="00DE42D8"/>
    <w:rsid w:val="00DE44CD"/>
    <w:rsid w:val="00DE46CF"/>
    <w:rsid w:val="00DE46FC"/>
    <w:rsid w:val="00DE4C14"/>
    <w:rsid w:val="00DE4EC1"/>
    <w:rsid w:val="00DE4F6D"/>
    <w:rsid w:val="00DE580F"/>
    <w:rsid w:val="00DE5BAC"/>
    <w:rsid w:val="00DE60C8"/>
    <w:rsid w:val="00DE61C9"/>
    <w:rsid w:val="00DE667A"/>
    <w:rsid w:val="00DE78D7"/>
    <w:rsid w:val="00DE796E"/>
    <w:rsid w:val="00DE7B7F"/>
    <w:rsid w:val="00DE7BA0"/>
    <w:rsid w:val="00DE7D83"/>
    <w:rsid w:val="00DE7DF5"/>
    <w:rsid w:val="00DE7E5A"/>
    <w:rsid w:val="00DF0138"/>
    <w:rsid w:val="00DF0397"/>
    <w:rsid w:val="00DF059D"/>
    <w:rsid w:val="00DF084F"/>
    <w:rsid w:val="00DF09F0"/>
    <w:rsid w:val="00DF1507"/>
    <w:rsid w:val="00DF1519"/>
    <w:rsid w:val="00DF2028"/>
    <w:rsid w:val="00DF22BE"/>
    <w:rsid w:val="00DF22C4"/>
    <w:rsid w:val="00DF2499"/>
    <w:rsid w:val="00DF2558"/>
    <w:rsid w:val="00DF28AA"/>
    <w:rsid w:val="00DF2C1C"/>
    <w:rsid w:val="00DF31FC"/>
    <w:rsid w:val="00DF3D3A"/>
    <w:rsid w:val="00DF3FF6"/>
    <w:rsid w:val="00DF476D"/>
    <w:rsid w:val="00DF47AF"/>
    <w:rsid w:val="00DF4849"/>
    <w:rsid w:val="00DF4AB1"/>
    <w:rsid w:val="00DF4DCC"/>
    <w:rsid w:val="00DF4DD7"/>
    <w:rsid w:val="00DF50D6"/>
    <w:rsid w:val="00DF5287"/>
    <w:rsid w:val="00DF5362"/>
    <w:rsid w:val="00DF569F"/>
    <w:rsid w:val="00DF5733"/>
    <w:rsid w:val="00DF59E9"/>
    <w:rsid w:val="00DF5F46"/>
    <w:rsid w:val="00DF615B"/>
    <w:rsid w:val="00DF67D1"/>
    <w:rsid w:val="00DF6C24"/>
    <w:rsid w:val="00DF6D2E"/>
    <w:rsid w:val="00DF6F23"/>
    <w:rsid w:val="00DF6F32"/>
    <w:rsid w:val="00DF704D"/>
    <w:rsid w:val="00DF7246"/>
    <w:rsid w:val="00DF72B2"/>
    <w:rsid w:val="00DF7BEE"/>
    <w:rsid w:val="00DF7C50"/>
    <w:rsid w:val="00E0003F"/>
    <w:rsid w:val="00E00875"/>
    <w:rsid w:val="00E00CD1"/>
    <w:rsid w:val="00E00D97"/>
    <w:rsid w:val="00E00DA4"/>
    <w:rsid w:val="00E00F86"/>
    <w:rsid w:val="00E010E5"/>
    <w:rsid w:val="00E010EE"/>
    <w:rsid w:val="00E015A6"/>
    <w:rsid w:val="00E01682"/>
    <w:rsid w:val="00E019BB"/>
    <w:rsid w:val="00E021F5"/>
    <w:rsid w:val="00E02665"/>
    <w:rsid w:val="00E02DBD"/>
    <w:rsid w:val="00E03065"/>
    <w:rsid w:val="00E030D8"/>
    <w:rsid w:val="00E03925"/>
    <w:rsid w:val="00E03A3B"/>
    <w:rsid w:val="00E03BBD"/>
    <w:rsid w:val="00E03E5B"/>
    <w:rsid w:val="00E04055"/>
    <w:rsid w:val="00E04216"/>
    <w:rsid w:val="00E0447E"/>
    <w:rsid w:val="00E04A40"/>
    <w:rsid w:val="00E04D32"/>
    <w:rsid w:val="00E05285"/>
    <w:rsid w:val="00E05C51"/>
    <w:rsid w:val="00E05C77"/>
    <w:rsid w:val="00E05CA9"/>
    <w:rsid w:val="00E06034"/>
    <w:rsid w:val="00E06174"/>
    <w:rsid w:val="00E064B5"/>
    <w:rsid w:val="00E0671E"/>
    <w:rsid w:val="00E07401"/>
    <w:rsid w:val="00E07669"/>
    <w:rsid w:val="00E07AAB"/>
    <w:rsid w:val="00E07D6E"/>
    <w:rsid w:val="00E07DB6"/>
    <w:rsid w:val="00E07EDA"/>
    <w:rsid w:val="00E10044"/>
    <w:rsid w:val="00E1029D"/>
    <w:rsid w:val="00E1048E"/>
    <w:rsid w:val="00E10787"/>
    <w:rsid w:val="00E107B2"/>
    <w:rsid w:val="00E108A7"/>
    <w:rsid w:val="00E10D0D"/>
    <w:rsid w:val="00E10D60"/>
    <w:rsid w:val="00E114D0"/>
    <w:rsid w:val="00E114D3"/>
    <w:rsid w:val="00E1183F"/>
    <w:rsid w:val="00E118EB"/>
    <w:rsid w:val="00E119A5"/>
    <w:rsid w:val="00E11C22"/>
    <w:rsid w:val="00E11DA1"/>
    <w:rsid w:val="00E11E4C"/>
    <w:rsid w:val="00E120F4"/>
    <w:rsid w:val="00E121BC"/>
    <w:rsid w:val="00E124CC"/>
    <w:rsid w:val="00E12D5A"/>
    <w:rsid w:val="00E13343"/>
    <w:rsid w:val="00E1337A"/>
    <w:rsid w:val="00E138BC"/>
    <w:rsid w:val="00E13A5F"/>
    <w:rsid w:val="00E13C75"/>
    <w:rsid w:val="00E13D3B"/>
    <w:rsid w:val="00E13E15"/>
    <w:rsid w:val="00E1401B"/>
    <w:rsid w:val="00E145F1"/>
    <w:rsid w:val="00E14A01"/>
    <w:rsid w:val="00E14A8E"/>
    <w:rsid w:val="00E14B4D"/>
    <w:rsid w:val="00E14DD2"/>
    <w:rsid w:val="00E14EAF"/>
    <w:rsid w:val="00E14F53"/>
    <w:rsid w:val="00E150AA"/>
    <w:rsid w:val="00E150C9"/>
    <w:rsid w:val="00E150D3"/>
    <w:rsid w:val="00E152B3"/>
    <w:rsid w:val="00E152C0"/>
    <w:rsid w:val="00E1563E"/>
    <w:rsid w:val="00E15D06"/>
    <w:rsid w:val="00E16327"/>
    <w:rsid w:val="00E16506"/>
    <w:rsid w:val="00E16C99"/>
    <w:rsid w:val="00E171D6"/>
    <w:rsid w:val="00E1725D"/>
    <w:rsid w:val="00E176D0"/>
    <w:rsid w:val="00E17A1C"/>
    <w:rsid w:val="00E20056"/>
    <w:rsid w:val="00E200D4"/>
    <w:rsid w:val="00E20360"/>
    <w:rsid w:val="00E203B5"/>
    <w:rsid w:val="00E206A4"/>
    <w:rsid w:val="00E209B5"/>
    <w:rsid w:val="00E20B36"/>
    <w:rsid w:val="00E20BD6"/>
    <w:rsid w:val="00E20C18"/>
    <w:rsid w:val="00E20D5F"/>
    <w:rsid w:val="00E20DC3"/>
    <w:rsid w:val="00E20E69"/>
    <w:rsid w:val="00E21641"/>
    <w:rsid w:val="00E2170D"/>
    <w:rsid w:val="00E21866"/>
    <w:rsid w:val="00E219D6"/>
    <w:rsid w:val="00E21B13"/>
    <w:rsid w:val="00E21E93"/>
    <w:rsid w:val="00E22084"/>
    <w:rsid w:val="00E224E0"/>
    <w:rsid w:val="00E22F51"/>
    <w:rsid w:val="00E23009"/>
    <w:rsid w:val="00E23471"/>
    <w:rsid w:val="00E23594"/>
    <w:rsid w:val="00E2361D"/>
    <w:rsid w:val="00E23A5E"/>
    <w:rsid w:val="00E2426C"/>
    <w:rsid w:val="00E2443F"/>
    <w:rsid w:val="00E244A8"/>
    <w:rsid w:val="00E24629"/>
    <w:rsid w:val="00E246A8"/>
    <w:rsid w:val="00E2471A"/>
    <w:rsid w:val="00E248E8"/>
    <w:rsid w:val="00E24D07"/>
    <w:rsid w:val="00E24EC6"/>
    <w:rsid w:val="00E24F83"/>
    <w:rsid w:val="00E25022"/>
    <w:rsid w:val="00E25054"/>
    <w:rsid w:val="00E252F8"/>
    <w:rsid w:val="00E25483"/>
    <w:rsid w:val="00E25488"/>
    <w:rsid w:val="00E257F0"/>
    <w:rsid w:val="00E25902"/>
    <w:rsid w:val="00E26153"/>
    <w:rsid w:val="00E2656F"/>
    <w:rsid w:val="00E26FF4"/>
    <w:rsid w:val="00E2749A"/>
    <w:rsid w:val="00E275B1"/>
    <w:rsid w:val="00E279EE"/>
    <w:rsid w:val="00E302E9"/>
    <w:rsid w:val="00E306E7"/>
    <w:rsid w:val="00E30A72"/>
    <w:rsid w:val="00E30C0B"/>
    <w:rsid w:val="00E31213"/>
    <w:rsid w:val="00E3213D"/>
    <w:rsid w:val="00E323A6"/>
    <w:rsid w:val="00E32B8D"/>
    <w:rsid w:val="00E32C21"/>
    <w:rsid w:val="00E32FE2"/>
    <w:rsid w:val="00E33033"/>
    <w:rsid w:val="00E331A9"/>
    <w:rsid w:val="00E332F1"/>
    <w:rsid w:val="00E33358"/>
    <w:rsid w:val="00E3356F"/>
    <w:rsid w:val="00E336ED"/>
    <w:rsid w:val="00E3391F"/>
    <w:rsid w:val="00E33E6D"/>
    <w:rsid w:val="00E34247"/>
    <w:rsid w:val="00E342B4"/>
    <w:rsid w:val="00E34479"/>
    <w:rsid w:val="00E348CD"/>
    <w:rsid w:val="00E3494E"/>
    <w:rsid w:val="00E34C0D"/>
    <w:rsid w:val="00E3517A"/>
    <w:rsid w:val="00E355F3"/>
    <w:rsid w:val="00E3598A"/>
    <w:rsid w:val="00E35BD7"/>
    <w:rsid w:val="00E360EF"/>
    <w:rsid w:val="00E3628B"/>
    <w:rsid w:val="00E362B5"/>
    <w:rsid w:val="00E36476"/>
    <w:rsid w:val="00E36984"/>
    <w:rsid w:val="00E369C0"/>
    <w:rsid w:val="00E36B5D"/>
    <w:rsid w:val="00E36BD6"/>
    <w:rsid w:val="00E36E7E"/>
    <w:rsid w:val="00E3714D"/>
    <w:rsid w:val="00E373A2"/>
    <w:rsid w:val="00E37537"/>
    <w:rsid w:val="00E37EF7"/>
    <w:rsid w:val="00E40030"/>
    <w:rsid w:val="00E40822"/>
    <w:rsid w:val="00E40858"/>
    <w:rsid w:val="00E409F4"/>
    <w:rsid w:val="00E40AA8"/>
    <w:rsid w:val="00E40C7C"/>
    <w:rsid w:val="00E40DF8"/>
    <w:rsid w:val="00E4142B"/>
    <w:rsid w:val="00E415E3"/>
    <w:rsid w:val="00E41BD1"/>
    <w:rsid w:val="00E41FF7"/>
    <w:rsid w:val="00E426BC"/>
    <w:rsid w:val="00E42800"/>
    <w:rsid w:val="00E4288A"/>
    <w:rsid w:val="00E428CB"/>
    <w:rsid w:val="00E428D0"/>
    <w:rsid w:val="00E42978"/>
    <w:rsid w:val="00E42E03"/>
    <w:rsid w:val="00E43A23"/>
    <w:rsid w:val="00E43B68"/>
    <w:rsid w:val="00E43D6A"/>
    <w:rsid w:val="00E43DBF"/>
    <w:rsid w:val="00E43ED4"/>
    <w:rsid w:val="00E43F46"/>
    <w:rsid w:val="00E445C3"/>
    <w:rsid w:val="00E4461E"/>
    <w:rsid w:val="00E44BEB"/>
    <w:rsid w:val="00E44CAB"/>
    <w:rsid w:val="00E44CC4"/>
    <w:rsid w:val="00E44DF2"/>
    <w:rsid w:val="00E44E59"/>
    <w:rsid w:val="00E44E5D"/>
    <w:rsid w:val="00E44EE5"/>
    <w:rsid w:val="00E44FE7"/>
    <w:rsid w:val="00E4515F"/>
    <w:rsid w:val="00E45890"/>
    <w:rsid w:val="00E45990"/>
    <w:rsid w:val="00E45ADE"/>
    <w:rsid w:val="00E45B9D"/>
    <w:rsid w:val="00E45C96"/>
    <w:rsid w:val="00E45D04"/>
    <w:rsid w:val="00E46044"/>
    <w:rsid w:val="00E461AF"/>
    <w:rsid w:val="00E46279"/>
    <w:rsid w:val="00E46580"/>
    <w:rsid w:val="00E465FC"/>
    <w:rsid w:val="00E46F13"/>
    <w:rsid w:val="00E47092"/>
    <w:rsid w:val="00E470F5"/>
    <w:rsid w:val="00E4722E"/>
    <w:rsid w:val="00E47B61"/>
    <w:rsid w:val="00E47DFB"/>
    <w:rsid w:val="00E47E36"/>
    <w:rsid w:val="00E47EF4"/>
    <w:rsid w:val="00E50512"/>
    <w:rsid w:val="00E505DD"/>
    <w:rsid w:val="00E5077C"/>
    <w:rsid w:val="00E5088B"/>
    <w:rsid w:val="00E50C26"/>
    <w:rsid w:val="00E50C49"/>
    <w:rsid w:val="00E50DFB"/>
    <w:rsid w:val="00E516AD"/>
    <w:rsid w:val="00E5193C"/>
    <w:rsid w:val="00E5199C"/>
    <w:rsid w:val="00E51A34"/>
    <w:rsid w:val="00E51AE8"/>
    <w:rsid w:val="00E51B65"/>
    <w:rsid w:val="00E51DA5"/>
    <w:rsid w:val="00E5227F"/>
    <w:rsid w:val="00E527AB"/>
    <w:rsid w:val="00E52BCD"/>
    <w:rsid w:val="00E52CAE"/>
    <w:rsid w:val="00E52E9C"/>
    <w:rsid w:val="00E53077"/>
    <w:rsid w:val="00E53330"/>
    <w:rsid w:val="00E53544"/>
    <w:rsid w:val="00E5391C"/>
    <w:rsid w:val="00E53AF6"/>
    <w:rsid w:val="00E53B14"/>
    <w:rsid w:val="00E53D28"/>
    <w:rsid w:val="00E5472A"/>
    <w:rsid w:val="00E54850"/>
    <w:rsid w:val="00E549F4"/>
    <w:rsid w:val="00E54E96"/>
    <w:rsid w:val="00E54F31"/>
    <w:rsid w:val="00E550A6"/>
    <w:rsid w:val="00E55516"/>
    <w:rsid w:val="00E55898"/>
    <w:rsid w:val="00E55AF3"/>
    <w:rsid w:val="00E55BAB"/>
    <w:rsid w:val="00E55CE6"/>
    <w:rsid w:val="00E560C4"/>
    <w:rsid w:val="00E5632A"/>
    <w:rsid w:val="00E564B2"/>
    <w:rsid w:val="00E56A6B"/>
    <w:rsid w:val="00E56EC4"/>
    <w:rsid w:val="00E57070"/>
    <w:rsid w:val="00E57136"/>
    <w:rsid w:val="00E573E1"/>
    <w:rsid w:val="00E575B7"/>
    <w:rsid w:val="00E5771F"/>
    <w:rsid w:val="00E57878"/>
    <w:rsid w:val="00E579A2"/>
    <w:rsid w:val="00E57B0D"/>
    <w:rsid w:val="00E57E86"/>
    <w:rsid w:val="00E601B3"/>
    <w:rsid w:val="00E604B3"/>
    <w:rsid w:val="00E605DB"/>
    <w:rsid w:val="00E60857"/>
    <w:rsid w:val="00E60A98"/>
    <w:rsid w:val="00E60BCC"/>
    <w:rsid w:val="00E60EE8"/>
    <w:rsid w:val="00E60F0F"/>
    <w:rsid w:val="00E60FA3"/>
    <w:rsid w:val="00E610DC"/>
    <w:rsid w:val="00E61630"/>
    <w:rsid w:val="00E617E1"/>
    <w:rsid w:val="00E619FF"/>
    <w:rsid w:val="00E61D9F"/>
    <w:rsid w:val="00E624DB"/>
    <w:rsid w:val="00E627FB"/>
    <w:rsid w:val="00E62ACC"/>
    <w:rsid w:val="00E62C12"/>
    <w:rsid w:val="00E62EF6"/>
    <w:rsid w:val="00E63437"/>
    <w:rsid w:val="00E63491"/>
    <w:rsid w:val="00E63D3B"/>
    <w:rsid w:val="00E63E55"/>
    <w:rsid w:val="00E640E4"/>
    <w:rsid w:val="00E641D7"/>
    <w:rsid w:val="00E644DA"/>
    <w:rsid w:val="00E645B7"/>
    <w:rsid w:val="00E64AB3"/>
    <w:rsid w:val="00E64D5A"/>
    <w:rsid w:val="00E65024"/>
    <w:rsid w:val="00E6505E"/>
    <w:rsid w:val="00E650EA"/>
    <w:rsid w:val="00E65335"/>
    <w:rsid w:val="00E6535C"/>
    <w:rsid w:val="00E654CA"/>
    <w:rsid w:val="00E654D9"/>
    <w:rsid w:val="00E65CCD"/>
    <w:rsid w:val="00E65DC4"/>
    <w:rsid w:val="00E66367"/>
    <w:rsid w:val="00E66B7C"/>
    <w:rsid w:val="00E66E14"/>
    <w:rsid w:val="00E672D9"/>
    <w:rsid w:val="00E67350"/>
    <w:rsid w:val="00E67448"/>
    <w:rsid w:val="00E674E7"/>
    <w:rsid w:val="00E67512"/>
    <w:rsid w:val="00E67617"/>
    <w:rsid w:val="00E67A44"/>
    <w:rsid w:val="00E67ADE"/>
    <w:rsid w:val="00E67D42"/>
    <w:rsid w:val="00E67EFA"/>
    <w:rsid w:val="00E707F2"/>
    <w:rsid w:val="00E7099E"/>
    <w:rsid w:val="00E70EE3"/>
    <w:rsid w:val="00E71870"/>
    <w:rsid w:val="00E71956"/>
    <w:rsid w:val="00E71A13"/>
    <w:rsid w:val="00E71B88"/>
    <w:rsid w:val="00E71CDB"/>
    <w:rsid w:val="00E71D87"/>
    <w:rsid w:val="00E71E2C"/>
    <w:rsid w:val="00E7219F"/>
    <w:rsid w:val="00E721D4"/>
    <w:rsid w:val="00E72EAC"/>
    <w:rsid w:val="00E733CB"/>
    <w:rsid w:val="00E735D1"/>
    <w:rsid w:val="00E735F9"/>
    <w:rsid w:val="00E73758"/>
    <w:rsid w:val="00E73BB8"/>
    <w:rsid w:val="00E73D9D"/>
    <w:rsid w:val="00E740B6"/>
    <w:rsid w:val="00E7457C"/>
    <w:rsid w:val="00E7484A"/>
    <w:rsid w:val="00E74B52"/>
    <w:rsid w:val="00E74C7C"/>
    <w:rsid w:val="00E74D54"/>
    <w:rsid w:val="00E74E91"/>
    <w:rsid w:val="00E75291"/>
    <w:rsid w:val="00E754C4"/>
    <w:rsid w:val="00E75D87"/>
    <w:rsid w:val="00E765FD"/>
    <w:rsid w:val="00E76786"/>
    <w:rsid w:val="00E76C11"/>
    <w:rsid w:val="00E77940"/>
    <w:rsid w:val="00E77CBF"/>
    <w:rsid w:val="00E77F97"/>
    <w:rsid w:val="00E80663"/>
    <w:rsid w:val="00E808BE"/>
    <w:rsid w:val="00E808DB"/>
    <w:rsid w:val="00E809CC"/>
    <w:rsid w:val="00E80B30"/>
    <w:rsid w:val="00E8117B"/>
    <w:rsid w:val="00E81185"/>
    <w:rsid w:val="00E81533"/>
    <w:rsid w:val="00E81978"/>
    <w:rsid w:val="00E81C4D"/>
    <w:rsid w:val="00E821E7"/>
    <w:rsid w:val="00E82625"/>
    <w:rsid w:val="00E82B6A"/>
    <w:rsid w:val="00E82B7C"/>
    <w:rsid w:val="00E82F90"/>
    <w:rsid w:val="00E82F96"/>
    <w:rsid w:val="00E83110"/>
    <w:rsid w:val="00E83231"/>
    <w:rsid w:val="00E835CE"/>
    <w:rsid w:val="00E838B7"/>
    <w:rsid w:val="00E83988"/>
    <w:rsid w:val="00E83B2E"/>
    <w:rsid w:val="00E83B34"/>
    <w:rsid w:val="00E83C59"/>
    <w:rsid w:val="00E8404E"/>
    <w:rsid w:val="00E841F3"/>
    <w:rsid w:val="00E84784"/>
    <w:rsid w:val="00E849F5"/>
    <w:rsid w:val="00E84A23"/>
    <w:rsid w:val="00E84BEA"/>
    <w:rsid w:val="00E8523E"/>
    <w:rsid w:val="00E852B0"/>
    <w:rsid w:val="00E8544E"/>
    <w:rsid w:val="00E8552D"/>
    <w:rsid w:val="00E8564D"/>
    <w:rsid w:val="00E856FE"/>
    <w:rsid w:val="00E85A14"/>
    <w:rsid w:val="00E85D89"/>
    <w:rsid w:val="00E863C7"/>
    <w:rsid w:val="00E86629"/>
    <w:rsid w:val="00E86692"/>
    <w:rsid w:val="00E868A6"/>
    <w:rsid w:val="00E8692F"/>
    <w:rsid w:val="00E870B5"/>
    <w:rsid w:val="00E872CA"/>
    <w:rsid w:val="00E87554"/>
    <w:rsid w:val="00E87910"/>
    <w:rsid w:val="00E87BC0"/>
    <w:rsid w:val="00E87C09"/>
    <w:rsid w:val="00E87E54"/>
    <w:rsid w:val="00E900B5"/>
    <w:rsid w:val="00E902E4"/>
    <w:rsid w:val="00E9077D"/>
    <w:rsid w:val="00E9089D"/>
    <w:rsid w:val="00E90AE9"/>
    <w:rsid w:val="00E90FCB"/>
    <w:rsid w:val="00E9172A"/>
    <w:rsid w:val="00E917A7"/>
    <w:rsid w:val="00E9194C"/>
    <w:rsid w:val="00E91C2D"/>
    <w:rsid w:val="00E91FD5"/>
    <w:rsid w:val="00E921A7"/>
    <w:rsid w:val="00E924AC"/>
    <w:rsid w:val="00E9277F"/>
    <w:rsid w:val="00E93760"/>
    <w:rsid w:val="00E93880"/>
    <w:rsid w:val="00E93EF4"/>
    <w:rsid w:val="00E941D7"/>
    <w:rsid w:val="00E951D1"/>
    <w:rsid w:val="00E95231"/>
    <w:rsid w:val="00E953F7"/>
    <w:rsid w:val="00E95656"/>
    <w:rsid w:val="00E959D5"/>
    <w:rsid w:val="00E95C9D"/>
    <w:rsid w:val="00E95CA7"/>
    <w:rsid w:val="00E95D7E"/>
    <w:rsid w:val="00E95FE8"/>
    <w:rsid w:val="00E963EA"/>
    <w:rsid w:val="00E96503"/>
    <w:rsid w:val="00E9689F"/>
    <w:rsid w:val="00E968ED"/>
    <w:rsid w:val="00E96C45"/>
    <w:rsid w:val="00E96CA7"/>
    <w:rsid w:val="00E96D9C"/>
    <w:rsid w:val="00E97378"/>
    <w:rsid w:val="00E9751B"/>
    <w:rsid w:val="00E97620"/>
    <w:rsid w:val="00E97636"/>
    <w:rsid w:val="00E97664"/>
    <w:rsid w:val="00EA0201"/>
    <w:rsid w:val="00EA0786"/>
    <w:rsid w:val="00EA08E4"/>
    <w:rsid w:val="00EA0AC7"/>
    <w:rsid w:val="00EA0B65"/>
    <w:rsid w:val="00EA0BD8"/>
    <w:rsid w:val="00EA0D3A"/>
    <w:rsid w:val="00EA15FE"/>
    <w:rsid w:val="00EA194D"/>
    <w:rsid w:val="00EA1AF4"/>
    <w:rsid w:val="00EA1C19"/>
    <w:rsid w:val="00EA1DCF"/>
    <w:rsid w:val="00EA1EA7"/>
    <w:rsid w:val="00EA2369"/>
    <w:rsid w:val="00EA26ED"/>
    <w:rsid w:val="00EA2748"/>
    <w:rsid w:val="00EA286D"/>
    <w:rsid w:val="00EA29E5"/>
    <w:rsid w:val="00EA2B02"/>
    <w:rsid w:val="00EA3171"/>
    <w:rsid w:val="00EA3554"/>
    <w:rsid w:val="00EA35EE"/>
    <w:rsid w:val="00EA3DFA"/>
    <w:rsid w:val="00EA3E5C"/>
    <w:rsid w:val="00EA42CD"/>
    <w:rsid w:val="00EA42E0"/>
    <w:rsid w:val="00EA46B2"/>
    <w:rsid w:val="00EA46FB"/>
    <w:rsid w:val="00EA4E51"/>
    <w:rsid w:val="00EA4F68"/>
    <w:rsid w:val="00EA4F9E"/>
    <w:rsid w:val="00EA510B"/>
    <w:rsid w:val="00EA5486"/>
    <w:rsid w:val="00EA5956"/>
    <w:rsid w:val="00EA5BBD"/>
    <w:rsid w:val="00EA5D7C"/>
    <w:rsid w:val="00EA5E84"/>
    <w:rsid w:val="00EA6075"/>
    <w:rsid w:val="00EA6123"/>
    <w:rsid w:val="00EA653F"/>
    <w:rsid w:val="00EA69F5"/>
    <w:rsid w:val="00EA6AEA"/>
    <w:rsid w:val="00EA6D45"/>
    <w:rsid w:val="00EA7014"/>
    <w:rsid w:val="00EA73F1"/>
    <w:rsid w:val="00EA7503"/>
    <w:rsid w:val="00EA77A5"/>
    <w:rsid w:val="00EA7C2E"/>
    <w:rsid w:val="00EA7C60"/>
    <w:rsid w:val="00EB05A4"/>
    <w:rsid w:val="00EB0DD5"/>
    <w:rsid w:val="00EB150D"/>
    <w:rsid w:val="00EB16AC"/>
    <w:rsid w:val="00EB1784"/>
    <w:rsid w:val="00EB17BC"/>
    <w:rsid w:val="00EB18DD"/>
    <w:rsid w:val="00EB1AC8"/>
    <w:rsid w:val="00EB1D3F"/>
    <w:rsid w:val="00EB2291"/>
    <w:rsid w:val="00EB25D4"/>
    <w:rsid w:val="00EB2B52"/>
    <w:rsid w:val="00EB2C0E"/>
    <w:rsid w:val="00EB2C53"/>
    <w:rsid w:val="00EB2CD9"/>
    <w:rsid w:val="00EB2D33"/>
    <w:rsid w:val="00EB2FB0"/>
    <w:rsid w:val="00EB312D"/>
    <w:rsid w:val="00EB3182"/>
    <w:rsid w:val="00EB3319"/>
    <w:rsid w:val="00EB33E3"/>
    <w:rsid w:val="00EB345A"/>
    <w:rsid w:val="00EB36C7"/>
    <w:rsid w:val="00EB3A53"/>
    <w:rsid w:val="00EB3E17"/>
    <w:rsid w:val="00EB3E62"/>
    <w:rsid w:val="00EB3F19"/>
    <w:rsid w:val="00EB3F77"/>
    <w:rsid w:val="00EB466A"/>
    <w:rsid w:val="00EB4756"/>
    <w:rsid w:val="00EB4858"/>
    <w:rsid w:val="00EB4CE7"/>
    <w:rsid w:val="00EB4D75"/>
    <w:rsid w:val="00EB5160"/>
    <w:rsid w:val="00EB527F"/>
    <w:rsid w:val="00EB5450"/>
    <w:rsid w:val="00EB5502"/>
    <w:rsid w:val="00EB55E7"/>
    <w:rsid w:val="00EB57A1"/>
    <w:rsid w:val="00EB57BA"/>
    <w:rsid w:val="00EB5A82"/>
    <w:rsid w:val="00EB5A85"/>
    <w:rsid w:val="00EB5D86"/>
    <w:rsid w:val="00EB5E6F"/>
    <w:rsid w:val="00EB5F44"/>
    <w:rsid w:val="00EB5F9E"/>
    <w:rsid w:val="00EB6745"/>
    <w:rsid w:val="00EB68B4"/>
    <w:rsid w:val="00EB6A86"/>
    <w:rsid w:val="00EB6B66"/>
    <w:rsid w:val="00EB7407"/>
    <w:rsid w:val="00EB753D"/>
    <w:rsid w:val="00EB7550"/>
    <w:rsid w:val="00EB77CF"/>
    <w:rsid w:val="00EB77FF"/>
    <w:rsid w:val="00EB7BC3"/>
    <w:rsid w:val="00EB7C68"/>
    <w:rsid w:val="00EB7D91"/>
    <w:rsid w:val="00EC004E"/>
    <w:rsid w:val="00EC0425"/>
    <w:rsid w:val="00EC05F8"/>
    <w:rsid w:val="00EC0659"/>
    <w:rsid w:val="00EC0961"/>
    <w:rsid w:val="00EC09E8"/>
    <w:rsid w:val="00EC0A19"/>
    <w:rsid w:val="00EC0C4F"/>
    <w:rsid w:val="00EC121C"/>
    <w:rsid w:val="00EC136F"/>
    <w:rsid w:val="00EC14D1"/>
    <w:rsid w:val="00EC163B"/>
    <w:rsid w:val="00EC1644"/>
    <w:rsid w:val="00EC1986"/>
    <w:rsid w:val="00EC19A9"/>
    <w:rsid w:val="00EC2378"/>
    <w:rsid w:val="00EC2498"/>
    <w:rsid w:val="00EC27D6"/>
    <w:rsid w:val="00EC2A08"/>
    <w:rsid w:val="00EC2B25"/>
    <w:rsid w:val="00EC306F"/>
    <w:rsid w:val="00EC3387"/>
    <w:rsid w:val="00EC35F8"/>
    <w:rsid w:val="00EC363E"/>
    <w:rsid w:val="00EC36C7"/>
    <w:rsid w:val="00EC37B1"/>
    <w:rsid w:val="00EC3804"/>
    <w:rsid w:val="00EC4109"/>
    <w:rsid w:val="00EC427A"/>
    <w:rsid w:val="00EC45B8"/>
    <w:rsid w:val="00EC47D6"/>
    <w:rsid w:val="00EC4903"/>
    <w:rsid w:val="00EC494E"/>
    <w:rsid w:val="00EC49C2"/>
    <w:rsid w:val="00EC4A93"/>
    <w:rsid w:val="00EC4C14"/>
    <w:rsid w:val="00EC4EF7"/>
    <w:rsid w:val="00EC5241"/>
    <w:rsid w:val="00EC59B3"/>
    <w:rsid w:val="00EC5A45"/>
    <w:rsid w:val="00EC5D04"/>
    <w:rsid w:val="00EC65C3"/>
    <w:rsid w:val="00EC6E19"/>
    <w:rsid w:val="00EC6F1D"/>
    <w:rsid w:val="00EC7164"/>
    <w:rsid w:val="00EC7182"/>
    <w:rsid w:val="00EC762C"/>
    <w:rsid w:val="00EC7678"/>
    <w:rsid w:val="00EC774F"/>
    <w:rsid w:val="00EC7A38"/>
    <w:rsid w:val="00EC7BA8"/>
    <w:rsid w:val="00EC7D7C"/>
    <w:rsid w:val="00EC7EE4"/>
    <w:rsid w:val="00EC7FAA"/>
    <w:rsid w:val="00ED008A"/>
    <w:rsid w:val="00ED010D"/>
    <w:rsid w:val="00ED0595"/>
    <w:rsid w:val="00ED0606"/>
    <w:rsid w:val="00ED0A26"/>
    <w:rsid w:val="00ED0AC8"/>
    <w:rsid w:val="00ED0CC3"/>
    <w:rsid w:val="00ED1121"/>
    <w:rsid w:val="00ED112A"/>
    <w:rsid w:val="00ED12C8"/>
    <w:rsid w:val="00ED158A"/>
    <w:rsid w:val="00ED1B0D"/>
    <w:rsid w:val="00ED1B91"/>
    <w:rsid w:val="00ED1D08"/>
    <w:rsid w:val="00ED1D0F"/>
    <w:rsid w:val="00ED1D1B"/>
    <w:rsid w:val="00ED1E25"/>
    <w:rsid w:val="00ED2198"/>
    <w:rsid w:val="00ED2242"/>
    <w:rsid w:val="00ED26E4"/>
    <w:rsid w:val="00ED29F8"/>
    <w:rsid w:val="00ED2ADC"/>
    <w:rsid w:val="00ED2B68"/>
    <w:rsid w:val="00ED2FDC"/>
    <w:rsid w:val="00ED3875"/>
    <w:rsid w:val="00ED3BB5"/>
    <w:rsid w:val="00ED3EB0"/>
    <w:rsid w:val="00ED469A"/>
    <w:rsid w:val="00ED4AF7"/>
    <w:rsid w:val="00ED4B6C"/>
    <w:rsid w:val="00ED4C48"/>
    <w:rsid w:val="00ED5A96"/>
    <w:rsid w:val="00ED5B6D"/>
    <w:rsid w:val="00ED5E2B"/>
    <w:rsid w:val="00ED6077"/>
    <w:rsid w:val="00ED65CC"/>
    <w:rsid w:val="00ED65FF"/>
    <w:rsid w:val="00ED69B5"/>
    <w:rsid w:val="00ED6A3E"/>
    <w:rsid w:val="00ED6E72"/>
    <w:rsid w:val="00ED6EF7"/>
    <w:rsid w:val="00ED7103"/>
    <w:rsid w:val="00ED7332"/>
    <w:rsid w:val="00ED74A6"/>
    <w:rsid w:val="00ED766A"/>
    <w:rsid w:val="00ED7703"/>
    <w:rsid w:val="00ED77C0"/>
    <w:rsid w:val="00ED7B8D"/>
    <w:rsid w:val="00EE07D9"/>
    <w:rsid w:val="00EE0AD7"/>
    <w:rsid w:val="00EE16A7"/>
    <w:rsid w:val="00EE1881"/>
    <w:rsid w:val="00EE1D8C"/>
    <w:rsid w:val="00EE1ECD"/>
    <w:rsid w:val="00EE1F03"/>
    <w:rsid w:val="00EE219D"/>
    <w:rsid w:val="00EE23AC"/>
    <w:rsid w:val="00EE2672"/>
    <w:rsid w:val="00EE3139"/>
    <w:rsid w:val="00EE3170"/>
    <w:rsid w:val="00EE3818"/>
    <w:rsid w:val="00EE3915"/>
    <w:rsid w:val="00EE3C6F"/>
    <w:rsid w:val="00EE3D73"/>
    <w:rsid w:val="00EE4008"/>
    <w:rsid w:val="00EE476F"/>
    <w:rsid w:val="00EE4CA3"/>
    <w:rsid w:val="00EE4CB0"/>
    <w:rsid w:val="00EE4E95"/>
    <w:rsid w:val="00EE4FCD"/>
    <w:rsid w:val="00EE5717"/>
    <w:rsid w:val="00EE594F"/>
    <w:rsid w:val="00EE5AA2"/>
    <w:rsid w:val="00EE5C23"/>
    <w:rsid w:val="00EE5FB3"/>
    <w:rsid w:val="00EE5FFD"/>
    <w:rsid w:val="00EE60DB"/>
    <w:rsid w:val="00EE6224"/>
    <w:rsid w:val="00EE66AE"/>
    <w:rsid w:val="00EE6A09"/>
    <w:rsid w:val="00EE6AFC"/>
    <w:rsid w:val="00EE747D"/>
    <w:rsid w:val="00EE7D56"/>
    <w:rsid w:val="00EF0351"/>
    <w:rsid w:val="00EF051C"/>
    <w:rsid w:val="00EF0757"/>
    <w:rsid w:val="00EF08B0"/>
    <w:rsid w:val="00EF0960"/>
    <w:rsid w:val="00EF0A16"/>
    <w:rsid w:val="00EF0C58"/>
    <w:rsid w:val="00EF0DA5"/>
    <w:rsid w:val="00EF10D3"/>
    <w:rsid w:val="00EF1102"/>
    <w:rsid w:val="00EF110C"/>
    <w:rsid w:val="00EF119B"/>
    <w:rsid w:val="00EF11C5"/>
    <w:rsid w:val="00EF123D"/>
    <w:rsid w:val="00EF12DB"/>
    <w:rsid w:val="00EF1316"/>
    <w:rsid w:val="00EF14AD"/>
    <w:rsid w:val="00EF176D"/>
    <w:rsid w:val="00EF1898"/>
    <w:rsid w:val="00EF1AA0"/>
    <w:rsid w:val="00EF2067"/>
    <w:rsid w:val="00EF21BA"/>
    <w:rsid w:val="00EF2329"/>
    <w:rsid w:val="00EF2490"/>
    <w:rsid w:val="00EF2694"/>
    <w:rsid w:val="00EF29E0"/>
    <w:rsid w:val="00EF2B5C"/>
    <w:rsid w:val="00EF3079"/>
    <w:rsid w:val="00EF31CA"/>
    <w:rsid w:val="00EF343B"/>
    <w:rsid w:val="00EF3A1C"/>
    <w:rsid w:val="00EF3C06"/>
    <w:rsid w:val="00EF3D8C"/>
    <w:rsid w:val="00EF3E87"/>
    <w:rsid w:val="00EF4968"/>
    <w:rsid w:val="00EF4BD5"/>
    <w:rsid w:val="00EF5263"/>
    <w:rsid w:val="00EF5352"/>
    <w:rsid w:val="00EF5657"/>
    <w:rsid w:val="00EF5677"/>
    <w:rsid w:val="00EF5978"/>
    <w:rsid w:val="00EF59C2"/>
    <w:rsid w:val="00EF5A36"/>
    <w:rsid w:val="00EF5A8C"/>
    <w:rsid w:val="00EF5BC6"/>
    <w:rsid w:val="00EF6155"/>
    <w:rsid w:val="00EF665C"/>
    <w:rsid w:val="00EF6891"/>
    <w:rsid w:val="00EF6A70"/>
    <w:rsid w:val="00EF6B73"/>
    <w:rsid w:val="00EF706D"/>
    <w:rsid w:val="00EF7416"/>
    <w:rsid w:val="00EF76B2"/>
    <w:rsid w:val="00EF779F"/>
    <w:rsid w:val="00EF77D1"/>
    <w:rsid w:val="00EF795F"/>
    <w:rsid w:val="00EF7B56"/>
    <w:rsid w:val="00EF7DAA"/>
    <w:rsid w:val="00EF7F18"/>
    <w:rsid w:val="00F00425"/>
    <w:rsid w:val="00F006C2"/>
    <w:rsid w:val="00F0085F"/>
    <w:rsid w:val="00F0090C"/>
    <w:rsid w:val="00F00BFA"/>
    <w:rsid w:val="00F00E28"/>
    <w:rsid w:val="00F01031"/>
    <w:rsid w:val="00F0113C"/>
    <w:rsid w:val="00F01165"/>
    <w:rsid w:val="00F01771"/>
    <w:rsid w:val="00F01ED7"/>
    <w:rsid w:val="00F01EE7"/>
    <w:rsid w:val="00F01F21"/>
    <w:rsid w:val="00F02061"/>
    <w:rsid w:val="00F023BC"/>
    <w:rsid w:val="00F02451"/>
    <w:rsid w:val="00F02635"/>
    <w:rsid w:val="00F02E53"/>
    <w:rsid w:val="00F03072"/>
    <w:rsid w:val="00F030A4"/>
    <w:rsid w:val="00F037DF"/>
    <w:rsid w:val="00F0397B"/>
    <w:rsid w:val="00F03E03"/>
    <w:rsid w:val="00F04038"/>
    <w:rsid w:val="00F040EB"/>
    <w:rsid w:val="00F0415A"/>
    <w:rsid w:val="00F04432"/>
    <w:rsid w:val="00F047DF"/>
    <w:rsid w:val="00F04D3C"/>
    <w:rsid w:val="00F05296"/>
    <w:rsid w:val="00F0530F"/>
    <w:rsid w:val="00F05827"/>
    <w:rsid w:val="00F05829"/>
    <w:rsid w:val="00F05837"/>
    <w:rsid w:val="00F05AD0"/>
    <w:rsid w:val="00F0628D"/>
    <w:rsid w:val="00F0630A"/>
    <w:rsid w:val="00F06329"/>
    <w:rsid w:val="00F06431"/>
    <w:rsid w:val="00F0686B"/>
    <w:rsid w:val="00F06938"/>
    <w:rsid w:val="00F069B7"/>
    <w:rsid w:val="00F06B73"/>
    <w:rsid w:val="00F071F0"/>
    <w:rsid w:val="00F07214"/>
    <w:rsid w:val="00F0723B"/>
    <w:rsid w:val="00F072CD"/>
    <w:rsid w:val="00F07427"/>
    <w:rsid w:val="00F0753B"/>
    <w:rsid w:val="00F07703"/>
    <w:rsid w:val="00F077C0"/>
    <w:rsid w:val="00F07F39"/>
    <w:rsid w:val="00F07FF2"/>
    <w:rsid w:val="00F103C4"/>
    <w:rsid w:val="00F105FF"/>
    <w:rsid w:val="00F10A67"/>
    <w:rsid w:val="00F10AA3"/>
    <w:rsid w:val="00F10C0B"/>
    <w:rsid w:val="00F10E04"/>
    <w:rsid w:val="00F1115D"/>
    <w:rsid w:val="00F11955"/>
    <w:rsid w:val="00F11975"/>
    <w:rsid w:val="00F1199C"/>
    <w:rsid w:val="00F11B96"/>
    <w:rsid w:val="00F11C4B"/>
    <w:rsid w:val="00F11C90"/>
    <w:rsid w:val="00F11CB6"/>
    <w:rsid w:val="00F11F97"/>
    <w:rsid w:val="00F12006"/>
    <w:rsid w:val="00F12334"/>
    <w:rsid w:val="00F12763"/>
    <w:rsid w:val="00F132DF"/>
    <w:rsid w:val="00F1333F"/>
    <w:rsid w:val="00F13412"/>
    <w:rsid w:val="00F13428"/>
    <w:rsid w:val="00F1365B"/>
    <w:rsid w:val="00F13791"/>
    <w:rsid w:val="00F13943"/>
    <w:rsid w:val="00F13A14"/>
    <w:rsid w:val="00F13CEE"/>
    <w:rsid w:val="00F14127"/>
    <w:rsid w:val="00F1422D"/>
    <w:rsid w:val="00F14382"/>
    <w:rsid w:val="00F14427"/>
    <w:rsid w:val="00F14661"/>
    <w:rsid w:val="00F14973"/>
    <w:rsid w:val="00F14A1F"/>
    <w:rsid w:val="00F14D5B"/>
    <w:rsid w:val="00F14E97"/>
    <w:rsid w:val="00F14FC9"/>
    <w:rsid w:val="00F15046"/>
    <w:rsid w:val="00F151CB"/>
    <w:rsid w:val="00F15469"/>
    <w:rsid w:val="00F1576B"/>
    <w:rsid w:val="00F15AAB"/>
    <w:rsid w:val="00F15AC3"/>
    <w:rsid w:val="00F15D69"/>
    <w:rsid w:val="00F15DDA"/>
    <w:rsid w:val="00F15E96"/>
    <w:rsid w:val="00F16308"/>
    <w:rsid w:val="00F16333"/>
    <w:rsid w:val="00F16535"/>
    <w:rsid w:val="00F16578"/>
    <w:rsid w:val="00F16A88"/>
    <w:rsid w:val="00F16C78"/>
    <w:rsid w:val="00F16D9A"/>
    <w:rsid w:val="00F16E78"/>
    <w:rsid w:val="00F170CF"/>
    <w:rsid w:val="00F20026"/>
    <w:rsid w:val="00F20310"/>
    <w:rsid w:val="00F2036E"/>
    <w:rsid w:val="00F206AA"/>
    <w:rsid w:val="00F2070D"/>
    <w:rsid w:val="00F209B9"/>
    <w:rsid w:val="00F20A9E"/>
    <w:rsid w:val="00F20C56"/>
    <w:rsid w:val="00F20DBA"/>
    <w:rsid w:val="00F20ED0"/>
    <w:rsid w:val="00F210F7"/>
    <w:rsid w:val="00F211B1"/>
    <w:rsid w:val="00F216FA"/>
    <w:rsid w:val="00F21751"/>
    <w:rsid w:val="00F21844"/>
    <w:rsid w:val="00F2198C"/>
    <w:rsid w:val="00F22573"/>
    <w:rsid w:val="00F22C64"/>
    <w:rsid w:val="00F22CA9"/>
    <w:rsid w:val="00F22CB3"/>
    <w:rsid w:val="00F22D96"/>
    <w:rsid w:val="00F232CF"/>
    <w:rsid w:val="00F234BA"/>
    <w:rsid w:val="00F23528"/>
    <w:rsid w:val="00F24556"/>
    <w:rsid w:val="00F248FE"/>
    <w:rsid w:val="00F249ED"/>
    <w:rsid w:val="00F253FD"/>
    <w:rsid w:val="00F25804"/>
    <w:rsid w:val="00F25F0F"/>
    <w:rsid w:val="00F25F2B"/>
    <w:rsid w:val="00F25F3B"/>
    <w:rsid w:val="00F25FC7"/>
    <w:rsid w:val="00F26055"/>
    <w:rsid w:val="00F26117"/>
    <w:rsid w:val="00F266EE"/>
    <w:rsid w:val="00F26729"/>
    <w:rsid w:val="00F2676B"/>
    <w:rsid w:val="00F26A18"/>
    <w:rsid w:val="00F26BB1"/>
    <w:rsid w:val="00F26DD5"/>
    <w:rsid w:val="00F26E0C"/>
    <w:rsid w:val="00F26F94"/>
    <w:rsid w:val="00F278A8"/>
    <w:rsid w:val="00F27ACD"/>
    <w:rsid w:val="00F27B31"/>
    <w:rsid w:val="00F27BDF"/>
    <w:rsid w:val="00F27EE7"/>
    <w:rsid w:val="00F3013C"/>
    <w:rsid w:val="00F301F7"/>
    <w:rsid w:val="00F3034B"/>
    <w:rsid w:val="00F303B5"/>
    <w:rsid w:val="00F3061F"/>
    <w:rsid w:val="00F308B2"/>
    <w:rsid w:val="00F30A4B"/>
    <w:rsid w:val="00F30EDA"/>
    <w:rsid w:val="00F3133E"/>
    <w:rsid w:val="00F31380"/>
    <w:rsid w:val="00F314FD"/>
    <w:rsid w:val="00F31BAA"/>
    <w:rsid w:val="00F32497"/>
    <w:rsid w:val="00F324B5"/>
    <w:rsid w:val="00F329B4"/>
    <w:rsid w:val="00F32C3C"/>
    <w:rsid w:val="00F32C61"/>
    <w:rsid w:val="00F32C8F"/>
    <w:rsid w:val="00F32E65"/>
    <w:rsid w:val="00F333BC"/>
    <w:rsid w:val="00F33513"/>
    <w:rsid w:val="00F33C2B"/>
    <w:rsid w:val="00F33D9A"/>
    <w:rsid w:val="00F33DAF"/>
    <w:rsid w:val="00F33DD5"/>
    <w:rsid w:val="00F34520"/>
    <w:rsid w:val="00F34626"/>
    <w:rsid w:val="00F34A49"/>
    <w:rsid w:val="00F35A6F"/>
    <w:rsid w:val="00F35F3A"/>
    <w:rsid w:val="00F36243"/>
    <w:rsid w:val="00F362D8"/>
    <w:rsid w:val="00F367A1"/>
    <w:rsid w:val="00F36AD3"/>
    <w:rsid w:val="00F36ADE"/>
    <w:rsid w:val="00F36DE3"/>
    <w:rsid w:val="00F36EDA"/>
    <w:rsid w:val="00F36EE7"/>
    <w:rsid w:val="00F37977"/>
    <w:rsid w:val="00F37B0B"/>
    <w:rsid w:val="00F37B50"/>
    <w:rsid w:val="00F37D9D"/>
    <w:rsid w:val="00F37DBE"/>
    <w:rsid w:val="00F4034D"/>
    <w:rsid w:val="00F4075C"/>
    <w:rsid w:val="00F40AEC"/>
    <w:rsid w:val="00F40C21"/>
    <w:rsid w:val="00F40C64"/>
    <w:rsid w:val="00F40DDB"/>
    <w:rsid w:val="00F40E70"/>
    <w:rsid w:val="00F40E89"/>
    <w:rsid w:val="00F41229"/>
    <w:rsid w:val="00F414B7"/>
    <w:rsid w:val="00F41E71"/>
    <w:rsid w:val="00F42294"/>
    <w:rsid w:val="00F429D0"/>
    <w:rsid w:val="00F42A14"/>
    <w:rsid w:val="00F42BCA"/>
    <w:rsid w:val="00F42C53"/>
    <w:rsid w:val="00F42DB1"/>
    <w:rsid w:val="00F42F26"/>
    <w:rsid w:val="00F43125"/>
    <w:rsid w:val="00F4346A"/>
    <w:rsid w:val="00F437E7"/>
    <w:rsid w:val="00F43B95"/>
    <w:rsid w:val="00F43DE5"/>
    <w:rsid w:val="00F43ECE"/>
    <w:rsid w:val="00F43FFC"/>
    <w:rsid w:val="00F44044"/>
    <w:rsid w:val="00F4442A"/>
    <w:rsid w:val="00F445B2"/>
    <w:rsid w:val="00F4483C"/>
    <w:rsid w:val="00F44ACD"/>
    <w:rsid w:val="00F44C43"/>
    <w:rsid w:val="00F45044"/>
    <w:rsid w:val="00F4549A"/>
    <w:rsid w:val="00F45632"/>
    <w:rsid w:val="00F45840"/>
    <w:rsid w:val="00F45F78"/>
    <w:rsid w:val="00F45F95"/>
    <w:rsid w:val="00F464DF"/>
    <w:rsid w:val="00F466C3"/>
    <w:rsid w:val="00F469B2"/>
    <w:rsid w:val="00F46B51"/>
    <w:rsid w:val="00F46F44"/>
    <w:rsid w:val="00F47590"/>
    <w:rsid w:val="00F476BE"/>
    <w:rsid w:val="00F47BCB"/>
    <w:rsid w:val="00F47F94"/>
    <w:rsid w:val="00F5046E"/>
    <w:rsid w:val="00F505DD"/>
    <w:rsid w:val="00F50F1A"/>
    <w:rsid w:val="00F50F2D"/>
    <w:rsid w:val="00F51033"/>
    <w:rsid w:val="00F51550"/>
    <w:rsid w:val="00F5191F"/>
    <w:rsid w:val="00F51A48"/>
    <w:rsid w:val="00F51B48"/>
    <w:rsid w:val="00F51CD5"/>
    <w:rsid w:val="00F51F30"/>
    <w:rsid w:val="00F520FF"/>
    <w:rsid w:val="00F52249"/>
    <w:rsid w:val="00F52596"/>
    <w:rsid w:val="00F5276B"/>
    <w:rsid w:val="00F52908"/>
    <w:rsid w:val="00F52F93"/>
    <w:rsid w:val="00F53099"/>
    <w:rsid w:val="00F53126"/>
    <w:rsid w:val="00F53509"/>
    <w:rsid w:val="00F5379C"/>
    <w:rsid w:val="00F537E2"/>
    <w:rsid w:val="00F53F95"/>
    <w:rsid w:val="00F5418A"/>
    <w:rsid w:val="00F54429"/>
    <w:rsid w:val="00F54703"/>
    <w:rsid w:val="00F5547F"/>
    <w:rsid w:val="00F55608"/>
    <w:rsid w:val="00F556AE"/>
    <w:rsid w:val="00F55965"/>
    <w:rsid w:val="00F55DA9"/>
    <w:rsid w:val="00F5635F"/>
    <w:rsid w:val="00F5651C"/>
    <w:rsid w:val="00F56729"/>
    <w:rsid w:val="00F568BB"/>
    <w:rsid w:val="00F568FD"/>
    <w:rsid w:val="00F56934"/>
    <w:rsid w:val="00F56A02"/>
    <w:rsid w:val="00F56E85"/>
    <w:rsid w:val="00F56FD7"/>
    <w:rsid w:val="00F57378"/>
    <w:rsid w:val="00F57A00"/>
    <w:rsid w:val="00F57A27"/>
    <w:rsid w:val="00F60062"/>
    <w:rsid w:val="00F600A8"/>
    <w:rsid w:val="00F602DA"/>
    <w:rsid w:val="00F604B0"/>
    <w:rsid w:val="00F60540"/>
    <w:rsid w:val="00F605DC"/>
    <w:rsid w:val="00F6078E"/>
    <w:rsid w:val="00F60886"/>
    <w:rsid w:val="00F608F4"/>
    <w:rsid w:val="00F60B19"/>
    <w:rsid w:val="00F60E8E"/>
    <w:rsid w:val="00F60EDE"/>
    <w:rsid w:val="00F61717"/>
    <w:rsid w:val="00F619C0"/>
    <w:rsid w:val="00F61B89"/>
    <w:rsid w:val="00F61F09"/>
    <w:rsid w:val="00F6216E"/>
    <w:rsid w:val="00F622B7"/>
    <w:rsid w:val="00F625C2"/>
    <w:rsid w:val="00F62658"/>
    <w:rsid w:val="00F62739"/>
    <w:rsid w:val="00F629BC"/>
    <w:rsid w:val="00F62F32"/>
    <w:rsid w:val="00F630EE"/>
    <w:rsid w:val="00F632D7"/>
    <w:rsid w:val="00F63804"/>
    <w:rsid w:val="00F63A0E"/>
    <w:rsid w:val="00F63C81"/>
    <w:rsid w:val="00F63CF6"/>
    <w:rsid w:val="00F64149"/>
    <w:rsid w:val="00F64C4C"/>
    <w:rsid w:val="00F64FF3"/>
    <w:rsid w:val="00F65189"/>
    <w:rsid w:val="00F655DA"/>
    <w:rsid w:val="00F65934"/>
    <w:rsid w:val="00F65A01"/>
    <w:rsid w:val="00F65AF9"/>
    <w:rsid w:val="00F65B2D"/>
    <w:rsid w:val="00F65D02"/>
    <w:rsid w:val="00F65F5A"/>
    <w:rsid w:val="00F65FB0"/>
    <w:rsid w:val="00F65FC1"/>
    <w:rsid w:val="00F66130"/>
    <w:rsid w:val="00F6618A"/>
    <w:rsid w:val="00F6696C"/>
    <w:rsid w:val="00F669EC"/>
    <w:rsid w:val="00F66D74"/>
    <w:rsid w:val="00F66F00"/>
    <w:rsid w:val="00F66FD2"/>
    <w:rsid w:val="00F66FE6"/>
    <w:rsid w:val="00F6721F"/>
    <w:rsid w:val="00F67596"/>
    <w:rsid w:val="00F67860"/>
    <w:rsid w:val="00F6789D"/>
    <w:rsid w:val="00F67A7D"/>
    <w:rsid w:val="00F67BDC"/>
    <w:rsid w:val="00F67E94"/>
    <w:rsid w:val="00F7000B"/>
    <w:rsid w:val="00F70652"/>
    <w:rsid w:val="00F707F1"/>
    <w:rsid w:val="00F70899"/>
    <w:rsid w:val="00F70D71"/>
    <w:rsid w:val="00F70E50"/>
    <w:rsid w:val="00F710A8"/>
    <w:rsid w:val="00F7119D"/>
    <w:rsid w:val="00F71570"/>
    <w:rsid w:val="00F718D1"/>
    <w:rsid w:val="00F71967"/>
    <w:rsid w:val="00F71A7C"/>
    <w:rsid w:val="00F71DE5"/>
    <w:rsid w:val="00F72281"/>
    <w:rsid w:val="00F724EC"/>
    <w:rsid w:val="00F725E1"/>
    <w:rsid w:val="00F7276C"/>
    <w:rsid w:val="00F72B2A"/>
    <w:rsid w:val="00F73021"/>
    <w:rsid w:val="00F73171"/>
    <w:rsid w:val="00F731D8"/>
    <w:rsid w:val="00F73540"/>
    <w:rsid w:val="00F73823"/>
    <w:rsid w:val="00F7393F"/>
    <w:rsid w:val="00F73D66"/>
    <w:rsid w:val="00F7444A"/>
    <w:rsid w:val="00F74469"/>
    <w:rsid w:val="00F746F3"/>
    <w:rsid w:val="00F74842"/>
    <w:rsid w:val="00F74C06"/>
    <w:rsid w:val="00F754B8"/>
    <w:rsid w:val="00F75A5F"/>
    <w:rsid w:val="00F75CF9"/>
    <w:rsid w:val="00F75DE8"/>
    <w:rsid w:val="00F75F0A"/>
    <w:rsid w:val="00F75F85"/>
    <w:rsid w:val="00F762D4"/>
    <w:rsid w:val="00F76957"/>
    <w:rsid w:val="00F76E58"/>
    <w:rsid w:val="00F76FD3"/>
    <w:rsid w:val="00F771D2"/>
    <w:rsid w:val="00F77222"/>
    <w:rsid w:val="00F77324"/>
    <w:rsid w:val="00F775E3"/>
    <w:rsid w:val="00F777DD"/>
    <w:rsid w:val="00F77AF5"/>
    <w:rsid w:val="00F77B6A"/>
    <w:rsid w:val="00F77CAC"/>
    <w:rsid w:val="00F80202"/>
    <w:rsid w:val="00F80331"/>
    <w:rsid w:val="00F80546"/>
    <w:rsid w:val="00F8057A"/>
    <w:rsid w:val="00F80631"/>
    <w:rsid w:val="00F80A6D"/>
    <w:rsid w:val="00F80BF7"/>
    <w:rsid w:val="00F80BFF"/>
    <w:rsid w:val="00F80D47"/>
    <w:rsid w:val="00F80D80"/>
    <w:rsid w:val="00F80FF8"/>
    <w:rsid w:val="00F811EF"/>
    <w:rsid w:val="00F8159B"/>
    <w:rsid w:val="00F816F6"/>
    <w:rsid w:val="00F81941"/>
    <w:rsid w:val="00F8218A"/>
    <w:rsid w:val="00F8302F"/>
    <w:rsid w:val="00F83070"/>
    <w:rsid w:val="00F8320A"/>
    <w:rsid w:val="00F83F54"/>
    <w:rsid w:val="00F84039"/>
    <w:rsid w:val="00F842B2"/>
    <w:rsid w:val="00F849D2"/>
    <w:rsid w:val="00F84A54"/>
    <w:rsid w:val="00F84A91"/>
    <w:rsid w:val="00F84AE3"/>
    <w:rsid w:val="00F85000"/>
    <w:rsid w:val="00F85014"/>
    <w:rsid w:val="00F8508F"/>
    <w:rsid w:val="00F85122"/>
    <w:rsid w:val="00F852D0"/>
    <w:rsid w:val="00F85364"/>
    <w:rsid w:val="00F8594A"/>
    <w:rsid w:val="00F85C1F"/>
    <w:rsid w:val="00F85DE7"/>
    <w:rsid w:val="00F85F80"/>
    <w:rsid w:val="00F861D9"/>
    <w:rsid w:val="00F86553"/>
    <w:rsid w:val="00F866BF"/>
    <w:rsid w:val="00F867C6"/>
    <w:rsid w:val="00F86E7F"/>
    <w:rsid w:val="00F86F5B"/>
    <w:rsid w:val="00F87145"/>
    <w:rsid w:val="00F87580"/>
    <w:rsid w:val="00F87704"/>
    <w:rsid w:val="00F8793B"/>
    <w:rsid w:val="00F87E9E"/>
    <w:rsid w:val="00F900F0"/>
    <w:rsid w:val="00F904B1"/>
    <w:rsid w:val="00F9094F"/>
    <w:rsid w:val="00F9099A"/>
    <w:rsid w:val="00F909F4"/>
    <w:rsid w:val="00F91095"/>
    <w:rsid w:val="00F91597"/>
    <w:rsid w:val="00F91ED8"/>
    <w:rsid w:val="00F92690"/>
    <w:rsid w:val="00F92913"/>
    <w:rsid w:val="00F92A42"/>
    <w:rsid w:val="00F92C35"/>
    <w:rsid w:val="00F92F58"/>
    <w:rsid w:val="00F93532"/>
    <w:rsid w:val="00F93CA0"/>
    <w:rsid w:val="00F93D5C"/>
    <w:rsid w:val="00F93FDB"/>
    <w:rsid w:val="00F944CF"/>
    <w:rsid w:val="00F94B21"/>
    <w:rsid w:val="00F94B88"/>
    <w:rsid w:val="00F94EBC"/>
    <w:rsid w:val="00F94F8C"/>
    <w:rsid w:val="00F95088"/>
    <w:rsid w:val="00F95135"/>
    <w:rsid w:val="00F9554D"/>
    <w:rsid w:val="00F956E5"/>
    <w:rsid w:val="00F95753"/>
    <w:rsid w:val="00F95BFB"/>
    <w:rsid w:val="00F95C3A"/>
    <w:rsid w:val="00F95CC6"/>
    <w:rsid w:val="00F95D72"/>
    <w:rsid w:val="00F95FEF"/>
    <w:rsid w:val="00F960BB"/>
    <w:rsid w:val="00F96229"/>
    <w:rsid w:val="00F96373"/>
    <w:rsid w:val="00F9658F"/>
    <w:rsid w:val="00F965B8"/>
    <w:rsid w:val="00F96BE0"/>
    <w:rsid w:val="00F96C74"/>
    <w:rsid w:val="00F9702B"/>
    <w:rsid w:val="00F975E8"/>
    <w:rsid w:val="00F97710"/>
    <w:rsid w:val="00F97B13"/>
    <w:rsid w:val="00F97C0B"/>
    <w:rsid w:val="00FA0002"/>
    <w:rsid w:val="00FA0497"/>
    <w:rsid w:val="00FA0716"/>
    <w:rsid w:val="00FA07A3"/>
    <w:rsid w:val="00FA07FB"/>
    <w:rsid w:val="00FA0A5A"/>
    <w:rsid w:val="00FA1A03"/>
    <w:rsid w:val="00FA1D42"/>
    <w:rsid w:val="00FA1DDE"/>
    <w:rsid w:val="00FA2060"/>
    <w:rsid w:val="00FA22E2"/>
    <w:rsid w:val="00FA230E"/>
    <w:rsid w:val="00FA2536"/>
    <w:rsid w:val="00FA2A9D"/>
    <w:rsid w:val="00FA2B89"/>
    <w:rsid w:val="00FA32BA"/>
    <w:rsid w:val="00FA32F3"/>
    <w:rsid w:val="00FA348A"/>
    <w:rsid w:val="00FA373F"/>
    <w:rsid w:val="00FA3803"/>
    <w:rsid w:val="00FA3DF6"/>
    <w:rsid w:val="00FA3E9F"/>
    <w:rsid w:val="00FA3FC4"/>
    <w:rsid w:val="00FA4109"/>
    <w:rsid w:val="00FA433D"/>
    <w:rsid w:val="00FA482C"/>
    <w:rsid w:val="00FA4A38"/>
    <w:rsid w:val="00FA4E1D"/>
    <w:rsid w:val="00FA4E6C"/>
    <w:rsid w:val="00FA4F1B"/>
    <w:rsid w:val="00FA4FBE"/>
    <w:rsid w:val="00FA5068"/>
    <w:rsid w:val="00FA55D9"/>
    <w:rsid w:val="00FA55E7"/>
    <w:rsid w:val="00FA5630"/>
    <w:rsid w:val="00FA5977"/>
    <w:rsid w:val="00FA5980"/>
    <w:rsid w:val="00FA6056"/>
    <w:rsid w:val="00FA6309"/>
    <w:rsid w:val="00FA64B9"/>
    <w:rsid w:val="00FA660E"/>
    <w:rsid w:val="00FA6884"/>
    <w:rsid w:val="00FA6B1A"/>
    <w:rsid w:val="00FA6B50"/>
    <w:rsid w:val="00FA6DEF"/>
    <w:rsid w:val="00FA7261"/>
    <w:rsid w:val="00FA7357"/>
    <w:rsid w:val="00FA79E8"/>
    <w:rsid w:val="00FA7DA8"/>
    <w:rsid w:val="00FA7E69"/>
    <w:rsid w:val="00FA7F9C"/>
    <w:rsid w:val="00FB0162"/>
    <w:rsid w:val="00FB01D3"/>
    <w:rsid w:val="00FB02A0"/>
    <w:rsid w:val="00FB0302"/>
    <w:rsid w:val="00FB055A"/>
    <w:rsid w:val="00FB0A7A"/>
    <w:rsid w:val="00FB0E09"/>
    <w:rsid w:val="00FB106B"/>
    <w:rsid w:val="00FB136C"/>
    <w:rsid w:val="00FB17AE"/>
    <w:rsid w:val="00FB17CE"/>
    <w:rsid w:val="00FB1D35"/>
    <w:rsid w:val="00FB1D6D"/>
    <w:rsid w:val="00FB1F15"/>
    <w:rsid w:val="00FB1F3B"/>
    <w:rsid w:val="00FB215D"/>
    <w:rsid w:val="00FB21D9"/>
    <w:rsid w:val="00FB24D6"/>
    <w:rsid w:val="00FB2635"/>
    <w:rsid w:val="00FB270B"/>
    <w:rsid w:val="00FB27FC"/>
    <w:rsid w:val="00FB299E"/>
    <w:rsid w:val="00FB2A5B"/>
    <w:rsid w:val="00FB301F"/>
    <w:rsid w:val="00FB3283"/>
    <w:rsid w:val="00FB3902"/>
    <w:rsid w:val="00FB3B5B"/>
    <w:rsid w:val="00FB3CA4"/>
    <w:rsid w:val="00FB3E01"/>
    <w:rsid w:val="00FB3F6B"/>
    <w:rsid w:val="00FB42AA"/>
    <w:rsid w:val="00FB4753"/>
    <w:rsid w:val="00FB4837"/>
    <w:rsid w:val="00FB4EC5"/>
    <w:rsid w:val="00FB5730"/>
    <w:rsid w:val="00FB586B"/>
    <w:rsid w:val="00FB5E25"/>
    <w:rsid w:val="00FB5F4C"/>
    <w:rsid w:val="00FB5F7C"/>
    <w:rsid w:val="00FB6088"/>
    <w:rsid w:val="00FB628F"/>
    <w:rsid w:val="00FB64E8"/>
    <w:rsid w:val="00FB66FC"/>
    <w:rsid w:val="00FB671B"/>
    <w:rsid w:val="00FB68E3"/>
    <w:rsid w:val="00FB6CE8"/>
    <w:rsid w:val="00FB6D2B"/>
    <w:rsid w:val="00FB6ED3"/>
    <w:rsid w:val="00FB6F34"/>
    <w:rsid w:val="00FB6FFC"/>
    <w:rsid w:val="00FB704C"/>
    <w:rsid w:val="00FB748C"/>
    <w:rsid w:val="00FB7862"/>
    <w:rsid w:val="00FB788F"/>
    <w:rsid w:val="00FB7A87"/>
    <w:rsid w:val="00FB7B03"/>
    <w:rsid w:val="00FB7FE8"/>
    <w:rsid w:val="00FC0957"/>
    <w:rsid w:val="00FC0BF4"/>
    <w:rsid w:val="00FC1254"/>
    <w:rsid w:val="00FC1E70"/>
    <w:rsid w:val="00FC249A"/>
    <w:rsid w:val="00FC304C"/>
    <w:rsid w:val="00FC31D6"/>
    <w:rsid w:val="00FC347A"/>
    <w:rsid w:val="00FC35FD"/>
    <w:rsid w:val="00FC3D13"/>
    <w:rsid w:val="00FC3E98"/>
    <w:rsid w:val="00FC4083"/>
    <w:rsid w:val="00FC41E1"/>
    <w:rsid w:val="00FC4759"/>
    <w:rsid w:val="00FC4782"/>
    <w:rsid w:val="00FC48B5"/>
    <w:rsid w:val="00FC4BE2"/>
    <w:rsid w:val="00FC5046"/>
    <w:rsid w:val="00FC5077"/>
    <w:rsid w:val="00FC5B8B"/>
    <w:rsid w:val="00FC5F13"/>
    <w:rsid w:val="00FC5F84"/>
    <w:rsid w:val="00FC60C7"/>
    <w:rsid w:val="00FC645A"/>
    <w:rsid w:val="00FC67ED"/>
    <w:rsid w:val="00FC6C35"/>
    <w:rsid w:val="00FC6D99"/>
    <w:rsid w:val="00FC6E01"/>
    <w:rsid w:val="00FC6E90"/>
    <w:rsid w:val="00FC6F34"/>
    <w:rsid w:val="00FC797D"/>
    <w:rsid w:val="00FC7B62"/>
    <w:rsid w:val="00FD0187"/>
    <w:rsid w:val="00FD01E7"/>
    <w:rsid w:val="00FD0579"/>
    <w:rsid w:val="00FD087B"/>
    <w:rsid w:val="00FD0B43"/>
    <w:rsid w:val="00FD0C9D"/>
    <w:rsid w:val="00FD1159"/>
    <w:rsid w:val="00FD13D5"/>
    <w:rsid w:val="00FD159D"/>
    <w:rsid w:val="00FD16E9"/>
    <w:rsid w:val="00FD1A66"/>
    <w:rsid w:val="00FD248A"/>
    <w:rsid w:val="00FD252B"/>
    <w:rsid w:val="00FD2A54"/>
    <w:rsid w:val="00FD2C32"/>
    <w:rsid w:val="00FD2F0A"/>
    <w:rsid w:val="00FD3303"/>
    <w:rsid w:val="00FD347F"/>
    <w:rsid w:val="00FD371E"/>
    <w:rsid w:val="00FD37CC"/>
    <w:rsid w:val="00FD4218"/>
    <w:rsid w:val="00FD4328"/>
    <w:rsid w:val="00FD4741"/>
    <w:rsid w:val="00FD4903"/>
    <w:rsid w:val="00FD4AC2"/>
    <w:rsid w:val="00FD4C4C"/>
    <w:rsid w:val="00FD4CB8"/>
    <w:rsid w:val="00FD4E11"/>
    <w:rsid w:val="00FD50B8"/>
    <w:rsid w:val="00FD51DA"/>
    <w:rsid w:val="00FD5430"/>
    <w:rsid w:val="00FD55D4"/>
    <w:rsid w:val="00FD5726"/>
    <w:rsid w:val="00FD5B65"/>
    <w:rsid w:val="00FD5DC5"/>
    <w:rsid w:val="00FD5E30"/>
    <w:rsid w:val="00FD5E64"/>
    <w:rsid w:val="00FD5FF6"/>
    <w:rsid w:val="00FD608D"/>
    <w:rsid w:val="00FD611D"/>
    <w:rsid w:val="00FD6527"/>
    <w:rsid w:val="00FD66C9"/>
    <w:rsid w:val="00FD6A8D"/>
    <w:rsid w:val="00FD6AA6"/>
    <w:rsid w:val="00FD6B27"/>
    <w:rsid w:val="00FD74C5"/>
    <w:rsid w:val="00FD7B5F"/>
    <w:rsid w:val="00FD7BFF"/>
    <w:rsid w:val="00FD7CE9"/>
    <w:rsid w:val="00FE05A3"/>
    <w:rsid w:val="00FE06A7"/>
    <w:rsid w:val="00FE0CA8"/>
    <w:rsid w:val="00FE0D32"/>
    <w:rsid w:val="00FE1001"/>
    <w:rsid w:val="00FE10D9"/>
    <w:rsid w:val="00FE15A4"/>
    <w:rsid w:val="00FE15CE"/>
    <w:rsid w:val="00FE1613"/>
    <w:rsid w:val="00FE174A"/>
    <w:rsid w:val="00FE19D6"/>
    <w:rsid w:val="00FE1EA9"/>
    <w:rsid w:val="00FE1F2B"/>
    <w:rsid w:val="00FE20B8"/>
    <w:rsid w:val="00FE259A"/>
    <w:rsid w:val="00FE25B4"/>
    <w:rsid w:val="00FE27F9"/>
    <w:rsid w:val="00FE29A0"/>
    <w:rsid w:val="00FE2A20"/>
    <w:rsid w:val="00FE2B65"/>
    <w:rsid w:val="00FE3E59"/>
    <w:rsid w:val="00FE3E9A"/>
    <w:rsid w:val="00FE432B"/>
    <w:rsid w:val="00FE4563"/>
    <w:rsid w:val="00FE464E"/>
    <w:rsid w:val="00FE4754"/>
    <w:rsid w:val="00FE493E"/>
    <w:rsid w:val="00FE4A97"/>
    <w:rsid w:val="00FE4BE7"/>
    <w:rsid w:val="00FE4D2A"/>
    <w:rsid w:val="00FE4F78"/>
    <w:rsid w:val="00FE50C5"/>
    <w:rsid w:val="00FE50C6"/>
    <w:rsid w:val="00FE5381"/>
    <w:rsid w:val="00FE595E"/>
    <w:rsid w:val="00FE5C6F"/>
    <w:rsid w:val="00FE60D6"/>
    <w:rsid w:val="00FE614A"/>
    <w:rsid w:val="00FE61BF"/>
    <w:rsid w:val="00FE631D"/>
    <w:rsid w:val="00FE691D"/>
    <w:rsid w:val="00FE6958"/>
    <w:rsid w:val="00FE6968"/>
    <w:rsid w:val="00FE6AD1"/>
    <w:rsid w:val="00FE70D2"/>
    <w:rsid w:val="00FE7398"/>
    <w:rsid w:val="00FE7742"/>
    <w:rsid w:val="00FE77F5"/>
    <w:rsid w:val="00FE7AA4"/>
    <w:rsid w:val="00FE7AEE"/>
    <w:rsid w:val="00FE7C95"/>
    <w:rsid w:val="00FE7F41"/>
    <w:rsid w:val="00FF054C"/>
    <w:rsid w:val="00FF07F5"/>
    <w:rsid w:val="00FF08C9"/>
    <w:rsid w:val="00FF096E"/>
    <w:rsid w:val="00FF0B12"/>
    <w:rsid w:val="00FF0C03"/>
    <w:rsid w:val="00FF0D20"/>
    <w:rsid w:val="00FF1433"/>
    <w:rsid w:val="00FF164B"/>
    <w:rsid w:val="00FF1844"/>
    <w:rsid w:val="00FF1EC2"/>
    <w:rsid w:val="00FF264F"/>
    <w:rsid w:val="00FF26B0"/>
    <w:rsid w:val="00FF272F"/>
    <w:rsid w:val="00FF27F4"/>
    <w:rsid w:val="00FF2B0A"/>
    <w:rsid w:val="00FF2CCB"/>
    <w:rsid w:val="00FF2D18"/>
    <w:rsid w:val="00FF2EF0"/>
    <w:rsid w:val="00FF314E"/>
    <w:rsid w:val="00FF3652"/>
    <w:rsid w:val="00FF3D89"/>
    <w:rsid w:val="00FF3F60"/>
    <w:rsid w:val="00FF42C0"/>
    <w:rsid w:val="00FF44EC"/>
    <w:rsid w:val="00FF4A51"/>
    <w:rsid w:val="00FF4C14"/>
    <w:rsid w:val="00FF4E1C"/>
    <w:rsid w:val="00FF4FF7"/>
    <w:rsid w:val="00FF516A"/>
    <w:rsid w:val="00FF57EC"/>
    <w:rsid w:val="00FF5812"/>
    <w:rsid w:val="00FF5DA3"/>
    <w:rsid w:val="00FF5E8D"/>
    <w:rsid w:val="00FF65AE"/>
    <w:rsid w:val="00FF677D"/>
    <w:rsid w:val="00FF69DA"/>
    <w:rsid w:val="00FF6BCA"/>
    <w:rsid w:val="00FF70C3"/>
    <w:rsid w:val="00FF7691"/>
    <w:rsid w:val="00FF7694"/>
    <w:rsid w:val="00FF776C"/>
    <w:rsid w:val="00FF7832"/>
    <w:rsid w:val="00FF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2034E"/>
  <w15:chartTrackingRefBased/>
  <w15:docId w15:val="{B40CF39A-B600-46EB-9360-11D6ADB9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11A"/>
    <w:rPr>
      <w:sz w:val="24"/>
      <w:szCs w:val="24"/>
    </w:rPr>
  </w:style>
  <w:style w:type="paragraph" w:styleId="Heading1">
    <w:name w:val="heading 1"/>
    <w:basedOn w:val="Normal"/>
    <w:next w:val="Normal"/>
    <w:link w:val="Heading1Char"/>
    <w:qFormat/>
    <w:rsid w:val="0095455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03675"/>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C244A1"/>
    <w:pPr>
      <w:spacing w:before="100" w:beforeAutospacing="1" w:after="100" w:afterAutospacing="1"/>
      <w:outlineLvl w:val="2"/>
    </w:pPr>
    <w:rPr>
      <w:b/>
      <w:bCs/>
    </w:rPr>
  </w:style>
  <w:style w:type="paragraph" w:styleId="Heading4">
    <w:name w:val="heading 4"/>
    <w:basedOn w:val="Normal"/>
    <w:next w:val="Normal"/>
    <w:qFormat/>
    <w:rsid w:val="00C244A1"/>
    <w:pPr>
      <w:keepNext/>
      <w:spacing w:before="240" w:after="60"/>
      <w:outlineLvl w:val="3"/>
    </w:pPr>
    <w:rPr>
      <w:b/>
      <w:bCs/>
      <w:sz w:val="28"/>
      <w:szCs w:val="28"/>
    </w:rPr>
  </w:style>
  <w:style w:type="paragraph" w:styleId="Heading5">
    <w:name w:val="heading 5"/>
    <w:basedOn w:val="Normal"/>
    <w:next w:val="Normal"/>
    <w:qFormat/>
    <w:rsid w:val="00C244A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C7F50"/>
    <w:rPr>
      <w:rFonts w:ascii="Tahoma" w:hAnsi="Tahoma" w:cs="Tahoma"/>
      <w:sz w:val="16"/>
      <w:szCs w:val="16"/>
    </w:rPr>
  </w:style>
  <w:style w:type="character" w:styleId="Hyperlink">
    <w:name w:val="Hyperlink"/>
    <w:uiPriority w:val="99"/>
    <w:rsid w:val="00C55B8B"/>
    <w:rPr>
      <w:color w:val="0000FF"/>
      <w:u w:val="single"/>
    </w:rPr>
  </w:style>
  <w:style w:type="character" w:styleId="Emphasis">
    <w:name w:val="Emphasis"/>
    <w:uiPriority w:val="20"/>
    <w:qFormat/>
    <w:rsid w:val="003C6BFE"/>
    <w:rPr>
      <w:i/>
      <w:iCs/>
    </w:rPr>
  </w:style>
  <w:style w:type="character" w:styleId="Strong">
    <w:name w:val="Strong"/>
    <w:uiPriority w:val="22"/>
    <w:qFormat/>
    <w:rsid w:val="00D82EC2"/>
    <w:rPr>
      <w:b/>
      <w:bCs/>
    </w:rPr>
  </w:style>
  <w:style w:type="paragraph" w:styleId="NormalWeb">
    <w:name w:val="Normal (Web)"/>
    <w:basedOn w:val="Normal"/>
    <w:uiPriority w:val="99"/>
    <w:rsid w:val="00067EC1"/>
    <w:pPr>
      <w:spacing w:before="100" w:beforeAutospacing="1" w:after="100" w:afterAutospacing="1"/>
    </w:pPr>
    <w:rPr>
      <w:rFonts w:ascii="Tahoma" w:hAnsi="Tahoma" w:cs="Tahoma"/>
      <w:sz w:val="18"/>
      <w:szCs w:val="18"/>
    </w:rPr>
  </w:style>
  <w:style w:type="paragraph" w:styleId="Footer">
    <w:name w:val="footer"/>
    <w:basedOn w:val="Normal"/>
    <w:rsid w:val="006A7DAB"/>
    <w:pPr>
      <w:tabs>
        <w:tab w:val="center" w:pos="4320"/>
        <w:tab w:val="right" w:pos="8640"/>
      </w:tabs>
    </w:pPr>
  </w:style>
  <w:style w:type="character" w:styleId="PageNumber">
    <w:name w:val="page number"/>
    <w:basedOn w:val="DefaultParagraphFont"/>
    <w:rsid w:val="006A7DAB"/>
  </w:style>
  <w:style w:type="paragraph" w:styleId="Title">
    <w:name w:val="Title"/>
    <w:basedOn w:val="Normal"/>
    <w:qFormat/>
    <w:rsid w:val="00976140"/>
    <w:pPr>
      <w:jc w:val="center"/>
    </w:pPr>
    <w:rPr>
      <w:b/>
      <w:bCs/>
      <w:sz w:val="28"/>
    </w:rPr>
  </w:style>
  <w:style w:type="paragraph" w:styleId="BodyText">
    <w:name w:val="Body Text"/>
    <w:basedOn w:val="Normal"/>
    <w:rsid w:val="00976140"/>
    <w:pPr>
      <w:jc w:val="both"/>
    </w:pPr>
    <w:rPr>
      <w:sz w:val="28"/>
    </w:rPr>
  </w:style>
  <w:style w:type="paragraph" w:styleId="HTMLPreformatted">
    <w:name w:val="HTML Preformatted"/>
    <w:basedOn w:val="Normal"/>
    <w:link w:val="HTMLPreformattedChar"/>
    <w:uiPriority w:val="99"/>
    <w:rsid w:val="00A84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rsid w:val="00A84CC7"/>
    <w:rPr>
      <w:rFonts w:ascii="Courier New" w:eastAsia="Times New Roman" w:hAnsi="Courier New" w:cs="Courier New"/>
      <w:sz w:val="20"/>
      <w:szCs w:val="20"/>
    </w:rPr>
  </w:style>
  <w:style w:type="paragraph" w:customStyle="1" w:styleId="poetry1">
    <w:name w:val="poetry1"/>
    <w:basedOn w:val="Normal"/>
    <w:rsid w:val="00001D73"/>
    <w:pPr>
      <w:spacing w:before="20"/>
      <w:ind w:left="360" w:right="144"/>
    </w:pPr>
    <w:rPr>
      <w:sz w:val="22"/>
      <w:szCs w:val="22"/>
    </w:rPr>
  </w:style>
  <w:style w:type="paragraph" w:customStyle="1" w:styleId="poetry2">
    <w:name w:val="poetry2"/>
    <w:basedOn w:val="Normal"/>
    <w:rsid w:val="00001D73"/>
    <w:pPr>
      <w:ind w:left="504" w:right="144"/>
    </w:pPr>
    <w:rPr>
      <w:sz w:val="22"/>
      <w:szCs w:val="22"/>
    </w:rPr>
  </w:style>
  <w:style w:type="character" w:customStyle="1" w:styleId="yshortcuts">
    <w:name w:val="yshortcuts"/>
    <w:basedOn w:val="DefaultParagraphFont"/>
    <w:rsid w:val="00393535"/>
  </w:style>
  <w:style w:type="character" w:customStyle="1" w:styleId="sup1">
    <w:name w:val="sup1"/>
    <w:rsid w:val="00C244A1"/>
    <w:rPr>
      <w:b/>
      <w:bCs/>
      <w:sz w:val="16"/>
      <w:szCs w:val="16"/>
    </w:rPr>
  </w:style>
  <w:style w:type="character" w:customStyle="1" w:styleId="sup2">
    <w:name w:val="sup2"/>
    <w:rsid w:val="00C244A1"/>
    <w:rPr>
      <w:b/>
      <w:bCs/>
      <w:sz w:val="16"/>
      <w:szCs w:val="16"/>
    </w:rPr>
  </w:style>
  <w:style w:type="paragraph" w:customStyle="1" w:styleId="Default">
    <w:name w:val="Default"/>
    <w:rsid w:val="00A83BA8"/>
    <w:pPr>
      <w:autoSpaceDE w:val="0"/>
      <w:autoSpaceDN w:val="0"/>
      <w:adjustRightInd w:val="0"/>
    </w:pPr>
    <w:rPr>
      <w:rFonts w:ascii="APCFP B+ New Century Schlbk" w:hAnsi="APCFP B+ New Century Schlbk" w:cs="APCFP B+ New Century Schlbk"/>
      <w:color w:val="000000"/>
      <w:sz w:val="24"/>
      <w:szCs w:val="24"/>
    </w:rPr>
  </w:style>
  <w:style w:type="paragraph" w:customStyle="1" w:styleId="paragraph">
    <w:name w:val="paragraph"/>
    <w:basedOn w:val="Normal"/>
    <w:rsid w:val="00F62658"/>
    <w:pPr>
      <w:spacing w:before="100" w:beforeAutospacing="1" w:after="100" w:afterAutospacing="1"/>
    </w:pPr>
  </w:style>
  <w:style w:type="character" w:customStyle="1" w:styleId="versenum">
    <w:name w:val="versenum"/>
    <w:basedOn w:val="DefaultParagraphFont"/>
    <w:rsid w:val="00F62658"/>
  </w:style>
  <w:style w:type="character" w:customStyle="1" w:styleId="nameofyhwh">
    <w:name w:val="nameofyhwh"/>
    <w:basedOn w:val="DefaultParagraphFont"/>
    <w:rsid w:val="00F62658"/>
  </w:style>
  <w:style w:type="character" w:customStyle="1" w:styleId="text">
    <w:name w:val="text"/>
    <w:basedOn w:val="DefaultParagraphFont"/>
    <w:rsid w:val="00387267"/>
  </w:style>
  <w:style w:type="character" w:customStyle="1" w:styleId="apple-style-span">
    <w:name w:val="apple-style-span"/>
    <w:basedOn w:val="DefaultParagraphFont"/>
    <w:rsid w:val="00F816F6"/>
  </w:style>
  <w:style w:type="character" w:customStyle="1" w:styleId="apple-converted-space">
    <w:name w:val="apple-converted-space"/>
    <w:basedOn w:val="DefaultParagraphFont"/>
    <w:rsid w:val="0095455A"/>
  </w:style>
  <w:style w:type="character" w:customStyle="1" w:styleId="readonly">
    <w:name w:val="readonly"/>
    <w:basedOn w:val="DefaultParagraphFont"/>
    <w:rsid w:val="00284BC4"/>
  </w:style>
  <w:style w:type="character" w:customStyle="1" w:styleId="link">
    <w:name w:val="link"/>
    <w:basedOn w:val="DefaultParagraphFont"/>
    <w:rsid w:val="002F7E46"/>
  </w:style>
  <w:style w:type="character" w:customStyle="1" w:styleId="h2">
    <w:name w:val="h2"/>
    <w:basedOn w:val="DefaultParagraphFont"/>
    <w:rsid w:val="00EB3A53"/>
  </w:style>
  <w:style w:type="character" w:customStyle="1" w:styleId="HTMLPreformattedChar">
    <w:name w:val="HTML Preformatted Char"/>
    <w:link w:val="HTMLPreformatted"/>
    <w:uiPriority w:val="99"/>
    <w:rsid w:val="00E96CA7"/>
    <w:rPr>
      <w:rFonts w:ascii="Courier New" w:hAnsi="Courier New" w:cs="Courier New"/>
      <w:lang w:val="en-US" w:eastAsia="en-US" w:bidi="ar-SA"/>
    </w:rPr>
  </w:style>
  <w:style w:type="table" w:styleId="TableGrid">
    <w:name w:val="Table Grid"/>
    <w:basedOn w:val="TableNormal"/>
    <w:uiPriority w:val="39"/>
    <w:rsid w:val="00486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D70B6"/>
    <w:pPr>
      <w:numPr>
        <w:numId w:val="14"/>
      </w:numPr>
    </w:pPr>
  </w:style>
  <w:style w:type="character" w:customStyle="1" w:styleId="yiv1983902866tab">
    <w:name w:val="yiv1983902866tab"/>
    <w:basedOn w:val="DefaultParagraphFont"/>
    <w:rsid w:val="000247AD"/>
  </w:style>
  <w:style w:type="paragraph" w:styleId="Header">
    <w:name w:val="header"/>
    <w:basedOn w:val="Normal"/>
    <w:rsid w:val="002B6294"/>
    <w:pPr>
      <w:tabs>
        <w:tab w:val="center" w:pos="4320"/>
        <w:tab w:val="right" w:pos="8640"/>
      </w:tabs>
    </w:pPr>
  </w:style>
  <w:style w:type="character" w:customStyle="1" w:styleId="redtext1">
    <w:name w:val="redtext1"/>
    <w:rsid w:val="00943A84"/>
    <w:rPr>
      <w:color w:val="CC0000"/>
    </w:rPr>
  </w:style>
  <w:style w:type="character" w:customStyle="1" w:styleId="passage-display-bcv">
    <w:name w:val="passage-display-bcv"/>
    <w:basedOn w:val="DefaultParagraphFont"/>
    <w:rsid w:val="0083598E"/>
  </w:style>
  <w:style w:type="character" w:customStyle="1" w:styleId="indent-1-breaks">
    <w:name w:val="indent-1-breaks"/>
    <w:basedOn w:val="DefaultParagraphFont"/>
    <w:rsid w:val="0083598E"/>
  </w:style>
  <w:style w:type="character" w:customStyle="1" w:styleId="small-caps">
    <w:name w:val="small-caps"/>
    <w:basedOn w:val="DefaultParagraphFont"/>
    <w:rsid w:val="0083598E"/>
  </w:style>
  <w:style w:type="character" w:customStyle="1" w:styleId="woj">
    <w:name w:val="woj"/>
    <w:basedOn w:val="DefaultParagraphFont"/>
    <w:rsid w:val="003023FB"/>
  </w:style>
  <w:style w:type="paragraph" w:customStyle="1" w:styleId="chapter-2">
    <w:name w:val="chapter-2"/>
    <w:basedOn w:val="Normal"/>
    <w:rsid w:val="003023FB"/>
    <w:pPr>
      <w:spacing w:before="100" w:beforeAutospacing="1" w:after="100" w:afterAutospacing="1"/>
    </w:pPr>
  </w:style>
  <w:style w:type="character" w:customStyle="1" w:styleId="chapternum">
    <w:name w:val="chapternum"/>
    <w:basedOn w:val="DefaultParagraphFont"/>
    <w:rsid w:val="003023FB"/>
  </w:style>
  <w:style w:type="character" w:customStyle="1" w:styleId="redtext">
    <w:name w:val="redtext"/>
    <w:basedOn w:val="DefaultParagraphFont"/>
    <w:rsid w:val="00DD2806"/>
  </w:style>
  <w:style w:type="character" w:customStyle="1" w:styleId="passage-display-version">
    <w:name w:val="passage-display-version"/>
    <w:basedOn w:val="DefaultParagraphFont"/>
    <w:rsid w:val="00694503"/>
  </w:style>
  <w:style w:type="paragraph" w:customStyle="1" w:styleId="chapter-1">
    <w:name w:val="chapter-1"/>
    <w:basedOn w:val="Normal"/>
    <w:rsid w:val="007B506B"/>
    <w:pPr>
      <w:spacing w:before="100" w:beforeAutospacing="1" w:after="100" w:afterAutospacing="1"/>
    </w:pPr>
  </w:style>
  <w:style w:type="paragraph" w:styleId="ListParagraph">
    <w:name w:val="List Paragraph"/>
    <w:basedOn w:val="Normal"/>
    <w:uiPriority w:val="34"/>
    <w:qFormat/>
    <w:rsid w:val="009F501F"/>
    <w:pPr>
      <w:ind w:left="720"/>
      <w:contextualSpacing/>
    </w:pPr>
  </w:style>
  <w:style w:type="character" w:styleId="UnresolvedMention">
    <w:name w:val="Unresolved Mention"/>
    <w:basedOn w:val="DefaultParagraphFont"/>
    <w:uiPriority w:val="99"/>
    <w:semiHidden/>
    <w:unhideWhenUsed/>
    <w:rsid w:val="008A45B3"/>
    <w:rPr>
      <w:color w:val="605E5C"/>
      <w:shd w:val="clear" w:color="auto" w:fill="E1DFDD"/>
    </w:rPr>
  </w:style>
  <w:style w:type="character" w:customStyle="1" w:styleId="yzlgbd">
    <w:name w:val="yzlgbd"/>
    <w:basedOn w:val="DefaultParagraphFont"/>
    <w:rsid w:val="007221AE"/>
  </w:style>
  <w:style w:type="paragraph" w:customStyle="1" w:styleId="line">
    <w:name w:val="line"/>
    <w:basedOn w:val="Normal"/>
    <w:rsid w:val="00457CB3"/>
    <w:pPr>
      <w:spacing w:before="100" w:beforeAutospacing="1" w:after="100" w:afterAutospacing="1"/>
    </w:pPr>
  </w:style>
  <w:style w:type="character" w:customStyle="1" w:styleId="selah">
    <w:name w:val="selah"/>
    <w:basedOn w:val="DefaultParagraphFont"/>
    <w:rsid w:val="008925B7"/>
  </w:style>
  <w:style w:type="paragraph" w:customStyle="1" w:styleId="Prayers">
    <w:name w:val="Prayers"/>
    <w:basedOn w:val="Normal"/>
    <w:qFormat/>
    <w:rsid w:val="004C51A3"/>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paragraph" w:customStyle="1" w:styleId="first-line-none">
    <w:name w:val="first-line-none"/>
    <w:basedOn w:val="Normal"/>
    <w:rsid w:val="005D5505"/>
    <w:pPr>
      <w:spacing w:before="100" w:beforeAutospacing="1" w:after="100" w:afterAutospacing="1"/>
    </w:pPr>
  </w:style>
  <w:style w:type="character" w:customStyle="1" w:styleId="Heading1Char">
    <w:name w:val="Heading 1 Char"/>
    <w:basedOn w:val="DefaultParagraphFont"/>
    <w:link w:val="Heading1"/>
    <w:uiPriority w:val="9"/>
    <w:rsid w:val="00BF7CCC"/>
    <w:rPr>
      <w:rFonts w:ascii="Arial" w:hAnsi="Arial" w:cs="Arial"/>
      <w:b/>
      <w:bCs/>
      <w:kern w:val="32"/>
      <w:sz w:val="32"/>
      <w:szCs w:val="32"/>
    </w:rPr>
  </w:style>
  <w:style w:type="character" w:customStyle="1" w:styleId="markuuqoohs57">
    <w:name w:val="markuuqoohs57"/>
    <w:basedOn w:val="DefaultParagraphFont"/>
    <w:rsid w:val="00B17A12"/>
  </w:style>
  <w:style w:type="paragraph" w:customStyle="1" w:styleId="top-1">
    <w:name w:val="top-1"/>
    <w:basedOn w:val="Normal"/>
    <w:rsid w:val="00E77F97"/>
    <w:pPr>
      <w:spacing w:before="100" w:beforeAutospacing="1" w:after="100" w:afterAutospacing="1"/>
    </w:pPr>
  </w:style>
  <w:style w:type="character" w:customStyle="1" w:styleId="indent-2-breaks">
    <w:name w:val="indent-2-breaks"/>
    <w:basedOn w:val="DefaultParagraphFont"/>
    <w:rsid w:val="00E44E59"/>
  </w:style>
  <w:style w:type="paragraph" w:customStyle="1" w:styleId="xmsonormal">
    <w:name w:val="x_msonormal"/>
    <w:basedOn w:val="Normal"/>
    <w:rsid w:val="00A26D17"/>
    <w:pPr>
      <w:spacing w:before="100" w:beforeAutospacing="1" w:after="100" w:afterAutospacing="1"/>
    </w:pPr>
  </w:style>
  <w:style w:type="paragraph" w:customStyle="1" w:styleId="msotitle3">
    <w:name w:val="msotitle3"/>
    <w:rsid w:val="00BC0737"/>
    <w:rPr>
      <w:rFonts w:ascii="Georgia" w:hAnsi="Georgia"/>
      <w:color w:val="006699"/>
      <w:kern w:val="28"/>
      <w:sz w:val="60"/>
      <w:szCs w:val="60"/>
      <w14:ligatures w14:val="standard"/>
      <w14:cntxtAlts/>
    </w:rPr>
  </w:style>
  <w:style w:type="character" w:customStyle="1" w:styleId="Heading3Char">
    <w:name w:val="Heading 3 Char"/>
    <w:basedOn w:val="DefaultParagraphFont"/>
    <w:link w:val="Heading3"/>
    <w:rsid w:val="00B74DC2"/>
    <w:rPr>
      <w:b/>
      <w:bCs/>
      <w:sz w:val="24"/>
      <w:szCs w:val="24"/>
    </w:rPr>
  </w:style>
  <w:style w:type="character" w:customStyle="1" w:styleId="markojw14juh8">
    <w:name w:val="markojw14juh8"/>
    <w:basedOn w:val="DefaultParagraphFont"/>
    <w:rsid w:val="00272D6D"/>
  </w:style>
  <w:style w:type="paragraph" w:customStyle="1" w:styleId="Header2">
    <w:name w:val="Header 2"/>
    <w:basedOn w:val="Normal"/>
    <w:qFormat/>
    <w:rsid w:val="00FF42C0"/>
    <w:pPr>
      <w:pBdr>
        <w:top w:val="single" w:sz="36" w:space="0" w:color="FFD966" w:themeColor="accent4" w:themeTint="99"/>
      </w:pBdr>
      <w:shd w:val="clear" w:color="auto" w:fill="FFD966"/>
      <w:tabs>
        <w:tab w:val="left" w:pos="5040"/>
      </w:tabs>
      <w:spacing w:after="120" w:line="286" w:lineRule="auto"/>
    </w:pPr>
    <w:rPr>
      <w:rFonts w:ascii="Garamond" w:eastAsiaTheme="minorHAnsi" w:hAnsi="Garamond" w:cstheme="minorBidi"/>
      <w:b/>
      <w:sz w:val="28"/>
    </w:rPr>
  </w:style>
  <w:style w:type="paragraph" w:customStyle="1" w:styleId="DropCap2">
    <w:name w:val="Drop Cap 2"/>
    <w:basedOn w:val="Normal"/>
    <w:autoRedefine/>
    <w:qFormat/>
    <w:rsid w:val="000F2624"/>
    <w:rPr>
      <w:rFonts w:ascii="Calibri" w:eastAsiaTheme="minorHAnsi" w:hAnsi="Calibri" w:cs="Calibri"/>
      <w:sz w:val="28"/>
      <w:szCs w:val="28"/>
    </w:rPr>
  </w:style>
  <w:style w:type="paragraph" w:customStyle="1" w:styleId="Header1">
    <w:name w:val="Header 1"/>
    <w:basedOn w:val="Normal"/>
    <w:qFormat/>
    <w:rsid w:val="00776AE7"/>
    <w:pPr>
      <w:spacing w:after="120" w:line="286" w:lineRule="auto"/>
      <w:jc w:val="center"/>
    </w:pPr>
    <w:rPr>
      <w:rFonts w:ascii="Garamond" w:eastAsiaTheme="minorHAnsi" w:hAnsi="Garamond" w:cstheme="minorBidi"/>
      <w:b/>
      <w:sz w:val="28"/>
    </w:rPr>
  </w:style>
  <w:style w:type="paragraph" w:customStyle="1" w:styleId="Mini">
    <w:name w:val="Mini"/>
    <w:basedOn w:val="Normal"/>
    <w:qFormat/>
    <w:rsid w:val="00776AE7"/>
    <w:pPr>
      <w:spacing w:after="120" w:line="286" w:lineRule="auto"/>
    </w:pPr>
    <w:rPr>
      <w:rFonts w:ascii="Garamond" w:eastAsiaTheme="minorHAnsi" w:hAnsi="Garamond" w:cstheme="minorBidi"/>
      <w:sz w:val="2"/>
    </w:rPr>
  </w:style>
  <w:style w:type="table" w:customStyle="1" w:styleId="TableGrid5">
    <w:name w:val="Table Grid5"/>
    <w:basedOn w:val="TableNormal"/>
    <w:next w:val="TableGrid"/>
    <w:uiPriority w:val="59"/>
    <w:rsid w:val="00522C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72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7673">
      <w:bodyDiv w:val="1"/>
      <w:marLeft w:val="0"/>
      <w:marRight w:val="0"/>
      <w:marTop w:val="0"/>
      <w:marBottom w:val="0"/>
      <w:divBdr>
        <w:top w:val="none" w:sz="0" w:space="0" w:color="auto"/>
        <w:left w:val="none" w:sz="0" w:space="0" w:color="auto"/>
        <w:bottom w:val="none" w:sz="0" w:space="0" w:color="auto"/>
        <w:right w:val="none" w:sz="0" w:space="0" w:color="auto"/>
      </w:divBdr>
      <w:divsChild>
        <w:div w:id="2133160825">
          <w:marLeft w:val="0"/>
          <w:marRight w:val="0"/>
          <w:marTop w:val="0"/>
          <w:marBottom w:val="0"/>
          <w:divBdr>
            <w:top w:val="none" w:sz="0" w:space="0" w:color="auto"/>
            <w:left w:val="none" w:sz="0" w:space="0" w:color="auto"/>
            <w:bottom w:val="none" w:sz="0" w:space="0" w:color="auto"/>
            <w:right w:val="none" w:sz="0" w:space="0" w:color="auto"/>
          </w:divBdr>
          <w:divsChild>
            <w:div w:id="2740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7934">
      <w:bodyDiv w:val="1"/>
      <w:marLeft w:val="0"/>
      <w:marRight w:val="0"/>
      <w:marTop w:val="0"/>
      <w:marBottom w:val="0"/>
      <w:divBdr>
        <w:top w:val="none" w:sz="0" w:space="0" w:color="auto"/>
        <w:left w:val="none" w:sz="0" w:space="0" w:color="auto"/>
        <w:bottom w:val="none" w:sz="0" w:space="0" w:color="auto"/>
        <w:right w:val="none" w:sz="0" w:space="0" w:color="auto"/>
      </w:divBdr>
      <w:divsChild>
        <w:div w:id="654994807">
          <w:marLeft w:val="240"/>
          <w:marRight w:val="0"/>
          <w:marTop w:val="240"/>
          <w:marBottom w:val="240"/>
          <w:divBdr>
            <w:top w:val="none" w:sz="0" w:space="0" w:color="auto"/>
            <w:left w:val="none" w:sz="0" w:space="0" w:color="auto"/>
            <w:bottom w:val="none" w:sz="0" w:space="0" w:color="auto"/>
            <w:right w:val="none" w:sz="0" w:space="0" w:color="auto"/>
          </w:divBdr>
        </w:div>
        <w:div w:id="64650427">
          <w:marLeft w:val="240"/>
          <w:marRight w:val="0"/>
          <w:marTop w:val="240"/>
          <w:marBottom w:val="240"/>
          <w:divBdr>
            <w:top w:val="none" w:sz="0" w:space="0" w:color="auto"/>
            <w:left w:val="none" w:sz="0" w:space="0" w:color="auto"/>
            <w:bottom w:val="none" w:sz="0" w:space="0" w:color="auto"/>
            <w:right w:val="none" w:sz="0" w:space="0" w:color="auto"/>
          </w:divBdr>
        </w:div>
        <w:div w:id="1047727841">
          <w:marLeft w:val="240"/>
          <w:marRight w:val="0"/>
          <w:marTop w:val="240"/>
          <w:marBottom w:val="240"/>
          <w:divBdr>
            <w:top w:val="none" w:sz="0" w:space="0" w:color="auto"/>
            <w:left w:val="none" w:sz="0" w:space="0" w:color="auto"/>
            <w:bottom w:val="none" w:sz="0" w:space="0" w:color="auto"/>
            <w:right w:val="none" w:sz="0" w:space="0" w:color="auto"/>
          </w:divBdr>
        </w:div>
        <w:div w:id="1797606309">
          <w:marLeft w:val="240"/>
          <w:marRight w:val="0"/>
          <w:marTop w:val="240"/>
          <w:marBottom w:val="240"/>
          <w:divBdr>
            <w:top w:val="none" w:sz="0" w:space="0" w:color="auto"/>
            <w:left w:val="none" w:sz="0" w:space="0" w:color="auto"/>
            <w:bottom w:val="none" w:sz="0" w:space="0" w:color="auto"/>
            <w:right w:val="none" w:sz="0" w:space="0" w:color="auto"/>
          </w:divBdr>
        </w:div>
        <w:div w:id="210852326">
          <w:marLeft w:val="240"/>
          <w:marRight w:val="0"/>
          <w:marTop w:val="240"/>
          <w:marBottom w:val="240"/>
          <w:divBdr>
            <w:top w:val="none" w:sz="0" w:space="0" w:color="auto"/>
            <w:left w:val="none" w:sz="0" w:space="0" w:color="auto"/>
            <w:bottom w:val="none" w:sz="0" w:space="0" w:color="auto"/>
            <w:right w:val="none" w:sz="0" w:space="0" w:color="auto"/>
          </w:divBdr>
        </w:div>
      </w:divsChild>
    </w:div>
    <w:div w:id="30889596">
      <w:bodyDiv w:val="1"/>
      <w:marLeft w:val="0"/>
      <w:marRight w:val="0"/>
      <w:marTop w:val="0"/>
      <w:marBottom w:val="0"/>
      <w:divBdr>
        <w:top w:val="none" w:sz="0" w:space="0" w:color="auto"/>
        <w:left w:val="none" w:sz="0" w:space="0" w:color="auto"/>
        <w:bottom w:val="none" w:sz="0" w:space="0" w:color="auto"/>
        <w:right w:val="none" w:sz="0" w:space="0" w:color="auto"/>
      </w:divBdr>
    </w:div>
    <w:div w:id="32000867">
      <w:bodyDiv w:val="1"/>
      <w:marLeft w:val="0"/>
      <w:marRight w:val="0"/>
      <w:marTop w:val="0"/>
      <w:marBottom w:val="0"/>
      <w:divBdr>
        <w:top w:val="none" w:sz="0" w:space="0" w:color="auto"/>
        <w:left w:val="none" w:sz="0" w:space="0" w:color="auto"/>
        <w:bottom w:val="none" w:sz="0" w:space="0" w:color="auto"/>
        <w:right w:val="none" w:sz="0" w:space="0" w:color="auto"/>
      </w:divBdr>
      <w:divsChild>
        <w:div w:id="946421821">
          <w:marLeft w:val="0"/>
          <w:marRight w:val="0"/>
          <w:marTop w:val="0"/>
          <w:marBottom w:val="0"/>
          <w:divBdr>
            <w:top w:val="none" w:sz="0" w:space="0" w:color="auto"/>
            <w:left w:val="none" w:sz="0" w:space="0" w:color="auto"/>
            <w:bottom w:val="none" w:sz="0" w:space="0" w:color="auto"/>
            <w:right w:val="none" w:sz="0" w:space="0" w:color="auto"/>
          </w:divBdr>
        </w:div>
        <w:div w:id="1930580878">
          <w:marLeft w:val="0"/>
          <w:marRight w:val="0"/>
          <w:marTop w:val="0"/>
          <w:marBottom w:val="0"/>
          <w:divBdr>
            <w:top w:val="none" w:sz="0" w:space="0" w:color="auto"/>
            <w:left w:val="none" w:sz="0" w:space="0" w:color="auto"/>
            <w:bottom w:val="none" w:sz="0" w:space="0" w:color="auto"/>
            <w:right w:val="none" w:sz="0" w:space="0" w:color="auto"/>
          </w:divBdr>
        </w:div>
      </w:divsChild>
    </w:div>
    <w:div w:id="35474752">
      <w:bodyDiv w:val="1"/>
      <w:marLeft w:val="0"/>
      <w:marRight w:val="0"/>
      <w:marTop w:val="0"/>
      <w:marBottom w:val="0"/>
      <w:divBdr>
        <w:top w:val="none" w:sz="0" w:space="0" w:color="auto"/>
        <w:left w:val="none" w:sz="0" w:space="0" w:color="auto"/>
        <w:bottom w:val="none" w:sz="0" w:space="0" w:color="auto"/>
        <w:right w:val="none" w:sz="0" w:space="0" w:color="auto"/>
      </w:divBdr>
      <w:divsChild>
        <w:div w:id="1128205823">
          <w:marLeft w:val="0"/>
          <w:marRight w:val="0"/>
          <w:marTop w:val="0"/>
          <w:marBottom w:val="0"/>
          <w:divBdr>
            <w:top w:val="none" w:sz="0" w:space="0" w:color="auto"/>
            <w:left w:val="none" w:sz="0" w:space="0" w:color="auto"/>
            <w:bottom w:val="none" w:sz="0" w:space="0" w:color="auto"/>
            <w:right w:val="none" w:sz="0" w:space="0" w:color="auto"/>
          </w:divBdr>
        </w:div>
        <w:div w:id="187185165">
          <w:marLeft w:val="0"/>
          <w:marRight w:val="0"/>
          <w:marTop w:val="0"/>
          <w:marBottom w:val="0"/>
          <w:divBdr>
            <w:top w:val="none" w:sz="0" w:space="0" w:color="auto"/>
            <w:left w:val="none" w:sz="0" w:space="0" w:color="auto"/>
            <w:bottom w:val="none" w:sz="0" w:space="0" w:color="auto"/>
            <w:right w:val="none" w:sz="0" w:space="0" w:color="auto"/>
          </w:divBdr>
        </w:div>
        <w:div w:id="1757363054">
          <w:marLeft w:val="0"/>
          <w:marRight w:val="0"/>
          <w:marTop w:val="0"/>
          <w:marBottom w:val="0"/>
          <w:divBdr>
            <w:top w:val="none" w:sz="0" w:space="0" w:color="auto"/>
            <w:left w:val="none" w:sz="0" w:space="0" w:color="auto"/>
            <w:bottom w:val="none" w:sz="0" w:space="0" w:color="auto"/>
            <w:right w:val="none" w:sz="0" w:space="0" w:color="auto"/>
          </w:divBdr>
        </w:div>
        <w:div w:id="304428807">
          <w:marLeft w:val="0"/>
          <w:marRight w:val="0"/>
          <w:marTop w:val="0"/>
          <w:marBottom w:val="0"/>
          <w:divBdr>
            <w:top w:val="none" w:sz="0" w:space="0" w:color="auto"/>
            <w:left w:val="none" w:sz="0" w:space="0" w:color="auto"/>
            <w:bottom w:val="none" w:sz="0" w:space="0" w:color="auto"/>
            <w:right w:val="none" w:sz="0" w:space="0" w:color="auto"/>
          </w:divBdr>
        </w:div>
        <w:div w:id="501505193">
          <w:marLeft w:val="0"/>
          <w:marRight w:val="0"/>
          <w:marTop w:val="0"/>
          <w:marBottom w:val="0"/>
          <w:divBdr>
            <w:top w:val="none" w:sz="0" w:space="0" w:color="auto"/>
            <w:left w:val="none" w:sz="0" w:space="0" w:color="auto"/>
            <w:bottom w:val="none" w:sz="0" w:space="0" w:color="auto"/>
            <w:right w:val="none" w:sz="0" w:space="0" w:color="auto"/>
          </w:divBdr>
        </w:div>
        <w:div w:id="1736932863">
          <w:marLeft w:val="0"/>
          <w:marRight w:val="0"/>
          <w:marTop w:val="0"/>
          <w:marBottom w:val="0"/>
          <w:divBdr>
            <w:top w:val="none" w:sz="0" w:space="0" w:color="auto"/>
            <w:left w:val="none" w:sz="0" w:space="0" w:color="auto"/>
            <w:bottom w:val="none" w:sz="0" w:space="0" w:color="auto"/>
            <w:right w:val="none" w:sz="0" w:space="0" w:color="auto"/>
          </w:divBdr>
        </w:div>
        <w:div w:id="1315646971">
          <w:marLeft w:val="0"/>
          <w:marRight w:val="0"/>
          <w:marTop w:val="0"/>
          <w:marBottom w:val="0"/>
          <w:divBdr>
            <w:top w:val="none" w:sz="0" w:space="0" w:color="auto"/>
            <w:left w:val="none" w:sz="0" w:space="0" w:color="auto"/>
            <w:bottom w:val="none" w:sz="0" w:space="0" w:color="auto"/>
            <w:right w:val="none" w:sz="0" w:space="0" w:color="auto"/>
          </w:divBdr>
        </w:div>
        <w:div w:id="301155627">
          <w:marLeft w:val="0"/>
          <w:marRight w:val="0"/>
          <w:marTop w:val="0"/>
          <w:marBottom w:val="0"/>
          <w:divBdr>
            <w:top w:val="none" w:sz="0" w:space="0" w:color="auto"/>
            <w:left w:val="none" w:sz="0" w:space="0" w:color="auto"/>
            <w:bottom w:val="none" w:sz="0" w:space="0" w:color="auto"/>
            <w:right w:val="none" w:sz="0" w:space="0" w:color="auto"/>
          </w:divBdr>
        </w:div>
        <w:div w:id="1083380807">
          <w:marLeft w:val="0"/>
          <w:marRight w:val="0"/>
          <w:marTop w:val="0"/>
          <w:marBottom w:val="0"/>
          <w:divBdr>
            <w:top w:val="none" w:sz="0" w:space="0" w:color="auto"/>
            <w:left w:val="none" w:sz="0" w:space="0" w:color="auto"/>
            <w:bottom w:val="none" w:sz="0" w:space="0" w:color="auto"/>
            <w:right w:val="none" w:sz="0" w:space="0" w:color="auto"/>
          </w:divBdr>
          <w:divsChild>
            <w:div w:id="358239329">
              <w:marLeft w:val="0"/>
              <w:marRight w:val="0"/>
              <w:marTop w:val="0"/>
              <w:marBottom w:val="0"/>
              <w:divBdr>
                <w:top w:val="none" w:sz="0" w:space="0" w:color="auto"/>
                <w:left w:val="none" w:sz="0" w:space="0" w:color="auto"/>
                <w:bottom w:val="none" w:sz="0" w:space="0" w:color="auto"/>
                <w:right w:val="none" w:sz="0" w:space="0" w:color="auto"/>
              </w:divBdr>
            </w:div>
            <w:div w:id="9013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4310">
      <w:bodyDiv w:val="1"/>
      <w:marLeft w:val="0"/>
      <w:marRight w:val="0"/>
      <w:marTop w:val="0"/>
      <w:marBottom w:val="0"/>
      <w:divBdr>
        <w:top w:val="none" w:sz="0" w:space="0" w:color="auto"/>
        <w:left w:val="none" w:sz="0" w:space="0" w:color="auto"/>
        <w:bottom w:val="none" w:sz="0" w:space="0" w:color="auto"/>
        <w:right w:val="none" w:sz="0" w:space="0" w:color="auto"/>
      </w:divBdr>
      <w:divsChild>
        <w:div w:id="1330324500">
          <w:marLeft w:val="240"/>
          <w:marRight w:val="0"/>
          <w:marTop w:val="240"/>
          <w:marBottom w:val="240"/>
          <w:divBdr>
            <w:top w:val="none" w:sz="0" w:space="0" w:color="auto"/>
            <w:left w:val="none" w:sz="0" w:space="0" w:color="auto"/>
            <w:bottom w:val="none" w:sz="0" w:space="0" w:color="auto"/>
            <w:right w:val="none" w:sz="0" w:space="0" w:color="auto"/>
          </w:divBdr>
        </w:div>
        <w:div w:id="613295400">
          <w:marLeft w:val="240"/>
          <w:marRight w:val="0"/>
          <w:marTop w:val="240"/>
          <w:marBottom w:val="240"/>
          <w:divBdr>
            <w:top w:val="none" w:sz="0" w:space="0" w:color="auto"/>
            <w:left w:val="none" w:sz="0" w:space="0" w:color="auto"/>
            <w:bottom w:val="none" w:sz="0" w:space="0" w:color="auto"/>
            <w:right w:val="none" w:sz="0" w:space="0" w:color="auto"/>
          </w:divBdr>
        </w:div>
      </w:divsChild>
    </w:div>
    <w:div w:id="41056443">
      <w:bodyDiv w:val="1"/>
      <w:marLeft w:val="0"/>
      <w:marRight w:val="0"/>
      <w:marTop w:val="0"/>
      <w:marBottom w:val="0"/>
      <w:divBdr>
        <w:top w:val="none" w:sz="0" w:space="0" w:color="auto"/>
        <w:left w:val="none" w:sz="0" w:space="0" w:color="auto"/>
        <w:bottom w:val="none" w:sz="0" w:space="0" w:color="auto"/>
        <w:right w:val="none" w:sz="0" w:space="0" w:color="auto"/>
      </w:divBdr>
    </w:div>
    <w:div w:id="47189956">
      <w:bodyDiv w:val="1"/>
      <w:marLeft w:val="0"/>
      <w:marRight w:val="0"/>
      <w:marTop w:val="0"/>
      <w:marBottom w:val="0"/>
      <w:divBdr>
        <w:top w:val="none" w:sz="0" w:space="0" w:color="auto"/>
        <w:left w:val="none" w:sz="0" w:space="0" w:color="auto"/>
        <w:bottom w:val="none" w:sz="0" w:space="0" w:color="auto"/>
        <w:right w:val="none" w:sz="0" w:space="0" w:color="auto"/>
      </w:divBdr>
      <w:divsChild>
        <w:div w:id="554780515">
          <w:marLeft w:val="0"/>
          <w:marRight w:val="0"/>
          <w:marTop w:val="0"/>
          <w:marBottom w:val="0"/>
          <w:divBdr>
            <w:top w:val="none" w:sz="0" w:space="0" w:color="auto"/>
            <w:left w:val="none" w:sz="0" w:space="0" w:color="auto"/>
            <w:bottom w:val="none" w:sz="0" w:space="0" w:color="auto"/>
            <w:right w:val="none" w:sz="0" w:space="0" w:color="auto"/>
          </w:divBdr>
        </w:div>
        <w:div w:id="1261334165">
          <w:marLeft w:val="0"/>
          <w:marRight w:val="0"/>
          <w:marTop w:val="0"/>
          <w:marBottom w:val="0"/>
          <w:divBdr>
            <w:top w:val="none" w:sz="0" w:space="0" w:color="auto"/>
            <w:left w:val="none" w:sz="0" w:space="0" w:color="auto"/>
            <w:bottom w:val="none" w:sz="0" w:space="0" w:color="auto"/>
            <w:right w:val="none" w:sz="0" w:space="0" w:color="auto"/>
          </w:divBdr>
        </w:div>
      </w:divsChild>
    </w:div>
    <w:div w:id="61369654">
      <w:bodyDiv w:val="1"/>
      <w:marLeft w:val="0"/>
      <w:marRight w:val="0"/>
      <w:marTop w:val="0"/>
      <w:marBottom w:val="0"/>
      <w:divBdr>
        <w:top w:val="none" w:sz="0" w:space="0" w:color="auto"/>
        <w:left w:val="none" w:sz="0" w:space="0" w:color="auto"/>
        <w:bottom w:val="none" w:sz="0" w:space="0" w:color="auto"/>
        <w:right w:val="none" w:sz="0" w:space="0" w:color="auto"/>
      </w:divBdr>
      <w:divsChild>
        <w:div w:id="489520510">
          <w:marLeft w:val="0"/>
          <w:marRight w:val="0"/>
          <w:marTop w:val="0"/>
          <w:marBottom w:val="0"/>
          <w:divBdr>
            <w:top w:val="none" w:sz="0" w:space="0" w:color="auto"/>
            <w:left w:val="none" w:sz="0" w:space="0" w:color="auto"/>
            <w:bottom w:val="none" w:sz="0" w:space="0" w:color="auto"/>
            <w:right w:val="none" w:sz="0" w:space="0" w:color="auto"/>
          </w:divBdr>
        </w:div>
        <w:div w:id="1120682529">
          <w:marLeft w:val="0"/>
          <w:marRight w:val="0"/>
          <w:marTop w:val="0"/>
          <w:marBottom w:val="0"/>
          <w:divBdr>
            <w:top w:val="none" w:sz="0" w:space="0" w:color="auto"/>
            <w:left w:val="none" w:sz="0" w:space="0" w:color="auto"/>
            <w:bottom w:val="none" w:sz="0" w:space="0" w:color="auto"/>
            <w:right w:val="none" w:sz="0" w:space="0" w:color="auto"/>
          </w:divBdr>
          <w:divsChild>
            <w:div w:id="1999963087">
              <w:marLeft w:val="0"/>
              <w:marRight w:val="0"/>
              <w:marTop w:val="0"/>
              <w:marBottom w:val="0"/>
              <w:divBdr>
                <w:top w:val="none" w:sz="0" w:space="0" w:color="auto"/>
                <w:left w:val="none" w:sz="0" w:space="0" w:color="auto"/>
                <w:bottom w:val="none" w:sz="0" w:space="0" w:color="auto"/>
                <w:right w:val="none" w:sz="0" w:space="0" w:color="auto"/>
              </w:divBdr>
            </w:div>
            <w:div w:id="3391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0615">
      <w:bodyDiv w:val="1"/>
      <w:marLeft w:val="0"/>
      <w:marRight w:val="0"/>
      <w:marTop w:val="0"/>
      <w:marBottom w:val="0"/>
      <w:divBdr>
        <w:top w:val="none" w:sz="0" w:space="0" w:color="auto"/>
        <w:left w:val="none" w:sz="0" w:space="0" w:color="auto"/>
        <w:bottom w:val="none" w:sz="0" w:space="0" w:color="auto"/>
        <w:right w:val="none" w:sz="0" w:space="0" w:color="auto"/>
      </w:divBdr>
      <w:divsChild>
        <w:div w:id="804085792">
          <w:marLeft w:val="240"/>
          <w:marRight w:val="0"/>
          <w:marTop w:val="240"/>
          <w:marBottom w:val="240"/>
          <w:divBdr>
            <w:top w:val="none" w:sz="0" w:space="0" w:color="auto"/>
            <w:left w:val="none" w:sz="0" w:space="0" w:color="auto"/>
            <w:bottom w:val="none" w:sz="0" w:space="0" w:color="auto"/>
            <w:right w:val="none" w:sz="0" w:space="0" w:color="auto"/>
          </w:divBdr>
        </w:div>
        <w:div w:id="1200892702">
          <w:marLeft w:val="240"/>
          <w:marRight w:val="0"/>
          <w:marTop w:val="240"/>
          <w:marBottom w:val="240"/>
          <w:divBdr>
            <w:top w:val="none" w:sz="0" w:space="0" w:color="auto"/>
            <w:left w:val="none" w:sz="0" w:space="0" w:color="auto"/>
            <w:bottom w:val="none" w:sz="0" w:space="0" w:color="auto"/>
            <w:right w:val="none" w:sz="0" w:space="0" w:color="auto"/>
          </w:divBdr>
        </w:div>
        <w:div w:id="623774525">
          <w:marLeft w:val="240"/>
          <w:marRight w:val="0"/>
          <w:marTop w:val="240"/>
          <w:marBottom w:val="240"/>
          <w:divBdr>
            <w:top w:val="none" w:sz="0" w:space="0" w:color="auto"/>
            <w:left w:val="none" w:sz="0" w:space="0" w:color="auto"/>
            <w:bottom w:val="none" w:sz="0" w:space="0" w:color="auto"/>
            <w:right w:val="none" w:sz="0" w:space="0" w:color="auto"/>
          </w:divBdr>
        </w:div>
        <w:div w:id="1081607488">
          <w:marLeft w:val="240"/>
          <w:marRight w:val="0"/>
          <w:marTop w:val="240"/>
          <w:marBottom w:val="240"/>
          <w:divBdr>
            <w:top w:val="none" w:sz="0" w:space="0" w:color="auto"/>
            <w:left w:val="none" w:sz="0" w:space="0" w:color="auto"/>
            <w:bottom w:val="none" w:sz="0" w:space="0" w:color="auto"/>
            <w:right w:val="none" w:sz="0" w:space="0" w:color="auto"/>
          </w:divBdr>
        </w:div>
      </w:divsChild>
    </w:div>
    <w:div w:id="70541666">
      <w:bodyDiv w:val="1"/>
      <w:marLeft w:val="0"/>
      <w:marRight w:val="0"/>
      <w:marTop w:val="0"/>
      <w:marBottom w:val="0"/>
      <w:divBdr>
        <w:top w:val="none" w:sz="0" w:space="0" w:color="auto"/>
        <w:left w:val="none" w:sz="0" w:space="0" w:color="auto"/>
        <w:bottom w:val="none" w:sz="0" w:space="0" w:color="auto"/>
        <w:right w:val="none" w:sz="0" w:space="0" w:color="auto"/>
      </w:divBdr>
      <w:divsChild>
        <w:div w:id="1500080419">
          <w:marLeft w:val="240"/>
          <w:marRight w:val="0"/>
          <w:marTop w:val="240"/>
          <w:marBottom w:val="240"/>
          <w:divBdr>
            <w:top w:val="none" w:sz="0" w:space="0" w:color="auto"/>
            <w:left w:val="none" w:sz="0" w:space="0" w:color="auto"/>
            <w:bottom w:val="none" w:sz="0" w:space="0" w:color="auto"/>
            <w:right w:val="none" w:sz="0" w:space="0" w:color="auto"/>
          </w:divBdr>
        </w:div>
        <w:div w:id="2119641381">
          <w:marLeft w:val="240"/>
          <w:marRight w:val="0"/>
          <w:marTop w:val="240"/>
          <w:marBottom w:val="240"/>
          <w:divBdr>
            <w:top w:val="none" w:sz="0" w:space="0" w:color="auto"/>
            <w:left w:val="none" w:sz="0" w:space="0" w:color="auto"/>
            <w:bottom w:val="none" w:sz="0" w:space="0" w:color="auto"/>
            <w:right w:val="none" w:sz="0" w:space="0" w:color="auto"/>
          </w:divBdr>
        </w:div>
      </w:divsChild>
    </w:div>
    <w:div w:id="71587706">
      <w:bodyDiv w:val="1"/>
      <w:marLeft w:val="0"/>
      <w:marRight w:val="0"/>
      <w:marTop w:val="0"/>
      <w:marBottom w:val="0"/>
      <w:divBdr>
        <w:top w:val="none" w:sz="0" w:space="0" w:color="auto"/>
        <w:left w:val="none" w:sz="0" w:space="0" w:color="auto"/>
        <w:bottom w:val="none" w:sz="0" w:space="0" w:color="auto"/>
        <w:right w:val="none" w:sz="0" w:space="0" w:color="auto"/>
      </w:divBdr>
    </w:div>
    <w:div w:id="76292472">
      <w:bodyDiv w:val="1"/>
      <w:marLeft w:val="0"/>
      <w:marRight w:val="0"/>
      <w:marTop w:val="0"/>
      <w:marBottom w:val="0"/>
      <w:divBdr>
        <w:top w:val="none" w:sz="0" w:space="0" w:color="auto"/>
        <w:left w:val="none" w:sz="0" w:space="0" w:color="auto"/>
        <w:bottom w:val="none" w:sz="0" w:space="0" w:color="auto"/>
        <w:right w:val="none" w:sz="0" w:space="0" w:color="auto"/>
      </w:divBdr>
    </w:div>
    <w:div w:id="81100704">
      <w:bodyDiv w:val="1"/>
      <w:marLeft w:val="0"/>
      <w:marRight w:val="0"/>
      <w:marTop w:val="0"/>
      <w:marBottom w:val="0"/>
      <w:divBdr>
        <w:top w:val="none" w:sz="0" w:space="0" w:color="auto"/>
        <w:left w:val="none" w:sz="0" w:space="0" w:color="auto"/>
        <w:bottom w:val="none" w:sz="0" w:space="0" w:color="auto"/>
        <w:right w:val="none" w:sz="0" w:space="0" w:color="auto"/>
      </w:divBdr>
    </w:div>
    <w:div w:id="84226386">
      <w:bodyDiv w:val="1"/>
      <w:marLeft w:val="0"/>
      <w:marRight w:val="0"/>
      <w:marTop w:val="0"/>
      <w:marBottom w:val="0"/>
      <w:divBdr>
        <w:top w:val="none" w:sz="0" w:space="0" w:color="auto"/>
        <w:left w:val="none" w:sz="0" w:space="0" w:color="auto"/>
        <w:bottom w:val="none" w:sz="0" w:space="0" w:color="auto"/>
        <w:right w:val="none" w:sz="0" w:space="0" w:color="auto"/>
      </w:divBdr>
    </w:div>
    <w:div w:id="91515935">
      <w:bodyDiv w:val="1"/>
      <w:marLeft w:val="0"/>
      <w:marRight w:val="0"/>
      <w:marTop w:val="0"/>
      <w:marBottom w:val="0"/>
      <w:divBdr>
        <w:top w:val="none" w:sz="0" w:space="0" w:color="auto"/>
        <w:left w:val="none" w:sz="0" w:space="0" w:color="auto"/>
        <w:bottom w:val="none" w:sz="0" w:space="0" w:color="auto"/>
        <w:right w:val="none" w:sz="0" w:space="0" w:color="auto"/>
      </w:divBdr>
      <w:divsChild>
        <w:div w:id="1069769701">
          <w:marLeft w:val="0"/>
          <w:marRight w:val="0"/>
          <w:marTop w:val="0"/>
          <w:marBottom w:val="0"/>
          <w:divBdr>
            <w:top w:val="none" w:sz="0" w:space="0" w:color="auto"/>
            <w:left w:val="none" w:sz="0" w:space="0" w:color="auto"/>
            <w:bottom w:val="none" w:sz="0" w:space="0" w:color="auto"/>
            <w:right w:val="none" w:sz="0" w:space="0" w:color="auto"/>
          </w:divBdr>
        </w:div>
        <w:div w:id="1689060950">
          <w:marLeft w:val="0"/>
          <w:marRight w:val="0"/>
          <w:marTop w:val="0"/>
          <w:marBottom w:val="0"/>
          <w:divBdr>
            <w:top w:val="none" w:sz="0" w:space="0" w:color="auto"/>
            <w:left w:val="none" w:sz="0" w:space="0" w:color="auto"/>
            <w:bottom w:val="none" w:sz="0" w:space="0" w:color="auto"/>
            <w:right w:val="none" w:sz="0" w:space="0" w:color="auto"/>
          </w:divBdr>
        </w:div>
        <w:div w:id="510336518">
          <w:marLeft w:val="0"/>
          <w:marRight w:val="0"/>
          <w:marTop w:val="0"/>
          <w:marBottom w:val="0"/>
          <w:divBdr>
            <w:top w:val="none" w:sz="0" w:space="0" w:color="auto"/>
            <w:left w:val="none" w:sz="0" w:space="0" w:color="auto"/>
            <w:bottom w:val="none" w:sz="0" w:space="0" w:color="auto"/>
            <w:right w:val="none" w:sz="0" w:space="0" w:color="auto"/>
          </w:divBdr>
        </w:div>
        <w:div w:id="1454405558">
          <w:marLeft w:val="0"/>
          <w:marRight w:val="0"/>
          <w:marTop w:val="0"/>
          <w:marBottom w:val="0"/>
          <w:divBdr>
            <w:top w:val="none" w:sz="0" w:space="0" w:color="auto"/>
            <w:left w:val="none" w:sz="0" w:space="0" w:color="auto"/>
            <w:bottom w:val="none" w:sz="0" w:space="0" w:color="auto"/>
            <w:right w:val="none" w:sz="0" w:space="0" w:color="auto"/>
          </w:divBdr>
        </w:div>
        <w:div w:id="637343517">
          <w:marLeft w:val="0"/>
          <w:marRight w:val="0"/>
          <w:marTop w:val="0"/>
          <w:marBottom w:val="0"/>
          <w:divBdr>
            <w:top w:val="none" w:sz="0" w:space="0" w:color="auto"/>
            <w:left w:val="none" w:sz="0" w:space="0" w:color="auto"/>
            <w:bottom w:val="none" w:sz="0" w:space="0" w:color="auto"/>
            <w:right w:val="none" w:sz="0" w:space="0" w:color="auto"/>
          </w:divBdr>
        </w:div>
        <w:div w:id="1057556688">
          <w:marLeft w:val="0"/>
          <w:marRight w:val="0"/>
          <w:marTop w:val="0"/>
          <w:marBottom w:val="0"/>
          <w:divBdr>
            <w:top w:val="none" w:sz="0" w:space="0" w:color="auto"/>
            <w:left w:val="none" w:sz="0" w:space="0" w:color="auto"/>
            <w:bottom w:val="none" w:sz="0" w:space="0" w:color="auto"/>
            <w:right w:val="none" w:sz="0" w:space="0" w:color="auto"/>
          </w:divBdr>
        </w:div>
        <w:div w:id="588006818">
          <w:marLeft w:val="0"/>
          <w:marRight w:val="0"/>
          <w:marTop w:val="0"/>
          <w:marBottom w:val="0"/>
          <w:divBdr>
            <w:top w:val="none" w:sz="0" w:space="0" w:color="auto"/>
            <w:left w:val="none" w:sz="0" w:space="0" w:color="auto"/>
            <w:bottom w:val="none" w:sz="0" w:space="0" w:color="auto"/>
            <w:right w:val="none" w:sz="0" w:space="0" w:color="auto"/>
          </w:divBdr>
        </w:div>
        <w:div w:id="34695512">
          <w:marLeft w:val="0"/>
          <w:marRight w:val="0"/>
          <w:marTop w:val="0"/>
          <w:marBottom w:val="0"/>
          <w:divBdr>
            <w:top w:val="none" w:sz="0" w:space="0" w:color="auto"/>
            <w:left w:val="none" w:sz="0" w:space="0" w:color="auto"/>
            <w:bottom w:val="none" w:sz="0" w:space="0" w:color="auto"/>
            <w:right w:val="none" w:sz="0" w:space="0" w:color="auto"/>
          </w:divBdr>
        </w:div>
      </w:divsChild>
    </w:div>
    <w:div w:id="96945440">
      <w:bodyDiv w:val="1"/>
      <w:marLeft w:val="0"/>
      <w:marRight w:val="0"/>
      <w:marTop w:val="0"/>
      <w:marBottom w:val="0"/>
      <w:divBdr>
        <w:top w:val="none" w:sz="0" w:space="0" w:color="auto"/>
        <w:left w:val="none" w:sz="0" w:space="0" w:color="auto"/>
        <w:bottom w:val="none" w:sz="0" w:space="0" w:color="auto"/>
        <w:right w:val="none" w:sz="0" w:space="0" w:color="auto"/>
      </w:divBdr>
    </w:div>
    <w:div w:id="100540606">
      <w:bodyDiv w:val="1"/>
      <w:marLeft w:val="0"/>
      <w:marRight w:val="0"/>
      <w:marTop w:val="0"/>
      <w:marBottom w:val="0"/>
      <w:divBdr>
        <w:top w:val="none" w:sz="0" w:space="0" w:color="auto"/>
        <w:left w:val="none" w:sz="0" w:space="0" w:color="auto"/>
        <w:bottom w:val="none" w:sz="0" w:space="0" w:color="auto"/>
        <w:right w:val="none" w:sz="0" w:space="0" w:color="auto"/>
      </w:divBdr>
      <w:divsChild>
        <w:div w:id="780225928">
          <w:marLeft w:val="0"/>
          <w:marRight w:val="0"/>
          <w:marTop w:val="0"/>
          <w:marBottom w:val="0"/>
          <w:divBdr>
            <w:top w:val="none" w:sz="0" w:space="0" w:color="auto"/>
            <w:left w:val="none" w:sz="0" w:space="0" w:color="auto"/>
            <w:bottom w:val="none" w:sz="0" w:space="0" w:color="auto"/>
            <w:right w:val="none" w:sz="0" w:space="0" w:color="auto"/>
          </w:divBdr>
        </w:div>
        <w:div w:id="1298340003">
          <w:marLeft w:val="0"/>
          <w:marRight w:val="0"/>
          <w:marTop w:val="0"/>
          <w:marBottom w:val="0"/>
          <w:divBdr>
            <w:top w:val="none" w:sz="0" w:space="0" w:color="auto"/>
            <w:left w:val="none" w:sz="0" w:space="0" w:color="auto"/>
            <w:bottom w:val="none" w:sz="0" w:space="0" w:color="auto"/>
            <w:right w:val="none" w:sz="0" w:space="0" w:color="auto"/>
          </w:divBdr>
        </w:div>
        <w:div w:id="1873565494">
          <w:marLeft w:val="0"/>
          <w:marRight w:val="0"/>
          <w:marTop w:val="0"/>
          <w:marBottom w:val="0"/>
          <w:divBdr>
            <w:top w:val="none" w:sz="0" w:space="0" w:color="auto"/>
            <w:left w:val="none" w:sz="0" w:space="0" w:color="auto"/>
            <w:bottom w:val="none" w:sz="0" w:space="0" w:color="auto"/>
            <w:right w:val="none" w:sz="0" w:space="0" w:color="auto"/>
          </w:divBdr>
        </w:div>
      </w:divsChild>
    </w:div>
    <w:div w:id="103354500">
      <w:bodyDiv w:val="1"/>
      <w:marLeft w:val="0"/>
      <w:marRight w:val="0"/>
      <w:marTop w:val="0"/>
      <w:marBottom w:val="0"/>
      <w:divBdr>
        <w:top w:val="none" w:sz="0" w:space="0" w:color="auto"/>
        <w:left w:val="none" w:sz="0" w:space="0" w:color="auto"/>
        <w:bottom w:val="none" w:sz="0" w:space="0" w:color="auto"/>
        <w:right w:val="none" w:sz="0" w:space="0" w:color="auto"/>
      </w:divBdr>
    </w:div>
    <w:div w:id="104738757">
      <w:bodyDiv w:val="1"/>
      <w:marLeft w:val="0"/>
      <w:marRight w:val="0"/>
      <w:marTop w:val="0"/>
      <w:marBottom w:val="0"/>
      <w:divBdr>
        <w:top w:val="none" w:sz="0" w:space="0" w:color="auto"/>
        <w:left w:val="none" w:sz="0" w:space="0" w:color="auto"/>
        <w:bottom w:val="none" w:sz="0" w:space="0" w:color="auto"/>
        <w:right w:val="none" w:sz="0" w:space="0" w:color="auto"/>
      </w:divBdr>
    </w:div>
    <w:div w:id="112329640">
      <w:bodyDiv w:val="1"/>
      <w:marLeft w:val="0"/>
      <w:marRight w:val="0"/>
      <w:marTop w:val="0"/>
      <w:marBottom w:val="0"/>
      <w:divBdr>
        <w:top w:val="none" w:sz="0" w:space="0" w:color="auto"/>
        <w:left w:val="none" w:sz="0" w:space="0" w:color="auto"/>
        <w:bottom w:val="none" w:sz="0" w:space="0" w:color="auto"/>
        <w:right w:val="none" w:sz="0" w:space="0" w:color="auto"/>
      </w:divBdr>
      <w:divsChild>
        <w:div w:id="1126703923">
          <w:marLeft w:val="240"/>
          <w:marRight w:val="0"/>
          <w:marTop w:val="240"/>
          <w:marBottom w:val="240"/>
          <w:divBdr>
            <w:top w:val="none" w:sz="0" w:space="0" w:color="auto"/>
            <w:left w:val="none" w:sz="0" w:space="0" w:color="auto"/>
            <w:bottom w:val="none" w:sz="0" w:space="0" w:color="auto"/>
            <w:right w:val="none" w:sz="0" w:space="0" w:color="auto"/>
          </w:divBdr>
        </w:div>
        <w:div w:id="1841122371">
          <w:marLeft w:val="240"/>
          <w:marRight w:val="0"/>
          <w:marTop w:val="240"/>
          <w:marBottom w:val="240"/>
          <w:divBdr>
            <w:top w:val="none" w:sz="0" w:space="0" w:color="auto"/>
            <w:left w:val="none" w:sz="0" w:space="0" w:color="auto"/>
            <w:bottom w:val="none" w:sz="0" w:space="0" w:color="auto"/>
            <w:right w:val="none" w:sz="0" w:space="0" w:color="auto"/>
          </w:divBdr>
        </w:div>
        <w:div w:id="1281180795">
          <w:marLeft w:val="240"/>
          <w:marRight w:val="0"/>
          <w:marTop w:val="240"/>
          <w:marBottom w:val="240"/>
          <w:divBdr>
            <w:top w:val="none" w:sz="0" w:space="0" w:color="auto"/>
            <w:left w:val="none" w:sz="0" w:space="0" w:color="auto"/>
            <w:bottom w:val="none" w:sz="0" w:space="0" w:color="auto"/>
            <w:right w:val="none" w:sz="0" w:space="0" w:color="auto"/>
          </w:divBdr>
        </w:div>
        <w:div w:id="1330600256">
          <w:marLeft w:val="240"/>
          <w:marRight w:val="0"/>
          <w:marTop w:val="240"/>
          <w:marBottom w:val="240"/>
          <w:divBdr>
            <w:top w:val="none" w:sz="0" w:space="0" w:color="auto"/>
            <w:left w:val="none" w:sz="0" w:space="0" w:color="auto"/>
            <w:bottom w:val="none" w:sz="0" w:space="0" w:color="auto"/>
            <w:right w:val="none" w:sz="0" w:space="0" w:color="auto"/>
          </w:divBdr>
        </w:div>
        <w:div w:id="282004084">
          <w:marLeft w:val="240"/>
          <w:marRight w:val="0"/>
          <w:marTop w:val="240"/>
          <w:marBottom w:val="240"/>
          <w:divBdr>
            <w:top w:val="none" w:sz="0" w:space="0" w:color="auto"/>
            <w:left w:val="none" w:sz="0" w:space="0" w:color="auto"/>
            <w:bottom w:val="none" w:sz="0" w:space="0" w:color="auto"/>
            <w:right w:val="none" w:sz="0" w:space="0" w:color="auto"/>
          </w:divBdr>
        </w:div>
      </w:divsChild>
    </w:div>
    <w:div w:id="113790487">
      <w:bodyDiv w:val="1"/>
      <w:marLeft w:val="0"/>
      <w:marRight w:val="0"/>
      <w:marTop w:val="0"/>
      <w:marBottom w:val="0"/>
      <w:divBdr>
        <w:top w:val="none" w:sz="0" w:space="0" w:color="auto"/>
        <w:left w:val="none" w:sz="0" w:space="0" w:color="auto"/>
        <w:bottom w:val="none" w:sz="0" w:space="0" w:color="auto"/>
        <w:right w:val="none" w:sz="0" w:space="0" w:color="auto"/>
      </w:divBdr>
      <w:divsChild>
        <w:div w:id="1643580986">
          <w:marLeft w:val="0"/>
          <w:marRight w:val="0"/>
          <w:marTop w:val="0"/>
          <w:marBottom w:val="0"/>
          <w:divBdr>
            <w:top w:val="none" w:sz="0" w:space="0" w:color="auto"/>
            <w:left w:val="none" w:sz="0" w:space="0" w:color="auto"/>
            <w:bottom w:val="none" w:sz="0" w:space="0" w:color="auto"/>
            <w:right w:val="none" w:sz="0" w:space="0" w:color="auto"/>
          </w:divBdr>
        </w:div>
        <w:div w:id="1140079347">
          <w:marLeft w:val="0"/>
          <w:marRight w:val="0"/>
          <w:marTop w:val="0"/>
          <w:marBottom w:val="0"/>
          <w:divBdr>
            <w:top w:val="none" w:sz="0" w:space="0" w:color="auto"/>
            <w:left w:val="none" w:sz="0" w:space="0" w:color="auto"/>
            <w:bottom w:val="none" w:sz="0" w:space="0" w:color="auto"/>
            <w:right w:val="none" w:sz="0" w:space="0" w:color="auto"/>
          </w:divBdr>
        </w:div>
      </w:divsChild>
    </w:div>
    <w:div w:id="113792531">
      <w:bodyDiv w:val="1"/>
      <w:marLeft w:val="0"/>
      <w:marRight w:val="0"/>
      <w:marTop w:val="0"/>
      <w:marBottom w:val="0"/>
      <w:divBdr>
        <w:top w:val="none" w:sz="0" w:space="0" w:color="auto"/>
        <w:left w:val="none" w:sz="0" w:space="0" w:color="auto"/>
        <w:bottom w:val="none" w:sz="0" w:space="0" w:color="auto"/>
        <w:right w:val="none" w:sz="0" w:space="0" w:color="auto"/>
      </w:divBdr>
      <w:divsChild>
        <w:div w:id="1148518603">
          <w:marLeft w:val="0"/>
          <w:marRight w:val="0"/>
          <w:marTop w:val="0"/>
          <w:marBottom w:val="0"/>
          <w:divBdr>
            <w:top w:val="none" w:sz="0" w:space="0" w:color="auto"/>
            <w:left w:val="none" w:sz="0" w:space="0" w:color="auto"/>
            <w:bottom w:val="none" w:sz="0" w:space="0" w:color="auto"/>
            <w:right w:val="none" w:sz="0" w:space="0" w:color="auto"/>
          </w:divBdr>
          <w:divsChild>
            <w:div w:id="559362844">
              <w:marLeft w:val="0"/>
              <w:marRight w:val="0"/>
              <w:marTop w:val="0"/>
              <w:marBottom w:val="120"/>
              <w:divBdr>
                <w:top w:val="none" w:sz="0" w:space="0" w:color="auto"/>
                <w:left w:val="none" w:sz="0" w:space="0" w:color="auto"/>
                <w:bottom w:val="none" w:sz="0" w:space="0" w:color="auto"/>
                <w:right w:val="none" w:sz="0" w:space="0" w:color="auto"/>
              </w:divBdr>
              <w:divsChild>
                <w:div w:id="10661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9109">
      <w:bodyDiv w:val="1"/>
      <w:marLeft w:val="0"/>
      <w:marRight w:val="0"/>
      <w:marTop w:val="0"/>
      <w:marBottom w:val="0"/>
      <w:divBdr>
        <w:top w:val="none" w:sz="0" w:space="0" w:color="auto"/>
        <w:left w:val="none" w:sz="0" w:space="0" w:color="auto"/>
        <w:bottom w:val="none" w:sz="0" w:space="0" w:color="auto"/>
        <w:right w:val="none" w:sz="0" w:space="0" w:color="auto"/>
      </w:divBdr>
    </w:div>
    <w:div w:id="126047763">
      <w:bodyDiv w:val="1"/>
      <w:marLeft w:val="0"/>
      <w:marRight w:val="0"/>
      <w:marTop w:val="0"/>
      <w:marBottom w:val="0"/>
      <w:divBdr>
        <w:top w:val="none" w:sz="0" w:space="0" w:color="auto"/>
        <w:left w:val="none" w:sz="0" w:space="0" w:color="auto"/>
        <w:bottom w:val="none" w:sz="0" w:space="0" w:color="auto"/>
        <w:right w:val="none" w:sz="0" w:space="0" w:color="auto"/>
      </w:divBdr>
      <w:divsChild>
        <w:div w:id="1517496335">
          <w:marLeft w:val="0"/>
          <w:marRight w:val="0"/>
          <w:marTop w:val="0"/>
          <w:marBottom w:val="0"/>
          <w:divBdr>
            <w:top w:val="none" w:sz="0" w:space="0" w:color="auto"/>
            <w:left w:val="none" w:sz="0" w:space="0" w:color="auto"/>
            <w:bottom w:val="none" w:sz="0" w:space="0" w:color="auto"/>
            <w:right w:val="none" w:sz="0" w:space="0" w:color="auto"/>
          </w:divBdr>
        </w:div>
        <w:div w:id="1579434682">
          <w:marLeft w:val="0"/>
          <w:marRight w:val="0"/>
          <w:marTop w:val="0"/>
          <w:marBottom w:val="0"/>
          <w:divBdr>
            <w:top w:val="none" w:sz="0" w:space="0" w:color="auto"/>
            <w:left w:val="none" w:sz="0" w:space="0" w:color="auto"/>
            <w:bottom w:val="none" w:sz="0" w:space="0" w:color="auto"/>
            <w:right w:val="none" w:sz="0" w:space="0" w:color="auto"/>
          </w:divBdr>
          <w:divsChild>
            <w:div w:id="1475247489">
              <w:marLeft w:val="0"/>
              <w:marRight w:val="0"/>
              <w:marTop w:val="0"/>
              <w:marBottom w:val="0"/>
              <w:divBdr>
                <w:top w:val="none" w:sz="0" w:space="0" w:color="auto"/>
                <w:left w:val="none" w:sz="0" w:space="0" w:color="auto"/>
                <w:bottom w:val="none" w:sz="0" w:space="0" w:color="auto"/>
                <w:right w:val="none" w:sz="0" w:space="0" w:color="auto"/>
              </w:divBdr>
            </w:div>
            <w:div w:id="17985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9708">
      <w:bodyDiv w:val="1"/>
      <w:marLeft w:val="0"/>
      <w:marRight w:val="0"/>
      <w:marTop w:val="0"/>
      <w:marBottom w:val="0"/>
      <w:divBdr>
        <w:top w:val="none" w:sz="0" w:space="0" w:color="auto"/>
        <w:left w:val="none" w:sz="0" w:space="0" w:color="auto"/>
        <w:bottom w:val="none" w:sz="0" w:space="0" w:color="auto"/>
        <w:right w:val="none" w:sz="0" w:space="0" w:color="auto"/>
      </w:divBdr>
    </w:div>
    <w:div w:id="129324256">
      <w:bodyDiv w:val="1"/>
      <w:marLeft w:val="0"/>
      <w:marRight w:val="0"/>
      <w:marTop w:val="0"/>
      <w:marBottom w:val="0"/>
      <w:divBdr>
        <w:top w:val="none" w:sz="0" w:space="0" w:color="auto"/>
        <w:left w:val="none" w:sz="0" w:space="0" w:color="auto"/>
        <w:bottom w:val="none" w:sz="0" w:space="0" w:color="auto"/>
        <w:right w:val="none" w:sz="0" w:space="0" w:color="auto"/>
      </w:divBdr>
      <w:divsChild>
        <w:div w:id="722026507">
          <w:marLeft w:val="0"/>
          <w:marRight w:val="0"/>
          <w:marTop w:val="0"/>
          <w:marBottom w:val="0"/>
          <w:divBdr>
            <w:top w:val="none" w:sz="0" w:space="0" w:color="auto"/>
            <w:left w:val="none" w:sz="0" w:space="0" w:color="auto"/>
            <w:bottom w:val="none" w:sz="0" w:space="0" w:color="auto"/>
            <w:right w:val="none" w:sz="0" w:space="0" w:color="auto"/>
          </w:divBdr>
          <w:divsChild>
            <w:div w:id="755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0143">
      <w:bodyDiv w:val="1"/>
      <w:marLeft w:val="0"/>
      <w:marRight w:val="0"/>
      <w:marTop w:val="0"/>
      <w:marBottom w:val="0"/>
      <w:divBdr>
        <w:top w:val="none" w:sz="0" w:space="0" w:color="auto"/>
        <w:left w:val="none" w:sz="0" w:space="0" w:color="auto"/>
        <w:bottom w:val="none" w:sz="0" w:space="0" w:color="auto"/>
        <w:right w:val="none" w:sz="0" w:space="0" w:color="auto"/>
      </w:divBdr>
    </w:div>
    <w:div w:id="152333514">
      <w:bodyDiv w:val="1"/>
      <w:marLeft w:val="0"/>
      <w:marRight w:val="0"/>
      <w:marTop w:val="0"/>
      <w:marBottom w:val="0"/>
      <w:divBdr>
        <w:top w:val="none" w:sz="0" w:space="0" w:color="auto"/>
        <w:left w:val="none" w:sz="0" w:space="0" w:color="auto"/>
        <w:bottom w:val="none" w:sz="0" w:space="0" w:color="auto"/>
        <w:right w:val="none" w:sz="0" w:space="0" w:color="auto"/>
      </w:divBdr>
      <w:divsChild>
        <w:div w:id="842008229">
          <w:marLeft w:val="240"/>
          <w:marRight w:val="0"/>
          <w:marTop w:val="240"/>
          <w:marBottom w:val="240"/>
          <w:divBdr>
            <w:top w:val="none" w:sz="0" w:space="0" w:color="auto"/>
            <w:left w:val="none" w:sz="0" w:space="0" w:color="auto"/>
            <w:bottom w:val="none" w:sz="0" w:space="0" w:color="auto"/>
            <w:right w:val="none" w:sz="0" w:space="0" w:color="auto"/>
          </w:divBdr>
        </w:div>
        <w:div w:id="1816288840">
          <w:marLeft w:val="240"/>
          <w:marRight w:val="0"/>
          <w:marTop w:val="240"/>
          <w:marBottom w:val="240"/>
          <w:divBdr>
            <w:top w:val="none" w:sz="0" w:space="0" w:color="auto"/>
            <w:left w:val="none" w:sz="0" w:space="0" w:color="auto"/>
            <w:bottom w:val="none" w:sz="0" w:space="0" w:color="auto"/>
            <w:right w:val="none" w:sz="0" w:space="0" w:color="auto"/>
          </w:divBdr>
        </w:div>
      </w:divsChild>
    </w:div>
    <w:div w:id="156463559">
      <w:bodyDiv w:val="1"/>
      <w:marLeft w:val="0"/>
      <w:marRight w:val="0"/>
      <w:marTop w:val="0"/>
      <w:marBottom w:val="0"/>
      <w:divBdr>
        <w:top w:val="none" w:sz="0" w:space="0" w:color="auto"/>
        <w:left w:val="none" w:sz="0" w:space="0" w:color="auto"/>
        <w:bottom w:val="none" w:sz="0" w:space="0" w:color="auto"/>
        <w:right w:val="none" w:sz="0" w:space="0" w:color="auto"/>
      </w:divBdr>
      <w:divsChild>
        <w:div w:id="1060906510">
          <w:marLeft w:val="240"/>
          <w:marRight w:val="0"/>
          <w:marTop w:val="240"/>
          <w:marBottom w:val="240"/>
          <w:divBdr>
            <w:top w:val="none" w:sz="0" w:space="0" w:color="auto"/>
            <w:left w:val="none" w:sz="0" w:space="0" w:color="auto"/>
            <w:bottom w:val="none" w:sz="0" w:space="0" w:color="auto"/>
            <w:right w:val="none" w:sz="0" w:space="0" w:color="auto"/>
          </w:divBdr>
        </w:div>
        <w:div w:id="1881629487">
          <w:marLeft w:val="240"/>
          <w:marRight w:val="0"/>
          <w:marTop w:val="240"/>
          <w:marBottom w:val="240"/>
          <w:divBdr>
            <w:top w:val="none" w:sz="0" w:space="0" w:color="auto"/>
            <w:left w:val="none" w:sz="0" w:space="0" w:color="auto"/>
            <w:bottom w:val="none" w:sz="0" w:space="0" w:color="auto"/>
            <w:right w:val="none" w:sz="0" w:space="0" w:color="auto"/>
          </w:divBdr>
        </w:div>
        <w:div w:id="467672276">
          <w:marLeft w:val="240"/>
          <w:marRight w:val="0"/>
          <w:marTop w:val="240"/>
          <w:marBottom w:val="240"/>
          <w:divBdr>
            <w:top w:val="none" w:sz="0" w:space="0" w:color="auto"/>
            <w:left w:val="none" w:sz="0" w:space="0" w:color="auto"/>
            <w:bottom w:val="none" w:sz="0" w:space="0" w:color="auto"/>
            <w:right w:val="none" w:sz="0" w:space="0" w:color="auto"/>
          </w:divBdr>
        </w:div>
      </w:divsChild>
    </w:div>
    <w:div w:id="164132599">
      <w:bodyDiv w:val="1"/>
      <w:marLeft w:val="0"/>
      <w:marRight w:val="0"/>
      <w:marTop w:val="0"/>
      <w:marBottom w:val="0"/>
      <w:divBdr>
        <w:top w:val="none" w:sz="0" w:space="0" w:color="auto"/>
        <w:left w:val="none" w:sz="0" w:space="0" w:color="auto"/>
        <w:bottom w:val="none" w:sz="0" w:space="0" w:color="auto"/>
        <w:right w:val="none" w:sz="0" w:space="0" w:color="auto"/>
      </w:divBdr>
    </w:div>
    <w:div w:id="181477266">
      <w:bodyDiv w:val="1"/>
      <w:marLeft w:val="0"/>
      <w:marRight w:val="0"/>
      <w:marTop w:val="0"/>
      <w:marBottom w:val="0"/>
      <w:divBdr>
        <w:top w:val="none" w:sz="0" w:space="0" w:color="auto"/>
        <w:left w:val="none" w:sz="0" w:space="0" w:color="auto"/>
        <w:bottom w:val="none" w:sz="0" w:space="0" w:color="auto"/>
        <w:right w:val="none" w:sz="0" w:space="0" w:color="auto"/>
      </w:divBdr>
    </w:div>
    <w:div w:id="181825351">
      <w:bodyDiv w:val="1"/>
      <w:marLeft w:val="0"/>
      <w:marRight w:val="0"/>
      <w:marTop w:val="0"/>
      <w:marBottom w:val="0"/>
      <w:divBdr>
        <w:top w:val="none" w:sz="0" w:space="0" w:color="auto"/>
        <w:left w:val="none" w:sz="0" w:space="0" w:color="auto"/>
        <w:bottom w:val="none" w:sz="0" w:space="0" w:color="auto"/>
        <w:right w:val="none" w:sz="0" w:space="0" w:color="auto"/>
      </w:divBdr>
      <w:divsChild>
        <w:div w:id="589892978">
          <w:marLeft w:val="240"/>
          <w:marRight w:val="0"/>
          <w:marTop w:val="240"/>
          <w:marBottom w:val="240"/>
          <w:divBdr>
            <w:top w:val="none" w:sz="0" w:space="0" w:color="auto"/>
            <w:left w:val="none" w:sz="0" w:space="0" w:color="auto"/>
            <w:bottom w:val="none" w:sz="0" w:space="0" w:color="auto"/>
            <w:right w:val="none" w:sz="0" w:space="0" w:color="auto"/>
          </w:divBdr>
        </w:div>
        <w:div w:id="1218470619">
          <w:marLeft w:val="240"/>
          <w:marRight w:val="0"/>
          <w:marTop w:val="240"/>
          <w:marBottom w:val="240"/>
          <w:divBdr>
            <w:top w:val="none" w:sz="0" w:space="0" w:color="auto"/>
            <w:left w:val="none" w:sz="0" w:space="0" w:color="auto"/>
            <w:bottom w:val="none" w:sz="0" w:space="0" w:color="auto"/>
            <w:right w:val="none" w:sz="0" w:space="0" w:color="auto"/>
          </w:divBdr>
        </w:div>
      </w:divsChild>
    </w:div>
    <w:div w:id="185869888">
      <w:bodyDiv w:val="1"/>
      <w:marLeft w:val="0"/>
      <w:marRight w:val="0"/>
      <w:marTop w:val="0"/>
      <w:marBottom w:val="0"/>
      <w:divBdr>
        <w:top w:val="none" w:sz="0" w:space="0" w:color="auto"/>
        <w:left w:val="none" w:sz="0" w:space="0" w:color="auto"/>
        <w:bottom w:val="none" w:sz="0" w:space="0" w:color="auto"/>
        <w:right w:val="none" w:sz="0" w:space="0" w:color="auto"/>
      </w:divBdr>
    </w:div>
    <w:div w:id="194274938">
      <w:bodyDiv w:val="1"/>
      <w:marLeft w:val="0"/>
      <w:marRight w:val="0"/>
      <w:marTop w:val="0"/>
      <w:marBottom w:val="0"/>
      <w:divBdr>
        <w:top w:val="none" w:sz="0" w:space="0" w:color="auto"/>
        <w:left w:val="none" w:sz="0" w:space="0" w:color="auto"/>
        <w:bottom w:val="none" w:sz="0" w:space="0" w:color="auto"/>
        <w:right w:val="none" w:sz="0" w:space="0" w:color="auto"/>
      </w:divBdr>
    </w:div>
    <w:div w:id="198706161">
      <w:bodyDiv w:val="1"/>
      <w:marLeft w:val="0"/>
      <w:marRight w:val="0"/>
      <w:marTop w:val="0"/>
      <w:marBottom w:val="0"/>
      <w:divBdr>
        <w:top w:val="none" w:sz="0" w:space="0" w:color="auto"/>
        <w:left w:val="none" w:sz="0" w:space="0" w:color="auto"/>
        <w:bottom w:val="none" w:sz="0" w:space="0" w:color="auto"/>
        <w:right w:val="none" w:sz="0" w:space="0" w:color="auto"/>
      </w:divBdr>
    </w:div>
    <w:div w:id="210583501">
      <w:bodyDiv w:val="1"/>
      <w:marLeft w:val="0"/>
      <w:marRight w:val="0"/>
      <w:marTop w:val="0"/>
      <w:marBottom w:val="0"/>
      <w:divBdr>
        <w:top w:val="none" w:sz="0" w:space="0" w:color="auto"/>
        <w:left w:val="none" w:sz="0" w:space="0" w:color="auto"/>
        <w:bottom w:val="none" w:sz="0" w:space="0" w:color="auto"/>
        <w:right w:val="none" w:sz="0" w:space="0" w:color="auto"/>
      </w:divBdr>
      <w:divsChild>
        <w:div w:id="1238247251">
          <w:marLeft w:val="240"/>
          <w:marRight w:val="0"/>
          <w:marTop w:val="240"/>
          <w:marBottom w:val="240"/>
          <w:divBdr>
            <w:top w:val="none" w:sz="0" w:space="0" w:color="auto"/>
            <w:left w:val="none" w:sz="0" w:space="0" w:color="auto"/>
            <w:bottom w:val="none" w:sz="0" w:space="0" w:color="auto"/>
            <w:right w:val="none" w:sz="0" w:space="0" w:color="auto"/>
          </w:divBdr>
        </w:div>
        <w:div w:id="602615084">
          <w:marLeft w:val="240"/>
          <w:marRight w:val="0"/>
          <w:marTop w:val="240"/>
          <w:marBottom w:val="240"/>
          <w:divBdr>
            <w:top w:val="none" w:sz="0" w:space="0" w:color="auto"/>
            <w:left w:val="none" w:sz="0" w:space="0" w:color="auto"/>
            <w:bottom w:val="none" w:sz="0" w:space="0" w:color="auto"/>
            <w:right w:val="none" w:sz="0" w:space="0" w:color="auto"/>
          </w:divBdr>
        </w:div>
      </w:divsChild>
    </w:div>
    <w:div w:id="212549924">
      <w:bodyDiv w:val="1"/>
      <w:marLeft w:val="0"/>
      <w:marRight w:val="0"/>
      <w:marTop w:val="0"/>
      <w:marBottom w:val="0"/>
      <w:divBdr>
        <w:top w:val="none" w:sz="0" w:space="0" w:color="auto"/>
        <w:left w:val="none" w:sz="0" w:space="0" w:color="auto"/>
        <w:bottom w:val="none" w:sz="0" w:space="0" w:color="auto"/>
        <w:right w:val="none" w:sz="0" w:space="0" w:color="auto"/>
      </w:divBdr>
    </w:div>
    <w:div w:id="221990265">
      <w:bodyDiv w:val="1"/>
      <w:marLeft w:val="0"/>
      <w:marRight w:val="0"/>
      <w:marTop w:val="0"/>
      <w:marBottom w:val="0"/>
      <w:divBdr>
        <w:top w:val="none" w:sz="0" w:space="0" w:color="auto"/>
        <w:left w:val="none" w:sz="0" w:space="0" w:color="auto"/>
        <w:bottom w:val="none" w:sz="0" w:space="0" w:color="auto"/>
        <w:right w:val="none" w:sz="0" w:space="0" w:color="auto"/>
      </w:divBdr>
    </w:div>
    <w:div w:id="222526341">
      <w:bodyDiv w:val="1"/>
      <w:marLeft w:val="0"/>
      <w:marRight w:val="0"/>
      <w:marTop w:val="0"/>
      <w:marBottom w:val="0"/>
      <w:divBdr>
        <w:top w:val="none" w:sz="0" w:space="0" w:color="auto"/>
        <w:left w:val="none" w:sz="0" w:space="0" w:color="auto"/>
        <w:bottom w:val="none" w:sz="0" w:space="0" w:color="auto"/>
        <w:right w:val="none" w:sz="0" w:space="0" w:color="auto"/>
      </w:divBdr>
    </w:div>
    <w:div w:id="226382333">
      <w:bodyDiv w:val="1"/>
      <w:marLeft w:val="0"/>
      <w:marRight w:val="0"/>
      <w:marTop w:val="0"/>
      <w:marBottom w:val="0"/>
      <w:divBdr>
        <w:top w:val="none" w:sz="0" w:space="0" w:color="auto"/>
        <w:left w:val="none" w:sz="0" w:space="0" w:color="auto"/>
        <w:bottom w:val="none" w:sz="0" w:space="0" w:color="auto"/>
        <w:right w:val="none" w:sz="0" w:space="0" w:color="auto"/>
      </w:divBdr>
    </w:div>
    <w:div w:id="227346770">
      <w:bodyDiv w:val="1"/>
      <w:marLeft w:val="0"/>
      <w:marRight w:val="0"/>
      <w:marTop w:val="0"/>
      <w:marBottom w:val="0"/>
      <w:divBdr>
        <w:top w:val="none" w:sz="0" w:space="0" w:color="auto"/>
        <w:left w:val="none" w:sz="0" w:space="0" w:color="auto"/>
        <w:bottom w:val="none" w:sz="0" w:space="0" w:color="auto"/>
        <w:right w:val="none" w:sz="0" w:space="0" w:color="auto"/>
      </w:divBdr>
    </w:div>
    <w:div w:id="232737182">
      <w:bodyDiv w:val="1"/>
      <w:marLeft w:val="0"/>
      <w:marRight w:val="0"/>
      <w:marTop w:val="0"/>
      <w:marBottom w:val="0"/>
      <w:divBdr>
        <w:top w:val="none" w:sz="0" w:space="0" w:color="auto"/>
        <w:left w:val="none" w:sz="0" w:space="0" w:color="auto"/>
        <w:bottom w:val="none" w:sz="0" w:space="0" w:color="auto"/>
        <w:right w:val="none" w:sz="0" w:space="0" w:color="auto"/>
      </w:divBdr>
    </w:div>
    <w:div w:id="240913570">
      <w:bodyDiv w:val="1"/>
      <w:marLeft w:val="0"/>
      <w:marRight w:val="0"/>
      <w:marTop w:val="0"/>
      <w:marBottom w:val="0"/>
      <w:divBdr>
        <w:top w:val="none" w:sz="0" w:space="0" w:color="auto"/>
        <w:left w:val="none" w:sz="0" w:space="0" w:color="auto"/>
        <w:bottom w:val="none" w:sz="0" w:space="0" w:color="auto"/>
        <w:right w:val="none" w:sz="0" w:space="0" w:color="auto"/>
      </w:divBdr>
      <w:divsChild>
        <w:div w:id="774521084">
          <w:marLeft w:val="0"/>
          <w:marRight w:val="0"/>
          <w:marTop w:val="0"/>
          <w:marBottom w:val="0"/>
          <w:divBdr>
            <w:top w:val="none" w:sz="0" w:space="0" w:color="auto"/>
            <w:left w:val="none" w:sz="0" w:space="0" w:color="auto"/>
            <w:bottom w:val="none" w:sz="0" w:space="0" w:color="auto"/>
            <w:right w:val="none" w:sz="0" w:space="0" w:color="auto"/>
          </w:divBdr>
        </w:div>
      </w:divsChild>
    </w:div>
    <w:div w:id="241838006">
      <w:bodyDiv w:val="1"/>
      <w:marLeft w:val="0"/>
      <w:marRight w:val="0"/>
      <w:marTop w:val="0"/>
      <w:marBottom w:val="0"/>
      <w:divBdr>
        <w:top w:val="none" w:sz="0" w:space="0" w:color="auto"/>
        <w:left w:val="none" w:sz="0" w:space="0" w:color="auto"/>
        <w:bottom w:val="none" w:sz="0" w:space="0" w:color="auto"/>
        <w:right w:val="none" w:sz="0" w:space="0" w:color="auto"/>
      </w:divBdr>
      <w:divsChild>
        <w:div w:id="106823824">
          <w:marLeft w:val="240"/>
          <w:marRight w:val="0"/>
          <w:marTop w:val="240"/>
          <w:marBottom w:val="240"/>
          <w:divBdr>
            <w:top w:val="none" w:sz="0" w:space="0" w:color="auto"/>
            <w:left w:val="none" w:sz="0" w:space="0" w:color="auto"/>
            <w:bottom w:val="none" w:sz="0" w:space="0" w:color="auto"/>
            <w:right w:val="none" w:sz="0" w:space="0" w:color="auto"/>
          </w:divBdr>
        </w:div>
        <w:div w:id="483011826">
          <w:marLeft w:val="240"/>
          <w:marRight w:val="0"/>
          <w:marTop w:val="240"/>
          <w:marBottom w:val="240"/>
          <w:divBdr>
            <w:top w:val="none" w:sz="0" w:space="0" w:color="auto"/>
            <w:left w:val="none" w:sz="0" w:space="0" w:color="auto"/>
            <w:bottom w:val="none" w:sz="0" w:space="0" w:color="auto"/>
            <w:right w:val="none" w:sz="0" w:space="0" w:color="auto"/>
          </w:divBdr>
        </w:div>
        <w:div w:id="1209414260">
          <w:marLeft w:val="240"/>
          <w:marRight w:val="0"/>
          <w:marTop w:val="240"/>
          <w:marBottom w:val="240"/>
          <w:divBdr>
            <w:top w:val="none" w:sz="0" w:space="0" w:color="auto"/>
            <w:left w:val="none" w:sz="0" w:space="0" w:color="auto"/>
            <w:bottom w:val="none" w:sz="0" w:space="0" w:color="auto"/>
            <w:right w:val="none" w:sz="0" w:space="0" w:color="auto"/>
          </w:divBdr>
        </w:div>
        <w:div w:id="700981364">
          <w:marLeft w:val="240"/>
          <w:marRight w:val="0"/>
          <w:marTop w:val="240"/>
          <w:marBottom w:val="240"/>
          <w:divBdr>
            <w:top w:val="none" w:sz="0" w:space="0" w:color="auto"/>
            <w:left w:val="none" w:sz="0" w:space="0" w:color="auto"/>
            <w:bottom w:val="none" w:sz="0" w:space="0" w:color="auto"/>
            <w:right w:val="none" w:sz="0" w:space="0" w:color="auto"/>
          </w:divBdr>
        </w:div>
      </w:divsChild>
    </w:div>
    <w:div w:id="252518957">
      <w:bodyDiv w:val="1"/>
      <w:marLeft w:val="0"/>
      <w:marRight w:val="0"/>
      <w:marTop w:val="0"/>
      <w:marBottom w:val="0"/>
      <w:divBdr>
        <w:top w:val="none" w:sz="0" w:space="0" w:color="auto"/>
        <w:left w:val="none" w:sz="0" w:space="0" w:color="auto"/>
        <w:bottom w:val="none" w:sz="0" w:space="0" w:color="auto"/>
        <w:right w:val="none" w:sz="0" w:space="0" w:color="auto"/>
      </w:divBdr>
    </w:div>
    <w:div w:id="261690119">
      <w:bodyDiv w:val="1"/>
      <w:marLeft w:val="0"/>
      <w:marRight w:val="0"/>
      <w:marTop w:val="0"/>
      <w:marBottom w:val="0"/>
      <w:divBdr>
        <w:top w:val="none" w:sz="0" w:space="0" w:color="auto"/>
        <w:left w:val="none" w:sz="0" w:space="0" w:color="auto"/>
        <w:bottom w:val="none" w:sz="0" w:space="0" w:color="auto"/>
        <w:right w:val="none" w:sz="0" w:space="0" w:color="auto"/>
      </w:divBdr>
      <w:divsChild>
        <w:div w:id="1237856800">
          <w:marLeft w:val="0"/>
          <w:marRight w:val="0"/>
          <w:marTop w:val="0"/>
          <w:marBottom w:val="0"/>
          <w:divBdr>
            <w:top w:val="none" w:sz="0" w:space="0" w:color="auto"/>
            <w:left w:val="none" w:sz="0" w:space="0" w:color="auto"/>
            <w:bottom w:val="none" w:sz="0" w:space="0" w:color="auto"/>
            <w:right w:val="none" w:sz="0" w:space="0" w:color="auto"/>
          </w:divBdr>
          <w:divsChild>
            <w:div w:id="10029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366">
      <w:bodyDiv w:val="1"/>
      <w:marLeft w:val="0"/>
      <w:marRight w:val="0"/>
      <w:marTop w:val="0"/>
      <w:marBottom w:val="0"/>
      <w:divBdr>
        <w:top w:val="none" w:sz="0" w:space="0" w:color="auto"/>
        <w:left w:val="none" w:sz="0" w:space="0" w:color="auto"/>
        <w:bottom w:val="none" w:sz="0" w:space="0" w:color="auto"/>
        <w:right w:val="none" w:sz="0" w:space="0" w:color="auto"/>
      </w:divBdr>
    </w:div>
    <w:div w:id="265649741">
      <w:bodyDiv w:val="1"/>
      <w:marLeft w:val="0"/>
      <w:marRight w:val="0"/>
      <w:marTop w:val="0"/>
      <w:marBottom w:val="0"/>
      <w:divBdr>
        <w:top w:val="none" w:sz="0" w:space="0" w:color="auto"/>
        <w:left w:val="none" w:sz="0" w:space="0" w:color="auto"/>
        <w:bottom w:val="none" w:sz="0" w:space="0" w:color="auto"/>
        <w:right w:val="none" w:sz="0" w:space="0" w:color="auto"/>
      </w:divBdr>
    </w:div>
    <w:div w:id="266423191">
      <w:bodyDiv w:val="1"/>
      <w:marLeft w:val="0"/>
      <w:marRight w:val="0"/>
      <w:marTop w:val="0"/>
      <w:marBottom w:val="0"/>
      <w:divBdr>
        <w:top w:val="none" w:sz="0" w:space="0" w:color="auto"/>
        <w:left w:val="none" w:sz="0" w:space="0" w:color="auto"/>
        <w:bottom w:val="none" w:sz="0" w:space="0" w:color="auto"/>
        <w:right w:val="none" w:sz="0" w:space="0" w:color="auto"/>
      </w:divBdr>
    </w:div>
    <w:div w:id="278805311">
      <w:bodyDiv w:val="1"/>
      <w:marLeft w:val="0"/>
      <w:marRight w:val="0"/>
      <w:marTop w:val="0"/>
      <w:marBottom w:val="0"/>
      <w:divBdr>
        <w:top w:val="none" w:sz="0" w:space="0" w:color="auto"/>
        <w:left w:val="none" w:sz="0" w:space="0" w:color="auto"/>
        <w:bottom w:val="none" w:sz="0" w:space="0" w:color="auto"/>
        <w:right w:val="none" w:sz="0" w:space="0" w:color="auto"/>
      </w:divBdr>
    </w:div>
    <w:div w:id="286395411">
      <w:bodyDiv w:val="1"/>
      <w:marLeft w:val="0"/>
      <w:marRight w:val="0"/>
      <w:marTop w:val="0"/>
      <w:marBottom w:val="0"/>
      <w:divBdr>
        <w:top w:val="none" w:sz="0" w:space="0" w:color="auto"/>
        <w:left w:val="none" w:sz="0" w:space="0" w:color="auto"/>
        <w:bottom w:val="none" w:sz="0" w:space="0" w:color="auto"/>
        <w:right w:val="none" w:sz="0" w:space="0" w:color="auto"/>
      </w:divBdr>
      <w:divsChild>
        <w:div w:id="1818568514">
          <w:marLeft w:val="0"/>
          <w:marRight w:val="0"/>
          <w:marTop w:val="0"/>
          <w:marBottom w:val="0"/>
          <w:divBdr>
            <w:top w:val="none" w:sz="0" w:space="0" w:color="auto"/>
            <w:left w:val="none" w:sz="0" w:space="0" w:color="auto"/>
            <w:bottom w:val="none" w:sz="0" w:space="0" w:color="auto"/>
            <w:right w:val="none" w:sz="0" w:space="0" w:color="auto"/>
          </w:divBdr>
        </w:div>
        <w:div w:id="548418154">
          <w:marLeft w:val="0"/>
          <w:marRight w:val="0"/>
          <w:marTop w:val="0"/>
          <w:marBottom w:val="0"/>
          <w:divBdr>
            <w:top w:val="none" w:sz="0" w:space="0" w:color="auto"/>
            <w:left w:val="none" w:sz="0" w:space="0" w:color="auto"/>
            <w:bottom w:val="none" w:sz="0" w:space="0" w:color="auto"/>
            <w:right w:val="none" w:sz="0" w:space="0" w:color="auto"/>
          </w:divBdr>
        </w:div>
      </w:divsChild>
    </w:div>
    <w:div w:id="299963235">
      <w:bodyDiv w:val="1"/>
      <w:marLeft w:val="0"/>
      <w:marRight w:val="0"/>
      <w:marTop w:val="0"/>
      <w:marBottom w:val="0"/>
      <w:divBdr>
        <w:top w:val="none" w:sz="0" w:space="0" w:color="auto"/>
        <w:left w:val="none" w:sz="0" w:space="0" w:color="auto"/>
        <w:bottom w:val="none" w:sz="0" w:space="0" w:color="auto"/>
        <w:right w:val="none" w:sz="0" w:space="0" w:color="auto"/>
      </w:divBdr>
    </w:div>
    <w:div w:id="301929449">
      <w:bodyDiv w:val="1"/>
      <w:marLeft w:val="0"/>
      <w:marRight w:val="0"/>
      <w:marTop w:val="0"/>
      <w:marBottom w:val="0"/>
      <w:divBdr>
        <w:top w:val="none" w:sz="0" w:space="0" w:color="auto"/>
        <w:left w:val="none" w:sz="0" w:space="0" w:color="auto"/>
        <w:bottom w:val="none" w:sz="0" w:space="0" w:color="auto"/>
        <w:right w:val="none" w:sz="0" w:space="0" w:color="auto"/>
      </w:divBdr>
      <w:divsChild>
        <w:div w:id="598367832">
          <w:marLeft w:val="240"/>
          <w:marRight w:val="0"/>
          <w:marTop w:val="240"/>
          <w:marBottom w:val="240"/>
          <w:divBdr>
            <w:top w:val="none" w:sz="0" w:space="0" w:color="auto"/>
            <w:left w:val="none" w:sz="0" w:space="0" w:color="auto"/>
            <w:bottom w:val="none" w:sz="0" w:space="0" w:color="auto"/>
            <w:right w:val="none" w:sz="0" w:space="0" w:color="auto"/>
          </w:divBdr>
        </w:div>
        <w:div w:id="93945502">
          <w:marLeft w:val="240"/>
          <w:marRight w:val="0"/>
          <w:marTop w:val="240"/>
          <w:marBottom w:val="240"/>
          <w:divBdr>
            <w:top w:val="none" w:sz="0" w:space="0" w:color="auto"/>
            <w:left w:val="none" w:sz="0" w:space="0" w:color="auto"/>
            <w:bottom w:val="none" w:sz="0" w:space="0" w:color="auto"/>
            <w:right w:val="none" w:sz="0" w:space="0" w:color="auto"/>
          </w:divBdr>
        </w:div>
        <w:div w:id="664282508">
          <w:marLeft w:val="240"/>
          <w:marRight w:val="0"/>
          <w:marTop w:val="240"/>
          <w:marBottom w:val="240"/>
          <w:divBdr>
            <w:top w:val="none" w:sz="0" w:space="0" w:color="auto"/>
            <w:left w:val="none" w:sz="0" w:space="0" w:color="auto"/>
            <w:bottom w:val="none" w:sz="0" w:space="0" w:color="auto"/>
            <w:right w:val="none" w:sz="0" w:space="0" w:color="auto"/>
          </w:divBdr>
        </w:div>
      </w:divsChild>
    </w:div>
    <w:div w:id="305936019">
      <w:bodyDiv w:val="1"/>
      <w:marLeft w:val="0"/>
      <w:marRight w:val="0"/>
      <w:marTop w:val="0"/>
      <w:marBottom w:val="0"/>
      <w:divBdr>
        <w:top w:val="none" w:sz="0" w:space="0" w:color="auto"/>
        <w:left w:val="none" w:sz="0" w:space="0" w:color="auto"/>
        <w:bottom w:val="none" w:sz="0" w:space="0" w:color="auto"/>
        <w:right w:val="none" w:sz="0" w:space="0" w:color="auto"/>
      </w:divBdr>
    </w:div>
    <w:div w:id="309991482">
      <w:bodyDiv w:val="1"/>
      <w:marLeft w:val="0"/>
      <w:marRight w:val="0"/>
      <w:marTop w:val="0"/>
      <w:marBottom w:val="0"/>
      <w:divBdr>
        <w:top w:val="none" w:sz="0" w:space="0" w:color="auto"/>
        <w:left w:val="none" w:sz="0" w:space="0" w:color="auto"/>
        <w:bottom w:val="none" w:sz="0" w:space="0" w:color="auto"/>
        <w:right w:val="none" w:sz="0" w:space="0" w:color="auto"/>
      </w:divBdr>
      <w:divsChild>
        <w:div w:id="757679714">
          <w:marLeft w:val="0"/>
          <w:marRight w:val="0"/>
          <w:marTop w:val="0"/>
          <w:marBottom w:val="0"/>
          <w:divBdr>
            <w:top w:val="none" w:sz="0" w:space="0" w:color="auto"/>
            <w:left w:val="none" w:sz="0" w:space="0" w:color="auto"/>
            <w:bottom w:val="none" w:sz="0" w:space="0" w:color="auto"/>
            <w:right w:val="none" w:sz="0" w:space="0" w:color="auto"/>
          </w:divBdr>
        </w:div>
        <w:div w:id="770013373">
          <w:marLeft w:val="0"/>
          <w:marRight w:val="0"/>
          <w:marTop w:val="0"/>
          <w:marBottom w:val="0"/>
          <w:divBdr>
            <w:top w:val="none" w:sz="0" w:space="0" w:color="auto"/>
            <w:left w:val="none" w:sz="0" w:space="0" w:color="auto"/>
            <w:bottom w:val="none" w:sz="0" w:space="0" w:color="auto"/>
            <w:right w:val="none" w:sz="0" w:space="0" w:color="auto"/>
          </w:divBdr>
        </w:div>
        <w:div w:id="1713117110">
          <w:marLeft w:val="0"/>
          <w:marRight w:val="0"/>
          <w:marTop w:val="0"/>
          <w:marBottom w:val="0"/>
          <w:divBdr>
            <w:top w:val="none" w:sz="0" w:space="0" w:color="auto"/>
            <w:left w:val="none" w:sz="0" w:space="0" w:color="auto"/>
            <w:bottom w:val="none" w:sz="0" w:space="0" w:color="auto"/>
            <w:right w:val="none" w:sz="0" w:space="0" w:color="auto"/>
          </w:divBdr>
          <w:divsChild>
            <w:div w:id="822042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1008656">
      <w:bodyDiv w:val="1"/>
      <w:marLeft w:val="0"/>
      <w:marRight w:val="0"/>
      <w:marTop w:val="0"/>
      <w:marBottom w:val="0"/>
      <w:divBdr>
        <w:top w:val="none" w:sz="0" w:space="0" w:color="auto"/>
        <w:left w:val="none" w:sz="0" w:space="0" w:color="auto"/>
        <w:bottom w:val="none" w:sz="0" w:space="0" w:color="auto"/>
        <w:right w:val="none" w:sz="0" w:space="0" w:color="auto"/>
      </w:divBdr>
    </w:div>
    <w:div w:id="325204346">
      <w:bodyDiv w:val="1"/>
      <w:marLeft w:val="0"/>
      <w:marRight w:val="0"/>
      <w:marTop w:val="0"/>
      <w:marBottom w:val="0"/>
      <w:divBdr>
        <w:top w:val="none" w:sz="0" w:space="0" w:color="auto"/>
        <w:left w:val="none" w:sz="0" w:space="0" w:color="auto"/>
        <w:bottom w:val="none" w:sz="0" w:space="0" w:color="auto"/>
        <w:right w:val="none" w:sz="0" w:space="0" w:color="auto"/>
      </w:divBdr>
    </w:div>
    <w:div w:id="349651414">
      <w:bodyDiv w:val="1"/>
      <w:marLeft w:val="0"/>
      <w:marRight w:val="0"/>
      <w:marTop w:val="0"/>
      <w:marBottom w:val="0"/>
      <w:divBdr>
        <w:top w:val="none" w:sz="0" w:space="0" w:color="auto"/>
        <w:left w:val="none" w:sz="0" w:space="0" w:color="auto"/>
        <w:bottom w:val="none" w:sz="0" w:space="0" w:color="auto"/>
        <w:right w:val="none" w:sz="0" w:space="0" w:color="auto"/>
      </w:divBdr>
    </w:div>
    <w:div w:id="355233735">
      <w:bodyDiv w:val="1"/>
      <w:marLeft w:val="0"/>
      <w:marRight w:val="0"/>
      <w:marTop w:val="0"/>
      <w:marBottom w:val="0"/>
      <w:divBdr>
        <w:top w:val="none" w:sz="0" w:space="0" w:color="auto"/>
        <w:left w:val="none" w:sz="0" w:space="0" w:color="auto"/>
        <w:bottom w:val="none" w:sz="0" w:space="0" w:color="auto"/>
        <w:right w:val="none" w:sz="0" w:space="0" w:color="auto"/>
      </w:divBdr>
      <w:divsChild>
        <w:div w:id="636108872">
          <w:marLeft w:val="240"/>
          <w:marRight w:val="0"/>
          <w:marTop w:val="240"/>
          <w:marBottom w:val="240"/>
          <w:divBdr>
            <w:top w:val="none" w:sz="0" w:space="0" w:color="auto"/>
            <w:left w:val="none" w:sz="0" w:space="0" w:color="auto"/>
            <w:bottom w:val="none" w:sz="0" w:space="0" w:color="auto"/>
            <w:right w:val="none" w:sz="0" w:space="0" w:color="auto"/>
          </w:divBdr>
        </w:div>
        <w:div w:id="624847901">
          <w:marLeft w:val="240"/>
          <w:marRight w:val="0"/>
          <w:marTop w:val="240"/>
          <w:marBottom w:val="240"/>
          <w:divBdr>
            <w:top w:val="none" w:sz="0" w:space="0" w:color="auto"/>
            <w:left w:val="none" w:sz="0" w:space="0" w:color="auto"/>
            <w:bottom w:val="none" w:sz="0" w:space="0" w:color="auto"/>
            <w:right w:val="none" w:sz="0" w:space="0" w:color="auto"/>
          </w:divBdr>
        </w:div>
        <w:div w:id="788621216">
          <w:marLeft w:val="240"/>
          <w:marRight w:val="0"/>
          <w:marTop w:val="240"/>
          <w:marBottom w:val="240"/>
          <w:divBdr>
            <w:top w:val="none" w:sz="0" w:space="0" w:color="auto"/>
            <w:left w:val="none" w:sz="0" w:space="0" w:color="auto"/>
            <w:bottom w:val="none" w:sz="0" w:space="0" w:color="auto"/>
            <w:right w:val="none" w:sz="0" w:space="0" w:color="auto"/>
          </w:divBdr>
        </w:div>
      </w:divsChild>
    </w:div>
    <w:div w:id="361638424">
      <w:bodyDiv w:val="1"/>
      <w:marLeft w:val="0"/>
      <w:marRight w:val="0"/>
      <w:marTop w:val="0"/>
      <w:marBottom w:val="0"/>
      <w:divBdr>
        <w:top w:val="none" w:sz="0" w:space="0" w:color="auto"/>
        <w:left w:val="none" w:sz="0" w:space="0" w:color="auto"/>
        <w:bottom w:val="none" w:sz="0" w:space="0" w:color="auto"/>
        <w:right w:val="none" w:sz="0" w:space="0" w:color="auto"/>
      </w:divBdr>
    </w:div>
    <w:div w:id="364017620">
      <w:bodyDiv w:val="1"/>
      <w:marLeft w:val="0"/>
      <w:marRight w:val="0"/>
      <w:marTop w:val="0"/>
      <w:marBottom w:val="0"/>
      <w:divBdr>
        <w:top w:val="none" w:sz="0" w:space="0" w:color="auto"/>
        <w:left w:val="none" w:sz="0" w:space="0" w:color="auto"/>
        <w:bottom w:val="none" w:sz="0" w:space="0" w:color="auto"/>
        <w:right w:val="none" w:sz="0" w:space="0" w:color="auto"/>
      </w:divBdr>
      <w:divsChild>
        <w:div w:id="199365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4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29">
      <w:bodyDiv w:val="1"/>
      <w:marLeft w:val="0"/>
      <w:marRight w:val="0"/>
      <w:marTop w:val="0"/>
      <w:marBottom w:val="0"/>
      <w:divBdr>
        <w:top w:val="none" w:sz="0" w:space="0" w:color="auto"/>
        <w:left w:val="none" w:sz="0" w:space="0" w:color="auto"/>
        <w:bottom w:val="none" w:sz="0" w:space="0" w:color="auto"/>
        <w:right w:val="none" w:sz="0" w:space="0" w:color="auto"/>
      </w:divBdr>
      <w:divsChild>
        <w:div w:id="1458376476">
          <w:marLeft w:val="240"/>
          <w:marRight w:val="0"/>
          <w:marTop w:val="240"/>
          <w:marBottom w:val="240"/>
          <w:divBdr>
            <w:top w:val="none" w:sz="0" w:space="0" w:color="auto"/>
            <w:left w:val="none" w:sz="0" w:space="0" w:color="auto"/>
            <w:bottom w:val="none" w:sz="0" w:space="0" w:color="auto"/>
            <w:right w:val="none" w:sz="0" w:space="0" w:color="auto"/>
          </w:divBdr>
        </w:div>
        <w:div w:id="1144159078">
          <w:marLeft w:val="240"/>
          <w:marRight w:val="0"/>
          <w:marTop w:val="240"/>
          <w:marBottom w:val="240"/>
          <w:divBdr>
            <w:top w:val="none" w:sz="0" w:space="0" w:color="auto"/>
            <w:left w:val="none" w:sz="0" w:space="0" w:color="auto"/>
            <w:bottom w:val="none" w:sz="0" w:space="0" w:color="auto"/>
            <w:right w:val="none" w:sz="0" w:space="0" w:color="auto"/>
          </w:divBdr>
        </w:div>
      </w:divsChild>
    </w:div>
    <w:div w:id="368796596">
      <w:bodyDiv w:val="1"/>
      <w:marLeft w:val="0"/>
      <w:marRight w:val="0"/>
      <w:marTop w:val="0"/>
      <w:marBottom w:val="0"/>
      <w:divBdr>
        <w:top w:val="none" w:sz="0" w:space="0" w:color="auto"/>
        <w:left w:val="none" w:sz="0" w:space="0" w:color="auto"/>
        <w:bottom w:val="none" w:sz="0" w:space="0" w:color="auto"/>
        <w:right w:val="none" w:sz="0" w:space="0" w:color="auto"/>
      </w:divBdr>
      <w:divsChild>
        <w:div w:id="453139516">
          <w:marLeft w:val="0"/>
          <w:marRight w:val="0"/>
          <w:marTop w:val="0"/>
          <w:marBottom w:val="0"/>
          <w:divBdr>
            <w:top w:val="none" w:sz="0" w:space="0" w:color="auto"/>
            <w:left w:val="none" w:sz="0" w:space="0" w:color="auto"/>
            <w:bottom w:val="none" w:sz="0" w:space="0" w:color="auto"/>
            <w:right w:val="none" w:sz="0" w:space="0" w:color="auto"/>
          </w:divBdr>
          <w:divsChild>
            <w:div w:id="5033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5658">
      <w:bodyDiv w:val="1"/>
      <w:marLeft w:val="0"/>
      <w:marRight w:val="0"/>
      <w:marTop w:val="0"/>
      <w:marBottom w:val="0"/>
      <w:divBdr>
        <w:top w:val="none" w:sz="0" w:space="0" w:color="auto"/>
        <w:left w:val="none" w:sz="0" w:space="0" w:color="auto"/>
        <w:bottom w:val="none" w:sz="0" w:space="0" w:color="auto"/>
        <w:right w:val="none" w:sz="0" w:space="0" w:color="auto"/>
      </w:divBdr>
      <w:divsChild>
        <w:div w:id="183909401">
          <w:marLeft w:val="0"/>
          <w:marRight w:val="0"/>
          <w:marTop w:val="0"/>
          <w:marBottom w:val="0"/>
          <w:divBdr>
            <w:top w:val="none" w:sz="0" w:space="0" w:color="auto"/>
            <w:left w:val="none" w:sz="0" w:space="0" w:color="auto"/>
            <w:bottom w:val="none" w:sz="0" w:space="0" w:color="auto"/>
            <w:right w:val="none" w:sz="0" w:space="0" w:color="auto"/>
          </w:divBdr>
        </w:div>
      </w:divsChild>
    </w:div>
    <w:div w:id="371005089">
      <w:bodyDiv w:val="1"/>
      <w:marLeft w:val="0"/>
      <w:marRight w:val="0"/>
      <w:marTop w:val="0"/>
      <w:marBottom w:val="0"/>
      <w:divBdr>
        <w:top w:val="none" w:sz="0" w:space="0" w:color="auto"/>
        <w:left w:val="none" w:sz="0" w:space="0" w:color="auto"/>
        <w:bottom w:val="none" w:sz="0" w:space="0" w:color="auto"/>
        <w:right w:val="none" w:sz="0" w:space="0" w:color="auto"/>
      </w:divBdr>
    </w:div>
    <w:div w:id="373970569">
      <w:bodyDiv w:val="1"/>
      <w:marLeft w:val="0"/>
      <w:marRight w:val="0"/>
      <w:marTop w:val="0"/>
      <w:marBottom w:val="0"/>
      <w:divBdr>
        <w:top w:val="none" w:sz="0" w:space="0" w:color="auto"/>
        <w:left w:val="none" w:sz="0" w:space="0" w:color="auto"/>
        <w:bottom w:val="none" w:sz="0" w:space="0" w:color="auto"/>
        <w:right w:val="none" w:sz="0" w:space="0" w:color="auto"/>
      </w:divBdr>
    </w:div>
    <w:div w:id="378356487">
      <w:bodyDiv w:val="1"/>
      <w:marLeft w:val="0"/>
      <w:marRight w:val="0"/>
      <w:marTop w:val="0"/>
      <w:marBottom w:val="0"/>
      <w:divBdr>
        <w:top w:val="none" w:sz="0" w:space="0" w:color="auto"/>
        <w:left w:val="none" w:sz="0" w:space="0" w:color="auto"/>
        <w:bottom w:val="none" w:sz="0" w:space="0" w:color="auto"/>
        <w:right w:val="none" w:sz="0" w:space="0" w:color="auto"/>
      </w:divBdr>
    </w:div>
    <w:div w:id="381826512">
      <w:bodyDiv w:val="1"/>
      <w:marLeft w:val="0"/>
      <w:marRight w:val="0"/>
      <w:marTop w:val="0"/>
      <w:marBottom w:val="0"/>
      <w:divBdr>
        <w:top w:val="none" w:sz="0" w:space="0" w:color="auto"/>
        <w:left w:val="none" w:sz="0" w:space="0" w:color="auto"/>
        <w:bottom w:val="none" w:sz="0" w:space="0" w:color="auto"/>
        <w:right w:val="none" w:sz="0" w:space="0" w:color="auto"/>
      </w:divBdr>
      <w:divsChild>
        <w:div w:id="1264917076">
          <w:marLeft w:val="240"/>
          <w:marRight w:val="0"/>
          <w:marTop w:val="240"/>
          <w:marBottom w:val="240"/>
          <w:divBdr>
            <w:top w:val="none" w:sz="0" w:space="0" w:color="auto"/>
            <w:left w:val="none" w:sz="0" w:space="0" w:color="auto"/>
            <w:bottom w:val="none" w:sz="0" w:space="0" w:color="auto"/>
            <w:right w:val="none" w:sz="0" w:space="0" w:color="auto"/>
          </w:divBdr>
        </w:div>
        <w:div w:id="512382597">
          <w:marLeft w:val="240"/>
          <w:marRight w:val="0"/>
          <w:marTop w:val="240"/>
          <w:marBottom w:val="240"/>
          <w:divBdr>
            <w:top w:val="none" w:sz="0" w:space="0" w:color="auto"/>
            <w:left w:val="none" w:sz="0" w:space="0" w:color="auto"/>
            <w:bottom w:val="none" w:sz="0" w:space="0" w:color="auto"/>
            <w:right w:val="none" w:sz="0" w:space="0" w:color="auto"/>
          </w:divBdr>
        </w:div>
        <w:div w:id="1325431058">
          <w:marLeft w:val="240"/>
          <w:marRight w:val="0"/>
          <w:marTop w:val="240"/>
          <w:marBottom w:val="240"/>
          <w:divBdr>
            <w:top w:val="none" w:sz="0" w:space="0" w:color="auto"/>
            <w:left w:val="none" w:sz="0" w:space="0" w:color="auto"/>
            <w:bottom w:val="none" w:sz="0" w:space="0" w:color="auto"/>
            <w:right w:val="none" w:sz="0" w:space="0" w:color="auto"/>
          </w:divBdr>
        </w:div>
        <w:div w:id="1652903949">
          <w:marLeft w:val="240"/>
          <w:marRight w:val="0"/>
          <w:marTop w:val="240"/>
          <w:marBottom w:val="240"/>
          <w:divBdr>
            <w:top w:val="none" w:sz="0" w:space="0" w:color="auto"/>
            <w:left w:val="none" w:sz="0" w:space="0" w:color="auto"/>
            <w:bottom w:val="none" w:sz="0" w:space="0" w:color="auto"/>
            <w:right w:val="none" w:sz="0" w:space="0" w:color="auto"/>
          </w:divBdr>
        </w:div>
      </w:divsChild>
    </w:div>
    <w:div w:id="415324501">
      <w:bodyDiv w:val="1"/>
      <w:marLeft w:val="0"/>
      <w:marRight w:val="0"/>
      <w:marTop w:val="0"/>
      <w:marBottom w:val="0"/>
      <w:divBdr>
        <w:top w:val="none" w:sz="0" w:space="0" w:color="auto"/>
        <w:left w:val="none" w:sz="0" w:space="0" w:color="auto"/>
        <w:bottom w:val="none" w:sz="0" w:space="0" w:color="auto"/>
        <w:right w:val="none" w:sz="0" w:space="0" w:color="auto"/>
      </w:divBdr>
    </w:div>
    <w:div w:id="421491841">
      <w:bodyDiv w:val="1"/>
      <w:marLeft w:val="0"/>
      <w:marRight w:val="0"/>
      <w:marTop w:val="0"/>
      <w:marBottom w:val="0"/>
      <w:divBdr>
        <w:top w:val="none" w:sz="0" w:space="0" w:color="auto"/>
        <w:left w:val="none" w:sz="0" w:space="0" w:color="auto"/>
        <w:bottom w:val="none" w:sz="0" w:space="0" w:color="auto"/>
        <w:right w:val="none" w:sz="0" w:space="0" w:color="auto"/>
      </w:divBdr>
      <w:divsChild>
        <w:div w:id="1097485301">
          <w:marLeft w:val="0"/>
          <w:marRight w:val="0"/>
          <w:marTop w:val="0"/>
          <w:marBottom w:val="0"/>
          <w:divBdr>
            <w:top w:val="none" w:sz="0" w:space="0" w:color="auto"/>
            <w:left w:val="none" w:sz="0" w:space="0" w:color="auto"/>
            <w:bottom w:val="none" w:sz="0" w:space="0" w:color="auto"/>
            <w:right w:val="none" w:sz="0" w:space="0" w:color="auto"/>
          </w:divBdr>
          <w:divsChild>
            <w:div w:id="1517228385">
              <w:marLeft w:val="-2928"/>
              <w:marRight w:val="0"/>
              <w:marTop w:val="0"/>
              <w:marBottom w:val="144"/>
              <w:divBdr>
                <w:top w:val="none" w:sz="0" w:space="0" w:color="auto"/>
                <w:left w:val="none" w:sz="0" w:space="0" w:color="auto"/>
                <w:bottom w:val="none" w:sz="0" w:space="0" w:color="auto"/>
                <w:right w:val="none" w:sz="0" w:space="0" w:color="auto"/>
              </w:divBdr>
              <w:divsChild>
                <w:div w:id="1497645063">
                  <w:marLeft w:val="2928"/>
                  <w:marRight w:val="0"/>
                  <w:marTop w:val="720"/>
                  <w:marBottom w:val="0"/>
                  <w:divBdr>
                    <w:top w:val="single" w:sz="6" w:space="0" w:color="AAAAAA"/>
                    <w:left w:val="single" w:sz="6" w:space="0" w:color="AAAAAA"/>
                    <w:bottom w:val="single" w:sz="6" w:space="0" w:color="AAAAAA"/>
                    <w:right w:val="none" w:sz="0" w:space="0" w:color="auto"/>
                  </w:divBdr>
                  <w:divsChild>
                    <w:div w:id="7947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769278">
      <w:bodyDiv w:val="1"/>
      <w:marLeft w:val="0"/>
      <w:marRight w:val="0"/>
      <w:marTop w:val="0"/>
      <w:marBottom w:val="0"/>
      <w:divBdr>
        <w:top w:val="none" w:sz="0" w:space="0" w:color="auto"/>
        <w:left w:val="none" w:sz="0" w:space="0" w:color="auto"/>
        <w:bottom w:val="none" w:sz="0" w:space="0" w:color="auto"/>
        <w:right w:val="none" w:sz="0" w:space="0" w:color="auto"/>
      </w:divBdr>
      <w:divsChild>
        <w:div w:id="390496142">
          <w:marLeft w:val="0"/>
          <w:marRight w:val="0"/>
          <w:marTop w:val="0"/>
          <w:marBottom w:val="0"/>
          <w:divBdr>
            <w:top w:val="none" w:sz="0" w:space="0" w:color="auto"/>
            <w:left w:val="none" w:sz="0" w:space="0" w:color="auto"/>
            <w:bottom w:val="none" w:sz="0" w:space="0" w:color="auto"/>
            <w:right w:val="none" w:sz="0" w:space="0" w:color="auto"/>
          </w:divBdr>
          <w:divsChild>
            <w:div w:id="1183743205">
              <w:marLeft w:val="-2928"/>
              <w:marRight w:val="0"/>
              <w:marTop w:val="0"/>
              <w:marBottom w:val="144"/>
              <w:divBdr>
                <w:top w:val="none" w:sz="0" w:space="0" w:color="auto"/>
                <w:left w:val="none" w:sz="0" w:space="0" w:color="auto"/>
                <w:bottom w:val="none" w:sz="0" w:space="0" w:color="auto"/>
                <w:right w:val="none" w:sz="0" w:space="0" w:color="auto"/>
              </w:divBdr>
              <w:divsChild>
                <w:div w:id="1835949358">
                  <w:marLeft w:val="2928"/>
                  <w:marRight w:val="0"/>
                  <w:marTop w:val="720"/>
                  <w:marBottom w:val="0"/>
                  <w:divBdr>
                    <w:top w:val="single" w:sz="6" w:space="0" w:color="AAAAAA"/>
                    <w:left w:val="single" w:sz="6" w:space="0" w:color="AAAAAA"/>
                    <w:bottom w:val="single" w:sz="6" w:space="0" w:color="AAAAAA"/>
                    <w:right w:val="none" w:sz="0" w:space="0" w:color="auto"/>
                  </w:divBdr>
                  <w:divsChild>
                    <w:div w:id="9616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9114">
      <w:bodyDiv w:val="1"/>
      <w:marLeft w:val="0"/>
      <w:marRight w:val="0"/>
      <w:marTop w:val="0"/>
      <w:marBottom w:val="0"/>
      <w:divBdr>
        <w:top w:val="none" w:sz="0" w:space="0" w:color="auto"/>
        <w:left w:val="none" w:sz="0" w:space="0" w:color="auto"/>
        <w:bottom w:val="none" w:sz="0" w:space="0" w:color="auto"/>
        <w:right w:val="none" w:sz="0" w:space="0" w:color="auto"/>
      </w:divBdr>
      <w:divsChild>
        <w:div w:id="664431811">
          <w:marLeft w:val="240"/>
          <w:marRight w:val="0"/>
          <w:marTop w:val="240"/>
          <w:marBottom w:val="240"/>
          <w:divBdr>
            <w:top w:val="none" w:sz="0" w:space="0" w:color="auto"/>
            <w:left w:val="none" w:sz="0" w:space="0" w:color="auto"/>
            <w:bottom w:val="none" w:sz="0" w:space="0" w:color="auto"/>
            <w:right w:val="none" w:sz="0" w:space="0" w:color="auto"/>
          </w:divBdr>
        </w:div>
      </w:divsChild>
    </w:div>
    <w:div w:id="429087014">
      <w:bodyDiv w:val="1"/>
      <w:marLeft w:val="0"/>
      <w:marRight w:val="0"/>
      <w:marTop w:val="0"/>
      <w:marBottom w:val="0"/>
      <w:divBdr>
        <w:top w:val="none" w:sz="0" w:space="0" w:color="auto"/>
        <w:left w:val="none" w:sz="0" w:space="0" w:color="auto"/>
        <w:bottom w:val="none" w:sz="0" w:space="0" w:color="auto"/>
        <w:right w:val="none" w:sz="0" w:space="0" w:color="auto"/>
      </w:divBdr>
    </w:div>
    <w:div w:id="429853972">
      <w:bodyDiv w:val="1"/>
      <w:marLeft w:val="0"/>
      <w:marRight w:val="0"/>
      <w:marTop w:val="0"/>
      <w:marBottom w:val="0"/>
      <w:divBdr>
        <w:top w:val="none" w:sz="0" w:space="0" w:color="auto"/>
        <w:left w:val="none" w:sz="0" w:space="0" w:color="auto"/>
        <w:bottom w:val="none" w:sz="0" w:space="0" w:color="auto"/>
        <w:right w:val="none" w:sz="0" w:space="0" w:color="auto"/>
      </w:divBdr>
    </w:div>
    <w:div w:id="430704542">
      <w:bodyDiv w:val="1"/>
      <w:marLeft w:val="0"/>
      <w:marRight w:val="0"/>
      <w:marTop w:val="0"/>
      <w:marBottom w:val="0"/>
      <w:divBdr>
        <w:top w:val="none" w:sz="0" w:space="0" w:color="auto"/>
        <w:left w:val="none" w:sz="0" w:space="0" w:color="auto"/>
        <w:bottom w:val="none" w:sz="0" w:space="0" w:color="auto"/>
        <w:right w:val="none" w:sz="0" w:space="0" w:color="auto"/>
      </w:divBdr>
      <w:divsChild>
        <w:div w:id="2103867609">
          <w:marLeft w:val="240"/>
          <w:marRight w:val="0"/>
          <w:marTop w:val="240"/>
          <w:marBottom w:val="240"/>
          <w:divBdr>
            <w:top w:val="none" w:sz="0" w:space="0" w:color="auto"/>
            <w:left w:val="none" w:sz="0" w:space="0" w:color="auto"/>
            <w:bottom w:val="none" w:sz="0" w:space="0" w:color="auto"/>
            <w:right w:val="none" w:sz="0" w:space="0" w:color="auto"/>
          </w:divBdr>
        </w:div>
        <w:div w:id="1155679105">
          <w:marLeft w:val="240"/>
          <w:marRight w:val="0"/>
          <w:marTop w:val="240"/>
          <w:marBottom w:val="240"/>
          <w:divBdr>
            <w:top w:val="none" w:sz="0" w:space="0" w:color="auto"/>
            <w:left w:val="none" w:sz="0" w:space="0" w:color="auto"/>
            <w:bottom w:val="none" w:sz="0" w:space="0" w:color="auto"/>
            <w:right w:val="none" w:sz="0" w:space="0" w:color="auto"/>
          </w:divBdr>
        </w:div>
        <w:div w:id="1347443143">
          <w:marLeft w:val="240"/>
          <w:marRight w:val="0"/>
          <w:marTop w:val="240"/>
          <w:marBottom w:val="240"/>
          <w:divBdr>
            <w:top w:val="none" w:sz="0" w:space="0" w:color="auto"/>
            <w:left w:val="none" w:sz="0" w:space="0" w:color="auto"/>
            <w:bottom w:val="none" w:sz="0" w:space="0" w:color="auto"/>
            <w:right w:val="none" w:sz="0" w:space="0" w:color="auto"/>
          </w:divBdr>
        </w:div>
        <w:div w:id="1440374304">
          <w:marLeft w:val="240"/>
          <w:marRight w:val="0"/>
          <w:marTop w:val="240"/>
          <w:marBottom w:val="240"/>
          <w:divBdr>
            <w:top w:val="none" w:sz="0" w:space="0" w:color="auto"/>
            <w:left w:val="none" w:sz="0" w:space="0" w:color="auto"/>
            <w:bottom w:val="none" w:sz="0" w:space="0" w:color="auto"/>
            <w:right w:val="none" w:sz="0" w:space="0" w:color="auto"/>
          </w:divBdr>
        </w:div>
        <w:div w:id="308020595">
          <w:marLeft w:val="240"/>
          <w:marRight w:val="0"/>
          <w:marTop w:val="240"/>
          <w:marBottom w:val="240"/>
          <w:divBdr>
            <w:top w:val="none" w:sz="0" w:space="0" w:color="auto"/>
            <w:left w:val="none" w:sz="0" w:space="0" w:color="auto"/>
            <w:bottom w:val="none" w:sz="0" w:space="0" w:color="auto"/>
            <w:right w:val="none" w:sz="0" w:space="0" w:color="auto"/>
          </w:divBdr>
        </w:div>
      </w:divsChild>
    </w:div>
    <w:div w:id="436026832">
      <w:bodyDiv w:val="1"/>
      <w:marLeft w:val="0"/>
      <w:marRight w:val="0"/>
      <w:marTop w:val="0"/>
      <w:marBottom w:val="0"/>
      <w:divBdr>
        <w:top w:val="none" w:sz="0" w:space="0" w:color="auto"/>
        <w:left w:val="none" w:sz="0" w:space="0" w:color="auto"/>
        <w:bottom w:val="none" w:sz="0" w:space="0" w:color="auto"/>
        <w:right w:val="none" w:sz="0" w:space="0" w:color="auto"/>
      </w:divBdr>
    </w:div>
    <w:div w:id="438112627">
      <w:bodyDiv w:val="1"/>
      <w:marLeft w:val="0"/>
      <w:marRight w:val="0"/>
      <w:marTop w:val="0"/>
      <w:marBottom w:val="0"/>
      <w:divBdr>
        <w:top w:val="none" w:sz="0" w:space="0" w:color="auto"/>
        <w:left w:val="none" w:sz="0" w:space="0" w:color="auto"/>
        <w:bottom w:val="none" w:sz="0" w:space="0" w:color="auto"/>
        <w:right w:val="none" w:sz="0" w:space="0" w:color="auto"/>
      </w:divBdr>
      <w:divsChild>
        <w:div w:id="1341347608">
          <w:marLeft w:val="0"/>
          <w:marRight w:val="0"/>
          <w:marTop w:val="0"/>
          <w:marBottom w:val="0"/>
          <w:divBdr>
            <w:top w:val="none" w:sz="0" w:space="0" w:color="auto"/>
            <w:left w:val="none" w:sz="0" w:space="0" w:color="auto"/>
            <w:bottom w:val="none" w:sz="0" w:space="0" w:color="auto"/>
            <w:right w:val="none" w:sz="0" w:space="0" w:color="auto"/>
          </w:divBdr>
        </w:div>
        <w:div w:id="1730304746">
          <w:marLeft w:val="0"/>
          <w:marRight w:val="0"/>
          <w:marTop w:val="0"/>
          <w:marBottom w:val="0"/>
          <w:divBdr>
            <w:top w:val="none" w:sz="0" w:space="0" w:color="auto"/>
            <w:left w:val="none" w:sz="0" w:space="0" w:color="auto"/>
            <w:bottom w:val="none" w:sz="0" w:space="0" w:color="auto"/>
            <w:right w:val="none" w:sz="0" w:space="0" w:color="auto"/>
          </w:divBdr>
        </w:div>
        <w:div w:id="1888563540">
          <w:marLeft w:val="0"/>
          <w:marRight w:val="0"/>
          <w:marTop w:val="0"/>
          <w:marBottom w:val="0"/>
          <w:divBdr>
            <w:top w:val="none" w:sz="0" w:space="0" w:color="auto"/>
            <w:left w:val="none" w:sz="0" w:space="0" w:color="auto"/>
            <w:bottom w:val="none" w:sz="0" w:space="0" w:color="auto"/>
            <w:right w:val="none" w:sz="0" w:space="0" w:color="auto"/>
          </w:divBdr>
        </w:div>
        <w:div w:id="143543969">
          <w:marLeft w:val="0"/>
          <w:marRight w:val="0"/>
          <w:marTop w:val="0"/>
          <w:marBottom w:val="0"/>
          <w:divBdr>
            <w:top w:val="none" w:sz="0" w:space="0" w:color="auto"/>
            <w:left w:val="none" w:sz="0" w:space="0" w:color="auto"/>
            <w:bottom w:val="none" w:sz="0" w:space="0" w:color="auto"/>
            <w:right w:val="none" w:sz="0" w:space="0" w:color="auto"/>
          </w:divBdr>
        </w:div>
        <w:div w:id="334957563">
          <w:marLeft w:val="0"/>
          <w:marRight w:val="0"/>
          <w:marTop w:val="0"/>
          <w:marBottom w:val="0"/>
          <w:divBdr>
            <w:top w:val="none" w:sz="0" w:space="0" w:color="auto"/>
            <w:left w:val="none" w:sz="0" w:space="0" w:color="auto"/>
            <w:bottom w:val="none" w:sz="0" w:space="0" w:color="auto"/>
            <w:right w:val="none" w:sz="0" w:space="0" w:color="auto"/>
          </w:divBdr>
        </w:div>
      </w:divsChild>
    </w:div>
    <w:div w:id="442269376">
      <w:bodyDiv w:val="1"/>
      <w:marLeft w:val="0"/>
      <w:marRight w:val="0"/>
      <w:marTop w:val="0"/>
      <w:marBottom w:val="0"/>
      <w:divBdr>
        <w:top w:val="none" w:sz="0" w:space="0" w:color="auto"/>
        <w:left w:val="none" w:sz="0" w:space="0" w:color="auto"/>
        <w:bottom w:val="none" w:sz="0" w:space="0" w:color="auto"/>
        <w:right w:val="none" w:sz="0" w:space="0" w:color="auto"/>
      </w:divBdr>
      <w:divsChild>
        <w:div w:id="973828616">
          <w:marLeft w:val="0"/>
          <w:marRight w:val="0"/>
          <w:marTop w:val="0"/>
          <w:marBottom w:val="0"/>
          <w:divBdr>
            <w:top w:val="none" w:sz="0" w:space="0" w:color="auto"/>
            <w:left w:val="none" w:sz="0" w:space="0" w:color="auto"/>
            <w:bottom w:val="none" w:sz="0" w:space="0" w:color="auto"/>
            <w:right w:val="none" w:sz="0" w:space="0" w:color="auto"/>
          </w:divBdr>
        </w:div>
        <w:div w:id="1142890072">
          <w:marLeft w:val="0"/>
          <w:marRight w:val="0"/>
          <w:marTop w:val="0"/>
          <w:marBottom w:val="0"/>
          <w:divBdr>
            <w:top w:val="none" w:sz="0" w:space="0" w:color="auto"/>
            <w:left w:val="none" w:sz="0" w:space="0" w:color="auto"/>
            <w:bottom w:val="none" w:sz="0" w:space="0" w:color="auto"/>
            <w:right w:val="none" w:sz="0" w:space="0" w:color="auto"/>
          </w:divBdr>
        </w:div>
        <w:div w:id="643969251">
          <w:marLeft w:val="0"/>
          <w:marRight w:val="0"/>
          <w:marTop w:val="0"/>
          <w:marBottom w:val="0"/>
          <w:divBdr>
            <w:top w:val="none" w:sz="0" w:space="0" w:color="auto"/>
            <w:left w:val="none" w:sz="0" w:space="0" w:color="auto"/>
            <w:bottom w:val="none" w:sz="0" w:space="0" w:color="auto"/>
            <w:right w:val="none" w:sz="0" w:space="0" w:color="auto"/>
          </w:divBdr>
        </w:div>
      </w:divsChild>
    </w:div>
    <w:div w:id="443578914">
      <w:bodyDiv w:val="1"/>
      <w:marLeft w:val="0"/>
      <w:marRight w:val="0"/>
      <w:marTop w:val="0"/>
      <w:marBottom w:val="0"/>
      <w:divBdr>
        <w:top w:val="none" w:sz="0" w:space="0" w:color="auto"/>
        <w:left w:val="none" w:sz="0" w:space="0" w:color="auto"/>
        <w:bottom w:val="none" w:sz="0" w:space="0" w:color="auto"/>
        <w:right w:val="none" w:sz="0" w:space="0" w:color="auto"/>
      </w:divBdr>
    </w:div>
    <w:div w:id="447240147">
      <w:bodyDiv w:val="1"/>
      <w:marLeft w:val="0"/>
      <w:marRight w:val="0"/>
      <w:marTop w:val="0"/>
      <w:marBottom w:val="0"/>
      <w:divBdr>
        <w:top w:val="none" w:sz="0" w:space="0" w:color="auto"/>
        <w:left w:val="none" w:sz="0" w:space="0" w:color="auto"/>
        <w:bottom w:val="none" w:sz="0" w:space="0" w:color="auto"/>
        <w:right w:val="none" w:sz="0" w:space="0" w:color="auto"/>
      </w:divBdr>
      <w:divsChild>
        <w:div w:id="1085876179">
          <w:marLeft w:val="0"/>
          <w:marRight w:val="0"/>
          <w:marTop w:val="0"/>
          <w:marBottom w:val="0"/>
          <w:divBdr>
            <w:top w:val="none" w:sz="0" w:space="0" w:color="auto"/>
            <w:left w:val="none" w:sz="0" w:space="0" w:color="auto"/>
            <w:bottom w:val="none" w:sz="0" w:space="0" w:color="auto"/>
            <w:right w:val="none" w:sz="0" w:space="0" w:color="auto"/>
          </w:divBdr>
        </w:div>
        <w:div w:id="1790126077">
          <w:marLeft w:val="0"/>
          <w:marRight w:val="0"/>
          <w:marTop w:val="0"/>
          <w:marBottom w:val="0"/>
          <w:divBdr>
            <w:top w:val="none" w:sz="0" w:space="0" w:color="auto"/>
            <w:left w:val="none" w:sz="0" w:space="0" w:color="auto"/>
            <w:bottom w:val="none" w:sz="0" w:space="0" w:color="auto"/>
            <w:right w:val="none" w:sz="0" w:space="0" w:color="auto"/>
          </w:divBdr>
        </w:div>
      </w:divsChild>
    </w:div>
    <w:div w:id="450711127">
      <w:bodyDiv w:val="1"/>
      <w:marLeft w:val="0"/>
      <w:marRight w:val="0"/>
      <w:marTop w:val="0"/>
      <w:marBottom w:val="0"/>
      <w:divBdr>
        <w:top w:val="none" w:sz="0" w:space="0" w:color="auto"/>
        <w:left w:val="none" w:sz="0" w:space="0" w:color="auto"/>
        <w:bottom w:val="none" w:sz="0" w:space="0" w:color="auto"/>
        <w:right w:val="none" w:sz="0" w:space="0" w:color="auto"/>
      </w:divBdr>
    </w:div>
    <w:div w:id="461506207">
      <w:bodyDiv w:val="1"/>
      <w:marLeft w:val="0"/>
      <w:marRight w:val="0"/>
      <w:marTop w:val="0"/>
      <w:marBottom w:val="0"/>
      <w:divBdr>
        <w:top w:val="none" w:sz="0" w:space="0" w:color="auto"/>
        <w:left w:val="none" w:sz="0" w:space="0" w:color="auto"/>
        <w:bottom w:val="none" w:sz="0" w:space="0" w:color="auto"/>
        <w:right w:val="none" w:sz="0" w:space="0" w:color="auto"/>
      </w:divBdr>
      <w:divsChild>
        <w:div w:id="1178272602">
          <w:marLeft w:val="240"/>
          <w:marRight w:val="0"/>
          <w:marTop w:val="240"/>
          <w:marBottom w:val="240"/>
          <w:divBdr>
            <w:top w:val="none" w:sz="0" w:space="0" w:color="auto"/>
            <w:left w:val="none" w:sz="0" w:space="0" w:color="auto"/>
            <w:bottom w:val="none" w:sz="0" w:space="0" w:color="auto"/>
            <w:right w:val="none" w:sz="0" w:space="0" w:color="auto"/>
          </w:divBdr>
        </w:div>
      </w:divsChild>
    </w:div>
    <w:div w:id="466627361">
      <w:bodyDiv w:val="1"/>
      <w:marLeft w:val="0"/>
      <w:marRight w:val="0"/>
      <w:marTop w:val="0"/>
      <w:marBottom w:val="0"/>
      <w:divBdr>
        <w:top w:val="none" w:sz="0" w:space="0" w:color="auto"/>
        <w:left w:val="none" w:sz="0" w:space="0" w:color="auto"/>
        <w:bottom w:val="none" w:sz="0" w:space="0" w:color="auto"/>
        <w:right w:val="none" w:sz="0" w:space="0" w:color="auto"/>
      </w:divBdr>
      <w:divsChild>
        <w:div w:id="1404448985">
          <w:marLeft w:val="0"/>
          <w:marRight w:val="0"/>
          <w:marTop w:val="0"/>
          <w:marBottom w:val="0"/>
          <w:divBdr>
            <w:top w:val="none" w:sz="0" w:space="0" w:color="auto"/>
            <w:left w:val="none" w:sz="0" w:space="0" w:color="auto"/>
            <w:bottom w:val="none" w:sz="0" w:space="0" w:color="auto"/>
            <w:right w:val="none" w:sz="0" w:space="0" w:color="auto"/>
          </w:divBdr>
        </w:div>
      </w:divsChild>
    </w:div>
    <w:div w:id="470483050">
      <w:bodyDiv w:val="1"/>
      <w:marLeft w:val="0"/>
      <w:marRight w:val="0"/>
      <w:marTop w:val="0"/>
      <w:marBottom w:val="0"/>
      <w:divBdr>
        <w:top w:val="none" w:sz="0" w:space="0" w:color="auto"/>
        <w:left w:val="none" w:sz="0" w:space="0" w:color="auto"/>
        <w:bottom w:val="none" w:sz="0" w:space="0" w:color="auto"/>
        <w:right w:val="none" w:sz="0" w:space="0" w:color="auto"/>
      </w:divBdr>
      <w:divsChild>
        <w:div w:id="1717586640">
          <w:marLeft w:val="0"/>
          <w:marRight w:val="0"/>
          <w:marTop w:val="0"/>
          <w:marBottom w:val="0"/>
          <w:divBdr>
            <w:top w:val="none" w:sz="0" w:space="0" w:color="auto"/>
            <w:left w:val="none" w:sz="0" w:space="0" w:color="auto"/>
            <w:bottom w:val="none" w:sz="0" w:space="0" w:color="auto"/>
            <w:right w:val="none" w:sz="0" w:space="0" w:color="auto"/>
          </w:divBdr>
        </w:div>
      </w:divsChild>
    </w:div>
    <w:div w:id="472019860">
      <w:bodyDiv w:val="1"/>
      <w:marLeft w:val="0"/>
      <w:marRight w:val="0"/>
      <w:marTop w:val="0"/>
      <w:marBottom w:val="0"/>
      <w:divBdr>
        <w:top w:val="none" w:sz="0" w:space="0" w:color="auto"/>
        <w:left w:val="none" w:sz="0" w:space="0" w:color="auto"/>
        <w:bottom w:val="none" w:sz="0" w:space="0" w:color="auto"/>
        <w:right w:val="none" w:sz="0" w:space="0" w:color="auto"/>
      </w:divBdr>
      <w:divsChild>
        <w:div w:id="370810309">
          <w:marLeft w:val="0"/>
          <w:marRight w:val="0"/>
          <w:marTop w:val="0"/>
          <w:marBottom w:val="0"/>
          <w:divBdr>
            <w:top w:val="none" w:sz="0" w:space="0" w:color="auto"/>
            <w:left w:val="none" w:sz="0" w:space="0" w:color="auto"/>
            <w:bottom w:val="none" w:sz="0" w:space="0" w:color="auto"/>
            <w:right w:val="none" w:sz="0" w:space="0" w:color="auto"/>
          </w:divBdr>
          <w:divsChild>
            <w:div w:id="228660710">
              <w:marLeft w:val="0"/>
              <w:marRight w:val="0"/>
              <w:marTop w:val="0"/>
              <w:marBottom w:val="0"/>
              <w:divBdr>
                <w:top w:val="none" w:sz="0" w:space="0" w:color="auto"/>
                <w:left w:val="none" w:sz="0" w:space="0" w:color="auto"/>
                <w:bottom w:val="none" w:sz="0" w:space="0" w:color="auto"/>
                <w:right w:val="none" w:sz="0" w:space="0" w:color="auto"/>
              </w:divBdr>
              <w:divsChild>
                <w:div w:id="444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96996">
      <w:bodyDiv w:val="1"/>
      <w:marLeft w:val="0"/>
      <w:marRight w:val="0"/>
      <w:marTop w:val="0"/>
      <w:marBottom w:val="0"/>
      <w:divBdr>
        <w:top w:val="none" w:sz="0" w:space="0" w:color="auto"/>
        <w:left w:val="none" w:sz="0" w:space="0" w:color="auto"/>
        <w:bottom w:val="none" w:sz="0" w:space="0" w:color="auto"/>
        <w:right w:val="none" w:sz="0" w:space="0" w:color="auto"/>
      </w:divBdr>
      <w:divsChild>
        <w:div w:id="167450982">
          <w:marLeft w:val="240"/>
          <w:marRight w:val="0"/>
          <w:marTop w:val="240"/>
          <w:marBottom w:val="240"/>
          <w:divBdr>
            <w:top w:val="none" w:sz="0" w:space="0" w:color="auto"/>
            <w:left w:val="none" w:sz="0" w:space="0" w:color="auto"/>
            <w:bottom w:val="none" w:sz="0" w:space="0" w:color="auto"/>
            <w:right w:val="none" w:sz="0" w:space="0" w:color="auto"/>
          </w:divBdr>
        </w:div>
        <w:div w:id="2041708848">
          <w:marLeft w:val="240"/>
          <w:marRight w:val="0"/>
          <w:marTop w:val="240"/>
          <w:marBottom w:val="240"/>
          <w:divBdr>
            <w:top w:val="none" w:sz="0" w:space="0" w:color="auto"/>
            <w:left w:val="none" w:sz="0" w:space="0" w:color="auto"/>
            <w:bottom w:val="none" w:sz="0" w:space="0" w:color="auto"/>
            <w:right w:val="none" w:sz="0" w:space="0" w:color="auto"/>
          </w:divBdr>
        </w:div>
      </w:divsChild>
    </w:div>
    <w:div w:id="475342716">
      <w:bodyDiv w:val="1"/>
      <w:marLeft w:val="0"/>
      <w:marRight w:val="0"/>
      <w:marTop w:val="0"/>
      <w:marBottom w:val="0"/>
      <w:divBdr>
        <w:top w:val="none" w:sz="0" w:space="0" w:color="auto"/>
        <w:left w:val="none" w:sz="0" w:space="0" w:color="auto"/>
        <w:bottom w:val="none" w:sz="0" w:space="0" w:color="auto"/>
        <w:right w:val="none" w:sz="0" w:space="0" w:color="auto"/>
      </w:divBdr>
      <w:divsChild>
        <w:div w:id="1089888844">
          <w:marLeft w:val="0"/>
          <w:marRight w:val="0"/>
          <w:marTop w:val="0"/>
          <w:marBottom w:val="0"/>
          <w:divBdr>
            <w:top w:val="none" w:sz="0" w:space="0" w:color="auto"/>
            <w:left w:val="none" w:sz="0" w:space="0" w:color="auto"/>
            <w:bottom w:val="none" w:sz="0" w:space="0" w:color="auto"/>
            <w:right w:val="none" w:sz="0" w:space="0" w:color="auto"/>
          </w:divBdr>
        </w:div>
      </w:divsChild>
    </w:div>
    <w:div w:id="484123516">
      <w:bodyDiv w:val="1"/>
      <w:marLeft w:val="0"/>
      <w:marRight w:val="0"/>
      <w:marTop w:val="0"/>
      <w:marBottom w:val="0"/>
      <w:divBdr>
        <w:top w:val="none" w:sz="0" w:space="0" w:color="auto"/>
        <w:left w:val="none" w:sz="0" w:space="0" w:color="auto"/>
        <w:bottom w:val="none" w:sz="0" w:space="0" w:color="auto"/>
        <w:right w:val="none" w:sz="0" w:space="0" w:color="auto"/>
      </w:divBdr>
    </w:div>
    <w:div w:id="493105486">
      <w:bodyDiv w:val="1"/>
      <w:marLeft w:val="0"/>
      <w:marRight w:val="0"/>
      <w:marTop w:val="0"/>
      <w:marBottom w:val="0"/>
      <w:divBdr>
        <w:top w:val="none" w:sz="0" w:space="0" w:color="auto"/>
        <w:left w:val="none" w:sz="0" w:space="0" w:color="auto"/>
        <w:bottom w:val="none" w:sz="0" w:space="0" w:color="auto"/>
        <w:right w:val="none" w:sz="0" w:space="0" w:color="auto"/>
      </w:divBdr>
    </w:div>
    <w:div w:id="501047443">
      <w:bodyDiv w:val="1"/>
      <w:marLeft w:val="0"/>
      <w:marRight w:val="0"/>
      <w:marTop w:val="0"/>
      <w:marBottom w:val="0"/>
      <w:divBdr>
        <w:top w:val="none" w:sz="0" w:space="0" w:color="auto"/>
        <w:left w:val="none" w:sz="0" w:space="0" w:color="auto"/>
        <w:bottom w:val="none" w:sz="0" w:space="0" w:color="auto"/>
        <w:right w:val="none" w:sz="0" w:space="0" w:color="auto"/>
      </w:divBdr>
      <w:divsChild>
        <w:div w:id="1472409350">
          <w:marLeft w:val="240"/>
          <w:marRight w:val="0"/>
          <w:marTop w:val="240"/>
          <w:marBottom w:val="240"/>
          <w:divBdr>
            <w:top w:val="none" w:sz="0" w:space="0" w:color="auto"/>
            <w:left w:val="none" w:sz="0" w:space="0" w:color="auto"/>
            <w:bottom w:val="none" w:sz="0" w:space="0" w:color="auto"/>
            <w:right w:val="none" w:sz="0" w:space="0" w:color="auto"/>
          </w:divBdr>
        </w:div>
      </w:divsChild>
    </w:div>
    <w:div w:id="501745845">
      <w:bodyDiv w:val="1"/>
      <w:marLeft w:val="0"/>
      <w:marRight w:val="0"/>
      <w:marTop w:val="0"/>
      <w:marBottom w:val="0"/>
      <w:divBdr>
        <w:top w:val="none" w:sz="0" w:space="0" w:color="auto"/>
        <w:left w:val="none" w:sz="0" w:space="0" w:color="auto"/>
        <w:bottom w:val="none" w:sz="0" w:space="0" w:color="auto"/>
        <w:right w:val="none" w:sz="0" w:space="0" w:color="auto"/>
      </w:divBdr>
      <w:divsChild>
        <w:div w:id="15084813">
          <w:marLeft w:val="240"/>
          <w:marRight w:val="0"/>
          <w:marTop w:val="240"/>
          <w:marBottom w:val="240"/>
          <w:divBdr>
            <w:top w:val="none" w:sz="0" w:space="0" w:color="auto"/>
            <w:left w:val="none" w:sz="0" w:space="0" w:color="auto"/>
            <w:bottom w:val="none" w:sz="0" w:space="0" w:color="auto"/>
            <w:right w:val="none" w:sz="0" w:space="0" w:color="auto"/>
          </w:divBdr>
        </w:div>
        <w:div w:id="1722905242">
          <w:marLeft w:val="240"/>
          <w:marRight w:val="0"/>
          <w:marTop w:val="240"/>
          <w:marBottom w:val="240"/>
          <w:divBdr>
            <w:top w:val="none" w:sz="0" w:space="0" w:color="auto"/>
            <w:left w:val="none" w:sz="0" w:space="0" w:color="auto"/>
            <w:bottom w:val="none" w:sz="0" w:space="0" w:color="auto"/>
            <w:right w:val="none" w:sz="0" w:space="0" w:color="auto"/>
          </w:divBdr>
        </w:div>
      </w:divsChild>
    </w:div>
    <w:div w:id="504630735">
      <w:bodyDiv w:val="1"/>
      <w:marLeft w:val="0"/>
      <w:marRight w:val="0"/>
      <w:marTop w:val="0"/>
      <w:marBottom w:val="0"/>
      <w:divBdr>
        <w:top w:val="none" w:sz="0" w:space="0" w:color="auto"/>
        <w:left w:val="none" w:sz="0" w:space="0" w:color="auto"/>
        <w:bottom w:val="none" w:sz="0" w:space="0" w:color="auto"/>
        <w:right w:val="none" w:sz="0" w:space="0" w:color="auto"/>
      </w:divBdr>
      <w:divsChild>
        <w:div w:id="711732766">
          <w:marLeft w:val="240"/>
          <w:marRight w:val="0"/>
          <w:marTop w:val="240"/>
          <w:marBottom w:val="240"/>
          <w:divBdr>
            <w:top w:val="none" w:sz="0" w:space="0" w:color="auto"/>
            <w:left w:val="none" w:sz="0" w:space="0" w:color="auto"/>
            <w:bottom w:val="none" w:sz="0" w:space="0" w:color="auto"/>
            <w:right w:val="none" w:sz="0" w:space="0" w:color="auto"/>
          </w:divBdr>
        </w:div>
        <w:div w:id="1101071642">
          <w:marLeft w:val="240"/>
          <w:marRight w:val="0"/>
          <w:marTop w:val="240"/>
          <w:marBottom w:val="240"/>
          <w:divBdr>
            <w:top w:val="none" w:sz="0" w:space="0" w:color="auto"/>
            <w:left w:val="none" w:sz="0" w:space="0" w:color="auto"/>
            <w:bottom w:val="none" w:sz="0" w:space="0" w:color="auto"/>
            <w:right w:val="none" w:sz="0" w:space="0" w:color="auto"/>
          </w:divBdr>
        </w:div>
        <w:div w:id="1033769512">
          <w:marLeft w:val="240"/>
          <w:marRight w:val="0"/>
          <w:marTop w:val="240"/>
          <w:marBottom w:val="240"/>
          <w:divBdr>
            <w:top w:val="none" w:sz="0" w:space="0" w:color="auto"/>
            <w:left w:val="none" w:sz="0" w:space="0" w:color="auto"/>
            <w:bottom w:val="none" w:sz="0" w:space="0" w:color="auto"/>
            <w:right w:val="none" w:sz="0" w:space="0" w:color="auto"/>
          </w:divBdr>
        </w:div>
      </w:divsChild>
    </w:div>
    <w:div w:id="505872608">
      <w:bodyDiv w:val="1"/>
      <w:marLeft w:val="0"/>
      <w:marRight w:val="0"/>
      <w:marTop w:val="0"/>
      <w:marBottom w:val="0"/>
      <w:divBdr>
        <w:top w:val="none" w:sz="0" w:space="0" w:color="auto"/>
        <w:left w:val="none" w:sz="0" w:space="0" w:color="auto"/>
        <w:bottom w:val="none" w:sz="0" w:space="0" w:color="auto"/>
        <w:right w:val="none" w:sz="0" w:space="0" w:color="auto"/>
      </w:divBdr>
      <w:divsChild>
        <w:div w:id="748381142">
          <w:marLeft w:val="0"/>
          <w:marRight w:val="0"/>
          <w:marTop w:val="0"/>
          <w:marBottom w:val="0"/>
          <w:divBdr>
            <w:top w:val="none" w:sz="0" w:space="0" w:color="auto"/>
            <w:left w:val="none" w:sz="0" w:space="0" w:color="auto"/>
            <w:bottom w:val="none" w:sz="0" w:space="0" w:color="auto"/>
            <w:right w:val="none" w:sz="0" w:space="0" w:color="auto"/>
          </w:divBdr>
        </w:div>
      </w:divsChild>
    </w:div>
    <w:div w:id="516044415">
      <w:bodyDiv w:val="1"/>
      <w:marLeft w:val="0"/>
      <w:marRight w:val="0"/>
      <w:marTop w:val="0"/>
      <w:marBottom w:val="0"/>
      <w:divBdr>
        <w:top w:val="none" w:sz="0" w:space="0" w:color="auto"/>
        <w:left w:val="none" w:sz="0" w:space="0" w:color="auto"/>
        <w:bottom w:val="none" w:sz="0" w:space="0" w:color="auto"/>
        <w:right w:val="none" w:sz="0" w:space="0" w:color="auto"/>
      </w:divBdr>
      <w:divsChild>
        <w:div w:id="494224553">
          <w:marLeft w:val="0"/>
          <w:marRight w:val="0"/>
          <w:marTop w:val="0"/>
          <w:marBottom w:val="0"/>
          <w:divBdr>
            <w:top w:val="none" w:sz="0" w:space="0" w:color="auto"/>
            <w:left w:val="none" w:sz="0" w:space="0" w:color="auto"/>
            <w:bottom w:val="none" w:sz="0" w:space="0" w:color="auto"/>
            <w:right w:val="none" w:sz="0" w:space="0" w:color="auto"/>
          </w:divBdr>
        </w:div>
      </w:divsChild>
    </w:div>
    <w:div w:id="519048211">
      <w:bodyDiv w:val="1"/>
      <w:marLeft w:val="0"/>
      <w:marRight w:val="0"/>
      <w:marTop w:val="0"/>
      <w:marBottom w:val="0"/>
      <w:divBdr>
        <w:top w:val="none" w:sz="0" w:space="0" w:color="auto"/>
        <w:left w:val="none" w:sz="0" w:space="0" w:color="auto"/>
        <w:bottom w:val="none" w:sz="0" w:space="0" w:color="auto"/>
        <w:right w:val="none" w:sz="0" w:space="0" w:color="auto"/>
      </w:divBdr>
    </w:div>
    <w:div w:id="520050872">
      <w:bodyDiv w:val="1"/>
      <w:marLeft w:val="0"/>
      <w:marRight w:val="0"/>
      <w:marTop w:val="0"/>
      <w:marBottom w:val="0"/>
      <w:divBdr>
        <w:top w:val="none" w:sz="0" w:space="0" w:color="auto"/>
        <w:left w:val="none" w:sz="0" w:space="0" w:color="auto"/>
        <w:bottom w:val="none" w:sz="0" w:space="0" w:color="auto"/>
        <w:right w:val="none" w:sz="0" w:space="0" w:color="auto"/>
      </w:divBdr>
    </w:div>
    <w:div w:id="526985120">
      <w:bodyDiv w:val="1"/>
      <w:marLeft w:val="0"/>
      <w:marRight w:val="0"/>
      <w:marTop w:val="0"/>
      <w:marBottom w:val="0"/>
      <w:divBdr>
        <w:top w:val="none" w:sz="0" w:space="0" w:color="auto"/>
        <w:left w:val="none" w:sz="0" w:space="0" w:color="auto"/>
        <w:bottom w:val="none" w:sz="0" w:space="0" w:color="auto"/>
        <w:right w:val="none" w:sz="0" w:space="0" w:color="auto"/>
      </w:divBdr>
    </w:div>
    <w:div w:id="540480231">
      <w:bodyDiv w:val="1"/>
      <w:marLeft w:val="0"/>
      <w:marRight w:val="0"/>
      <w:marTop w:val="0"/>
      <w:marBottom w:val="0"/>
      <w:divBdr>
        <w:top w:val="none" w:sz="0" w:space="0" w:color="auto"/>
        <w:left w:val="none" w:sz="0" w:space="0" w:color="auto"/>
        <w:bottom w:val="none" w:sz="0" w:space="0" w:color="auto"/>
        <w:right w:val="none" w:sz="0" w:space="0" w:color="auto"/>
      </w:divBdr>
      <w:divsChild>
        <w:div w:id="1759903835">
          <w:marLeft w:val="0"/>
          <w:marRight w:val="0"/>
          <w:marTop w:val="0"/>
          <w:marBottom w:val="0"/>
          <w:divBdr>
            <w:top w:val="none" w:sz="0" w:space="0" w:color="auto"/>
            <w:left w:val="none" w:sz="0" w:space="0" w:color="auto"/>
            <w:bottom w:val="none" w:sz="0" w:space="0" w:color="auto"/>
            <w:right w:val="none" w:sz="0" w:space="0" w:color="auto"/>
          </w:divBdr>
        </w:div>
        <w:div w:id="699476072">
          <w:marLeft w:val="0"/>
          <w:marRight w:val="0"/>
          <w:marTop w:val="0"/>
          <w:marBottom w:val="0"/>
          <w:divBdr>
            <w:top w:val="none" w:sz="0" w:space="0" w:color="auto"/>
            <w:left w:val="none" w:sz="0" w:space="0" w:color="auto"/>
            <w:bottom w:val="none" w:sz="0" w:space="0" w:color="auto"/>
            <w:right w:val="none" w:sz="0" w:space="0" w:color="auto"/>
          </w:divBdr>
        </w:div>
      </w:divsChild>
    </w:div>
    <w:div w:id="541868850">
      <w:bodyDiv w:val="1"/>
      <w:marLeft w:val="0"/>
      <w:marRight w:val="0"/>
      <w:marTop w:val="0"/>
      <w:marBottom w:val="0"/>
      <w:divBdr>
        <w:top w:val="none" w:sz="0" w:space="0" w:color="auto"/>
        <w:left w:val="none" w:sz="0" w:space="0" w:color="auto"/>
        <w:bottom w:val="none" w:sz="0" w:space="0" w:color="auto"/>
        <w:right w:val="none" w:sz="0" w:space="0" w:color="auto"/>
      </w:divBdr>
      <w:divsChild>
        <w:div w:id="1817794260">
          <w:marLeft w:val="240"/>
          <w:marRight w:val="0"/>
          <w:marTop w:val="240"/>
          <w:marBottom w:val="240"/>
          <w:divBdr>
            <w:top w:val="none" w:sz="0" w:space="0" w:color="auto"/>
            <w:left w:val="none" w:sz="0" w:space="0" w:color="auto"/>
            <w:bottom w:val="none" w:sz="0" w:space="0" w:color="auto"/>
            <w:right w:val="none" w:sz="0" w:space="0" w:color="auto"/>
          </w:divBdr>
        </w:div>
      </w:divsChild>
    </w:div>
    <w:div w:id="546724825">
      <w:bodyDiv w:val="1"/>
      <w:marLeft w:val="0"/>
      <w:marRight w:val="0"/>
      <w:marTop w:val="0"/>
      <w:marBottom w:val="0"/>
      <w:divBdr>
        <w:top w:val="none" w:sz="0" w:space="0" w:color="auto"/>
        <w:left w:val="none" w:sz="0" w:space="0" w:color="auto"/>
        <w:bottom w:val="none" w:sz="0" w:space="0" w:color="auto"/>
        <w:right w:val="none" w:sz="0" w:space="0" w:color="auto"/>
      </w:divBdr>
      <w:divsChild>
        <w:div w:id="238829283">
          <w:marLeft w:val="240"/>
          <w:marRight w:val="0"/>
          <w:marTop w:val="240"/>
          <w:marBottom w:val="240"/>
          <w:divBdr>
            <w:top w:val="none" w:sz="0" w:space="0" w:color="auto"/>
            <w:left w:val="none" w:sz="0" w:space="0" w:color="auto"/>
            <w:bottom w:val="none" w:sz="0" w:space="0" w:color="auto"/>
            <w:right w:val="none" w:sz="0" w:space="0" w:color="auto"/>
          </w:divBdr>
        </w:div>
        <w:div w:id="715744016">
          <w:marLeft w:val="240"/>
          <w:marRight w:val="0"/>
          <w:marTop w:val="240"/>
          <w:marBottom w:val="240"/>
          <w:divBdr>
            <w:top w:val="none" w:sz="0" w:space="0" w:color="auto"/>
            <w:left w:val="none" w:sz="0" w:space="0" w:color="auto"/>
            <w:bottom w:val="none" w:sz="0" w:space="0" w:color="auto"/>
            <w:right w:val="none" w:sz="0" w:space="0" w:color="auto"/>
          </w:divBdr>
        </w:div>
        <w:div w:id="2139448278">
          <w:marLeft w:val="240"/>
          <w:marRight w:val="0"/>
          <w:marTop w:val="240"/>
          <w:marBottom w:val="240"/>
          <w:divBdr>
            <w:top w:val="none" w:sz="0" w:space="0" w:color="auto"/>
            <w:left w:val="none" w:sz="0" w:space="0" w:color="auto"/>
            <w:bottom w:val="none" w:sz="0" w:space="0" w:color="auto"/>
            <w:right w:val="none" w:sz="0" w:space="0" w:color="auto"/>
          </w:divBdr>
        </w:div>
      </w:divsChild>
    </w:div>
    <w:div w:id="549344239">
      <w:bodyDiv w:val="1"/>
      <w:marLeft w:val="0"/>
      <w:marRight w:val="0"/>
      <w:marTop w:val="0"/>
      <w:marBottom w:val="0"/>
      <w:divBdr>
        <w:top w:val="none" w:sz="0" w:space="0" w:color="auto"/>
        <w:left w:val="none" w:sz="0" w:space="0" w:color="auto"/>
        <w:bottom w:val="none" w:sz="0" w:space="0" w:color="auto"/>
        <w:right w:val="none" w:sz="0" w:space="0" w:color="auto"/>
      </w:divBdr>
      <w:divsChild>
        <w:div w:id="1462260575">
          <w:marLeft w:val="240"/>
          <w:marRight w:val="0"/>
          <w:marTop w:val="240"/>
          <w:marBottom w:val="240"/>
          <w:divBdr>
            <w:top w:val="none" w:sz="0" w:space="0" w:color="auto"/>
            <w:left w:val="none" w:sz="0" w:space="0" w:color="auto"/>
            <w:bottom w:val="none" w:sz="0" w:space="0" w:color="auto"/>
            <w:right w:val="none" w:sz="0" w:space="0" w:color="auto"/>
          </w:divBdr>
        </w:div>
        <w:div w:id="1942760167">
          <w:marLeft w:val="240"/>
          <w:marRight w:val="0"/>
          <w:marTop w:val="240"/>
          <w:marBottom w:val="240"/>
          <w:divBdr>
            <w:top w:val="none" w:sz="0" w:space="0" w:color="auto"/>
            <w:left w:val="none" w:sz="0" w:space="0" w:color="auto"/>
            <w:bottom w:val="none" w:sz="0" w:space="0" w:color="auto"/>
            <w:right w:val="none" w:sz="0" w:space="0" w:color="auto"/>
          </w:divBdr>
        </w:div>
        <w:div w:id="1897663836">
          <w:marLeft w:val="240"/>
          <w:marRight w:val="0"/>
          <w:marTop w:val="240"/>
          <w:marBottom w:val="240"/>
          <w:divBdr>
            <w:top w:val="none" w:sz="0" w:space="0" w:color="auto"/>
            <w:left w:val="none" w:sz="0" w:space="0" w:color="auto"/>
            <w:bottom w:val="none" w:sz="0" w:space="0" w:color="auto"/>
            <w:right w:val="none" w:sz="0" w:space="0" w:color="auto"/>
          </w:divBdr>
        </w:div>
        <w:div w:id="2142796295">
          <w:marLeft w:val="240"/>
          <w:marRight w:val="0"/>
          <w:marTop w:val="240"/>
          <w:marBottom w:val="240"/>
          <w:divBdr>
            <w:top w:val="none" w:sz="0" w:space="0" w:color="auto"/>
            <w:left w:val="none" w:sz="0" w:space="0" w:color="auto"/>
            <w:bottom w:val="none" w:sz="0" w:space="0" w:color="auto"/>
            <w:right w:val="none" w:sz="0" w:space="0" w:color="auto"/>
          </w:divBdr>
        </w:div>
        <w:div w:id="322778058">
          <w:marLeft w:val="240"/>
          <w:marRight w:val="0"/>
          <w:marTop w:val="240"/>
          <w:marBottom w:val="240"/>
          <w:divBdr>
            <w:top w:val="none" w:sz="0" w:space="0" w:color="auto"/>
            <w:left w:val="none" w:sz="0" w:space="0" w:color="auto"/>
            <w:bottom w:val="none" w:sz="0" w:space="0" w:color="auto"/>
            <w:right w:val="none" w:sz="0" w:space="0" w:color="auto"/>
          </w:divBdr>
        </w:div>
        <w:div w:id="1956016537">
          <w:marLeft w:val="240"/>
          <w:marRight w:val="0"/>
          <w:marTop w:val="240"/>
          <w:marBottom w:val="240"/>
          <w:divBdr>
            <w:top w:val="none" w:sz="0" w:space="0" w:color="auto"/>
            <w:left w:val="none" w:sz="0" w:space="0" w:color="auto"/>
            <w:bottom w:val="none" w:sz="0" w:space="0" w:color="auto"/>
            <w:right w:val="none" w:sz="0" w:space="0" w:color="auto"/>
          </w:divBdr>
        </w:div>
      </w:divsChild>
    </w:div>
    <w:div w:id="555749978">
      <w:bodyDiv w:val="1"/>
      <w:marLeft w:val="0"/>
      <w:marRight w:val="0"/>
      <w:marTop w:val="0"/>
      <w:marBottom w:val="0"/>
      <w:divBdr>
        <w:top w:val="none" w:sz="0" w:space="0" w:color="auto"/>
        <w:left w:val="none" w:sz="0" w:space="0" w:color="auto"/>
        <w:bottom w:val="none" w:sz="0" w:space="0" w:color="auto"/>
        <w:right w:val="none" w:sz="0" w:space="0" w:color="auto"/>
      </w:divBdr>
    </w:div>
    <w:div w:id="563685036">
      <w:bodyDiv w:val="1"/>
      <w:marLeft w:val="0"/>
      <w:marRight w:val="0"/>
      <w:marTop w:val="0"/>
      <w:marBottom w:val="0"/>
      <w:divBdr>
        <w:top w:val="none" w:sz="0" w:space="0" w:color="auto"/>
        <w:left w:val="none" w:sz="0" w:space="0" w:color="auto"/>
        <w:bottom w:val="none" w:sz="0" w:space="0" w:color="auto"/>
        <w:right w:val="none" w:sz="0" w:space="0" w:color="auto"/>
      </w:divBdr>
    </w:div>
    <w:div w:id="564419590">
      <w:bodyDiv w:val="1"/>
      <w:marLeft w:val="0"/>
      <w:marRight w:val="0"/>
      <w:marTop w:val="0"/>
      <w:marBottom w:val="0"/>
      <w:divBdr>
        <w:top w:val="none" w:sz="0" w:space="0" w:color="auto"/>
        <w:left w:val="none" w:sz="0" w:space="0" w:color="auto"/>
        <w:bottom w:val="none" w:sz="0" w:space="0" w:color="auto"/>
        <w:right w:val="none" w:sz="0" w:space="0" w:color="auto"/>
      </w:divBdr>
    </w:div>
    <w:div w:id="580988388">
      <w:bodyDiv w:val="1"/>
      <w:marLeft w:val="0"/>
      <w:marRight w:val="0"/>
      <w:marTop w:val="0"/>
      <w:marBottom w:val="0"/>
      <w:divBdr>
        <w:top w:val="none" w:sz="0" w:space="0" w:color="auto"/>
        <w:left w:val="none" w:sz="0" w:space="0" w:color="auto"/>
        <w:bottom w:val="none" w:sz="0" w:space="0" w:color="auto"/>
        <w:right w:val="none" w:sz="0" w:space="0" w:color="auto"/>
      </w:divBdr>
    </w:div>
    <w:div w:id="589126344">
      <w:bodyDiv w:val="1"/>
      <w:marLeft w:val="0"/>
      <w:marRight w:val="0"/>
      <w:marTop w:val="0"/>
      <w:marBottom w:val="0"/>
      <w:divBdr>
        <w:top w:val="none" w:sz="0" w:space="0" w:color="auto"/>
        <w:left w:val="none" w:sz="0" w:space="0" w:color="auto"/>
        <w:bottom w:val="none" w:sz="0" w:space="0" w:color="auto"/>
        <w:right w:val="none" w:sz="0" w:space="0" w:color="auto"/>
      </w:divBdr>
    </w:div>
    <w:div w:id="589898812">
      <w:bodyDiv w:val="1"/>
      <w:marLeft w:val="0"/>
      <w:marRight w:val="0"/>
      <w:marTop w:val="0"/>
      <w:marBottom w:val="0"/>
      <w:divBdr>
        <w:top w:val="none" w:sz="0" w:space="0" w:color="auto"/>
        <w:left w:val="none" w:sz="0" w:space="0" w:color="auto"/>
        <w:bottom w:val="none" w:sz="0" w:space="0" w:color="auto"/>
        <w:right w:val="none" w:sz="0" w:space="0" w:color="auto"/>
      </w:divBdr>
      <w:divsChild>
        <w:div w:id="770007936">
          <w:marLeft w:val="0"/>
          <w:marRight w:val="0"/>
          <w:marTop w:val="0"/>
          <w:marBottom w:val="0"/>
          <w:divBdr>
            <w:top w:val="none" w:sz="0" w:space="0" w:color="auto"/>
            <w:left w:val="none" w:sz="0" w:space="0" w:color="auto"/>
            <w:bottom w:val="none" w:sz="0" w:space="0" w:color="auto"/>
            <w:right w:val="none" w:sz="0" w:space="0" w:color="auto"/>
          </w:divBdr>
        </w:div>
        <w:div w:id="1047922051">
          <w:marLeft w:val="0"/>
          <w:marRight w:val="0"/>
          <w:marTop w:val="0"/>
          <w:marBottom w:val="0"/>
          <w:divBdr>
            <w:top w:val="none" w:sz="0" w:space="0" w:color="auto"/>
            <w:left w:val="none" w:sz="0" w:space="0" w:color="auto"/>
            <w:bottom w:val="none" w:sz="0" w:space="0" w:color="auto"/>
            <w:right w:val="none" w:sz="0" w:space="0" w:color="auto"/>
          </w:divBdr>
        </w:div>
        <w:div w:id="2044287936">
          <w:marLeft w:val="0"/>
          <w:marRight w:val="0"/>
          <w:marTop w:val="0"/>
          <w:marBottom w:val="0"/>
          <w:divBdr>
            <w:top w:val="none" w:sz="0" w:space="0" w:color="auto"/>
            <w:left w:val="none" w:sz="0" w:space="0" w:color="auto"/>
            <w:bottom w:val="none" w:sz="0" w:space="0" w:color="auto"/>
            <w:right w:val="none" w:sz="0" w:space="0" w:color="auto"/>
          </w:divBdr>
        </w:div>
        <w:div w:id="157960800">
          <w:marLeft w:val="0"/>
          <w:marRight w:val="0"/>
          <w:marTop w:val="0"/>
          <w:marBottom w:val="0"/>
          <w:divBdr>
            <w:top w:val="none" w:sz="0" w:space="0" w:color="auto"/>
            <w:left w:val="none" w:sz="0" w:space="0" w:color="auto"/>
            <w:bottom w:val="none" w:sz="0" w:space="0" w:color="auto"/>
            <w:right w:val="none" w:sz="0" w:space="0" w:color="auto"/>
          </w:divBdr>
        </w:div>
        <w:div w:id="1712225151">
          <w:marLeft w:val="0"/>
          <w:marRight w:val="0"/>
          <w:marTop w:val="0"/>
          <w:marBottom w:val="0"/>
          <w:divBdr>
            <w:top w:val="none" w:sz="0" w:space="0" w:color="auto"/>
            <w:left w:val="none" w:sz="0" w:space="0" w:color="auto"/>
            <w:bottom w:val="none" w:sz="0" w:space="0" w:color="auto"/>
            <w:right w:val="none" w:sz="0" w:space="0" w:color="auto"/>
          </w:divBdr>
        </w:div>
        <w:div w:id="1987314955">
          <w:marLeft w:val="0"/>
          <w:marRight w:val="0"/>
          <w:marTop w:val="0"/>
          <w:marBottom w:val="0"/>
          <w:divBdr>
            <w:top w:val="none" w:sz="0" w:space="0" w:color="auto"/>
            <w:left w:val="none" w:sz="0" w:space="0" w:color="auto"/>
            <w:bottom w:val="none" w:sz="0" w:space="0" w:color="auto"/>
            <w:right w:val="none" w:sz="0" w:space="0" w:color="auto"/>
          </w:divBdr>
        </w:div>
        <w:div w:id="2025283665">
          <w:marLeft w:val="0"/>
          <w:marRight w:val="0"/>
          <w:marTop w:val="0"/>
          <w:marBottom w:val="0"/>
          <w:divBdr>
            <w:top w:val="none" w:sz="0" w:space="0" w:color="auto"/>
            <w:left w:val="none" w:sz="0" w:space="0" w:color="auto"/>
            <w:bottom w:val="none" w:sz="0" w:space="0" w:color="auto"/>
            <w:right w:val="none" w:sz="0" w:space="0" w:color="auto"/>
          </w:divBdr>
        </w:div>
        <w:div w:id="850946293">
          <w:marLeft w:val="0"/>
          <w:marRight w:val="0"/>
          <w:marTop w:val="0"/>
          <w:marBottom w:val="0"/>
          <w:divBdr>
            <w:top w:val="none" w:sz="0" w:space="0" w:color="auto"/>
            <w:left w:val="none" w:sz="0" w:space="0" w:color="auto"/>
            <w:bottom w:val="none" w:sz="0" w:space="0" w:color="auto"/>
            <w:right w:val="none" w:sz="0" w:space="0" w:color="auto"/>
          </w:divBdr>
        </w:div>
      </w:divsChild>
    </w:div>
    <w:div w:id="597907027">
      <w:bodyDiv w:val="1"/>
      <w:marLeft w:val="0"/>
      <w:marRight w:val="0"/>
      <w:marTop w:val="0"/>
      <w:marBottom w:val="0"/>
      <w:divBdr>
        <w:top w:val="none" w:sz="0" w:space="0" w:color="auto"/>
        <w:left w:val="none" w:sz="0" w:space="0" w:color="auto"/>
        <w:bottom w:val="none" w:sz="0" w:space="0" w:color="auto"/>
        <w:right w:val="none" w:sz="0" w:space="0" w:color="auto"/>
      </w:divBdr>
    </w:div>
    <w:div w:id="607395347">
      <w:bodyDiv w:val="1"/>
      <w:marLeft w:val="0"/>
      <w:marRight w:val="0"/>
      <w:marTop w:val="0"/>
      <w:marBottom w:val="0"/>
      <w:divBdr>
        <w:top w:val="none" w:sz="0" w:space="0" w:color="auto"/>
        <w:left w:val="none" w:sz="0" w:space="0" w:color="auto"/>
        <w:bottom w:val="none" w:sz="0" w:space="0" w:color="auto"/>
        <w:right w:val="none" w:sz="0" w:space="0" w:color="auto"/>
      </w:divBdr>
      <w:divsChild>
        <w:div w:id="263608899">
          <w:marLeft w:val="0"/>
          <w:marRight w:val="0"/>
          <w:marTop w:val="0"/>
          <w:marBottom w:val="0"/>
          <w:divBdr>
            <w:top w:val="none" w:sz="0" w:space="0" w:color="auto"/>
            <w:left w:val="none" w:sz="0" w:space="0" w:color="auto"/>
            <w:bottom w:val="none" w:sz="0" w:space="0" w:color="auto"/>
            <w:right w:val="none" w:sz="0" w:space="0" w:color="auto"/>
          </w:divBdr>
        </w:div>
        <w:div w:id="1714964383">
          <w:marLeft w:val="0"/>
          <w:marRight w:val="0"/>
          <w:marTop w:val="0"/>
          <w:marBottom w:val="0"/>
          <w:divBdr>
            <w:top w:val="none" w:sz="0" w:space="0" w:color="auto"/>
            <w:left w:val="none" w:sz="0" w:space="0" w:color="auto"/>
            <w:bottom w:val="none" w:sz="0" w:space="0" w:color="auto"/>
            <w:right w:val="none" w:sz="0" w:space="0" w:color="auto"/>
          </w:divBdr>
        </w:div>
        <w:div w:id="1204754485">
          <w:marLeft w:val="0"/>
          <w:marRight w:val="0"/>
          <w:marTop w:val="0"/>
          <w:marBottom w:val="0"/>
          <w:divBdr>
            <w:top w:val="none" w:sz="0" w:space="0" w:color="auto"/>
            <w:left w:val="none" w:sz="0" w:space="0" w:color="auto"/>
            <w:bottom w:val="none" w:sz="0" w:space="0" w:color="auto"/>
            <w:right w:val="none" w:sz="0" w:space="0" w:color="auto"/>
          </w:divBdr>
        </w:div>
        <w:div w:id="726997180">
          <w:marLeft w:val="0"/>
          <w:marRight w:val="0"/>
          <w:marTop w:val="0"/>
          <w:marBottom w:val="0"/>
          <w:divBdr>
            <w:top w:val="none" w:sz="0" w:space="0" w:color="auto"/>
            <w:left w:val="none" w:sz="0" w:space="0" w:color="auto"/>
            <w:bottom w:val="none" w:sz="0" w:space="0" w:color="auto"/>
            <w:right w:val="none" w:sz="0" w:space="0" w:color="auto"/>
          </w:divBdr>
        </w:div>
        <w:div w:id="72708683">
          <w:marLeft w:val="0"/>
          <w:marRight w:val="0"/>
          <w:marTop w:val="0"/>
          <w:marBottom w:val="0"/>
          <w:divBdr>
            <w:top w:val="none" w:sz="0" w:space="0" w:color="auto"/>
            <w:left w:val="none" w:sz="0" w:space="0" w:color="auto"/>
            <w:bottom w:val="none" w:sz="0" w:space="0" w:color="auto"/>
            <w:right w:val="none" w:sz="0" w:space="0" w:color="auto"/>
          </w:divBdr>
        </w:div>
        <w:div w:id="1123110347">
          <w:marLeft w:val="0"/>
          <w:marRight w:val="0"/>
          <w:marTop w:val="0"/>
          <w:marBottom w:val="0"/>
          <w:divBdr>
            <w:top w:val="none" w:sz="0" w:space="0" w:color="auto"/>
            <w:left w:val="none" w:sz="0" w:space="0" w:color="auto"/>
            <w:bottom w:val="none" w:sz="0" w:space="0" w:color="auto"/>
            <w:right w:val="none" w:sz="0" w:space="0" w:color="auto"/>
          </w:divBdr>
        </w:div>
        <w:div w:id="2047899641">
          <w:marLeft w:val="0"/>
          <w:marRight w:val="0"/>
          <w:marTop w:val="0"/>
          <w:marBottom w:val="0"/>
          <w:divBdr>
            <w:top w:val="none" w:sz="0" w:space="0" w:color="auto"/>
            <w:left w:val="none" w:sz="0" w:space="0" w:color="auto"/>
            <w:bottom w:val="none" w:sz="0" w:space="0" w:color="auto"/>
            <w:right w:val="none" w:sz="0" w:space="0" w:color="auto"/>
          </w:divBdr>
        </w:div>
        <w:div w:id="697124973">
          <w:marLeft w:val="0"/>
          <w:marRight w:val="0"/>
          <w:marTop w:val="0"/>
          <w:marBottom w:val="0"/>
          <w:divBdr>
            <w:top w:val="none" w:sz="0" w:space="0" w:color="auto"/>
            <w:left w:val="none" w:sz="0" w:space="0" w:color="auto"/>
            <w:bottom w:val="none" w:sz="0" w:space="0" w:color="auto"/>
            <w:right w:val="none" w:sz="0" w:space="0" w:color="auto"/>
          </w:divBdr>
        </w:div>
      </w:divsChild>
    </w:div>
    <w:div w:id="608662587">
      <w:bodyDiv w:val="1"/>
      <w:marLeft w:val="0"/>
      <w:marRight w:val="0"/>
      <w:marTop w:val="0"/>
      <w:marBottom w:val="0"/>
      <w:divBdr>
        <w:top w:val="none" w:sz="0" w:space="0" w:color="auto"/>
        <w:left w:val="none" w:sz="0" w:space="0" w:color="auto"/>
        <w:bottom w:val="none" w:sz="0" w:space="0" w:color="auto"/>
        <w:right w:val="none" w:sz="0" w:space="0" w:color="auto"/>
      </w:divBdr>
    </w:div>
    <w:div w:id="632174999">
      <w:bodyDiv w:val="1"/>
      <w:marLeft w:val="0"/>
      <w:marRight w:val="0"/>
      <w:marTop w:val="0"/>
      <w:marBottom w:val="0"/>
      <w:divBdr>
        <w:top w:val="none" w:sz="0" w:space="0" w:color="auto"/>
        <w:left w:val="none" w:sz="0" w:space="0" w:color="auto"/>
        <w:bottom w:val="none" w:sz="0" w:space="0" w:color="auto"/>
        <w:right w:val="none" w:sz="0" w:space="0" w:color="auto"/>
      </w:divBdr>
    </w:div>
    <w:div w:id="635573077">
      <w:bodyDiv w:val="1"/>
      <w:marLeft w:val="0"/>
      <w:marRight w:val="0"/>
      <w:marTop w:val="0"/>
      <w:marBottom w:val="0"/>
      <w:divBdr>
        <w:top w:val="none" w:sz="0" w:space="0" w:color="auto"/>
        <w:left w:val="none" w:sz="0" w:space="0" w:color="auto"/>
        <w:bottom w:val="none" w:sz="0" w:space="0" w:color="auto"/>
        <w:right w:val="none" w:sz="0" w:space="0" w:color="auto"/>
      </w:divBdr>
      <w:divsChild>
        <w:div w:id="279412429">
          <w:marLeft w:val="0"/>
          <w:marRight w:val="0"/>
          <w:marTop w:val="0"/>
          <w:marBottom w:val="0"/>
          <w:divBdr>
            <w:top w:val="none" w:sz="0" w:space="0" w:color="auto"/>
            <w:left w:val="none" w:sz="0" w:space="0" w:color="auto"/>
            <w:bottom w:val="none" w:sz="0" w:space="0" w:color="auto"/>
            <w:right w:val="none" w:sz="0" w:space="0" w:color="auto"/>
          </w:divBdr>
          <w:divsChild>
            <w:div w:id="4187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3625">
      <w:bodyDiv w:val="1"/>
      <w:marLeft w:val="0"/>
      <w:marRight w:val="0"/>
      <w:marTop w:val="0"/>
      <w:marBottom w:val="0"/>
      <w:divBdr>
        <w:top w:val="none" w:sz="0" w:space="0" w:color="auto"/>
        <w:left w:val="none" w:sz="0" w:space="0" w:color="auto"/>
        <w:bottom w:val="none" w:sz="0" w:space="0" w:color="auto"/>
        <w:right w:val="none" w:sz="0" w:space="0" w:color="auto"/>
      </w:divBdr>
      <w:divsChild>
        <w:div w:id="898128859">
          <w:marLeft w:val="240"/>
          <w:marRight w:val="0"/>
          <w:marTop w:val="240"/>
          <w:marBottom w:val="240"/>
          <w:divBdr>
            <w:top w:val="none" w:sz="0" w:space="0" w:color="auto"/>
            <w:left w:val="none" w:sz="0" w:space="0" w:color="auto"/>
            <w:bottom w:val="none" w:sz="0" w:space="0" w:color="auto"/>
            <w:right w:val="none" w:sz="0" w:space="0" w:color="auto"/>
          </w:divBdr>
        </w:div>
        <w:div w:id="1976711149">
          <w:marLeft w:val="240"/>
          <w:marRight w:val="0"/>
          <w:marTop w:val="240"/>
          <w:marBottom w:val="240"/>
          <w:divBdr>
            <w:top w:val="none" w:sz="0" w:space="0" w:color="auto"/>
            <w:left w:val="none" w:sz="0" w:space="0" w:color="auto"/>
            <w:bottom w:val="none" w:sz="0" w:space="0" w:color="auto"/>
            <w:right w:val="none" w:sz="0" w:space="0" w:color="auto"/>
          </w:divBdr>
        </w:div>
      </w:divsChild>
    </w:div>
    <w:div w:id="641082922">
      <w:bodyDiv w:val="1"/>
      <w:marLeft w:val="0"/>
      <w:marRight w:val="0"/>
      <w:marTop w:val="0"/>
      <w:marBottom w:val="0"/>
      <w:divBdr>
        <w:top w:val="none" w:sz="0" w:space="0" w:color="auto"/>
        <w:left w:val="none" w:sz="0" w:space="0" w:color="auto"/>
        <w:bottom w:val="none" w:sz="0" w:space="0" w:color="auto"/>
        <w:right w:val="none" w:sz="0" w:space="0" w:color="auto"/>
      </w:divBdr>
      <w:divsChild>
        <w:div w:id="1482579479">
          <w:marLeft w:val="0"/>
          <w:marRight w:val="0"/>
          <w:marTop w:val="0"/>
          <w:marBottom w:val="0"/>
          <w:divBdr>
            <w:top w:val="none" w:sz="0" w:space="0" w:color="auto"/>
            <w:left w:val="none" w:sz="0" w:space="0" w:color="auto"/>
            <w:bottom w:val="none" w:sz="0" w:space="0" w:color="auto"/>
            <w:right w:val="none" w:sz="0" w:space="0" w:color="auto"/>
          </w:divBdr>
        </w:div>
        <w:div w:id="1150825108">
          <w:marLeft w:val="0"/>
          <w:marRight w:val="0"/>
          <w:marTop w:val="0"/>
          <w:marBottom w:val="0"/>
          <w:divBdr>
            <w:top w:val="none" w:sz="0" w:space="0" w:color="auto"/>
            <w:left w:val="none" w:sz="0" w:space="0" w:color="auto"/>
            <w:bottom w:val="none" w:sz="0" w:space="0" w:color="auto"/>
            <w:right w:val="none" w:sz="0" w:space="0" w:color="auto"/>
          </w:divBdr>
        </w:div>
        <w:div w:id="1900432531">
          <w:marLeft w:val="0"/>
          <w:marRight w:val="0"/>
          <w:marTop w:val="0"/>
          <w:marBottom w:val="0"/>
          <w:divBdr>
            <w:top w:val="none" w:sz="0" w:space="0" w:color="auto"/>
            <w:left w:val="none" w:sz="0" w:space="0" w:color="auto"/>
            <w:bottom w:val="none" w:sz="0" w:space="0" w:color="auto"/>
            <w:right w:val="none" w:sz="0" w:space="0" w:color="auto"/>
          </w:divBdr>
        </w:div>
      </w:divsChild>
    </w:div>
    <w:div w:id="643317482">
      <w:bodyDiv w:val="1"/>
      <w:marLeft w:val="0"/>
      <w:marRight w:val="0"/>
      <w:marTop w:val="0"/>
      <w:marBottom w:val="0"/>
      <w:divBdr>
        <w:top w:val="none" w:sz="0" w:space="0" w:color="auto"/>
        <w:left w:val="none" w:sz="0" w:space="0" w:color="auto"/>
        <w:bottom w:val="none" w:sz="0" w:space="0" w:color="auto"/>
        <w:right w:val="none" w:sz="0" w:space="0" w:color="auto"/>
      </w:divBdr>
    </w:div>
    <w:div w:id="645210726">
      <w:bodyDiv w:val="1"/>
      <w:marLeft w:val="0"/>
      <w:marRight w:val="0"/>
      <w:marTop w:val="0"/>
      <w:marBottom w:val="0"/>
      <w:divBdr>
        <w:top w:val="none" w:sz="0" w:space="0" w:color="auto"/>
        <w:left w:val="none" w:sz="0" w:space="0" w:color="auto"/>
        <w:bottom w:val="none" w:sz="0" w:space="0" w:color="auto"/>
        <w:right w:val="none" w:sz="0" w:space="0" w:color="auto"/>
      </w:divBdr>
      <w:divsChild>
        <w:div w:id="1818261830">
          <w:marLeft w:val="0"/>
          <w:marRight w:val="0"/>
          <w:marTop w:val="0"/>
          <w:marBottom w:val="0"/>
          <w:divBdr>
            <w:top w:val="none" w:sz="0" w:space="0" w:color="auto"/>
            <w:left w:val="none" w:sz="0" w:space="0" w:color="auto"/>
            <w:bottom w:val="none" w:sz="0" w:space="0" w:color="auto"/>
            <w:right w:val="none" w:sz="0" w:space="0" w:color="auto"/>
          </w:divBdr>
          <w:divsChild>
            <w:div w:id="565262006">
              <w:marLeft w:val="0"/>
              <w:marRight w:val="0"/>
              <w:marTop w:val="0"/>
              <w:marBottom w:val="0"/>
              <w:divBdr>
                <w:top w:val="none" w:sz="0" w:space="0" w:color="auto"/>
                <w:left w:val="none" w:sz="0" w:space="0" w:color="auto"/>
                <w:bottom w:val="none" w:sz="0" w:space="0" w:color="auto"/>
                <w:right w:val="none" w:sz="0" w:space="0" w:color="auto"/>
              </w:divBdr>
            </w:div>
            <w:div w:id="13850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417">
      <w:bodyDiv w:val="1"/>
      <w:marLeft w:val="0"/>
      <w:marRight w:val="0"/>
      <w:marTop w:val="0"/>
      <w:marBottom w:val="0"/>
      <w:divBdr>
        <w:top w:val="none" w:sz="0" w:space="0" w:color="auto"/>
        <w:left w:val="none" w:sz="0" w:space="0" w:color="auto"/>
        <w:bottom w:val="none" w:sz="0" w:space="0" w:color="auto"/>
        <w:right w:val="none" w:sz="0" w:space="0" w:color="auto"/>
      </w:divBdr>
    </w:div>
    <w:div w:id="653726486">
      <w:bodyDiv w:val="1"/>
      <w:marLeft w:val="0"/>
      <w:marRight w:val="0"/>
      <w:marTop w:val="0"/>
      <w:marBottom w:val="0"/>
      <w:divBdr>
        <w:top w:val="none" w:sz="0" w:space="0" w:color="auto"/>
        <w:left w:val="none" w:sz="0" w:space="0" w:color="auto"/>
        <w:bottom w:val="none" w:sz="0" w:space="0" w:color="auto"/>
        <w:right w:val="none" w:sz="0" w:space="0" w:color="auto"/>
      </w:divBdr>
      <w:divsChild>
        <w:div w:id="1360281472">
          <w:marLeft w:val="0"/>
          <w:marRight w:val="0"/>
          <w:marTop w:val="0"/>
          <w:marBottom w:val="0"/>
          <w:divBdr>
            <w:top w:val="none" w:sz="0" w:space="0" w:color="auto"/>
            <w:left w:val="none" w:sz="0" w:space="0" w:color="auto"/>
            <w:bottom w:val="none" w:sz="0" w:space="0" w:color="auto"/>
            <w:right w:val="none" w:sz="0" w:space="0" w:color="auto"/>
          </w:divBdr>
          <w:divsChild>
            <w:div w:id="766192014">
              <w:marLeft w:val="0"/>
              <w:marRight w:val="0"/>
              <w:marTop w:val="0"/>
              <w:marBottom w:val="120"/>
              <w:divBdr>
                <w:top w:val="none" w:sz="0" w:space="0" w:color="auto"/>
                <w:left w:val="none" w:sz="0" w:space="0" w:color="auto"/>
                <w:bottom w:val="none" w:sz="0" w:space="0" w:color="auto"/>
                <w:right w:val="none" w:sz="0" w:space="0" w:color="auto"/>
              </w:divBdr>
              <w:divsChild>
                <w:div w:id="736171234">
                  <w:marLeft w:val="0"/>
                  <w:marRight w:val="0"/>
                  <w:marTop w:val="0"/>
                  <w:marBottom w:val="0"/>
                  <w:divBdr>
                    <w:top w:val="none" w:sz="0" w:space="0" w:color="auto"/>
                    <w:left w:val="none" w:sz="0" w:space="0" w:color="auto"/>
                    <w:bottom w:val="none" w:sz="0" w:space="0" w:color="auto"/>
                    <w:right w:val="none" w:sz="0" w:space="0" w:color="auto"/>
                  </w:divBdr>
                  <w:divsChild>
                    <w:div w:id="32656571">
                      <w:marLeft w:val="0"/>
                      <w:marRight w:val="0"/>
                      <w:marTop w:val="0"/>
                      <w:marBottom w:val="0"/>
                      <w:divBdr>
                        <w:top w:val="none" w:sz="0" w:space="0" w:color="auto"/>
                        <w:left w:val="none" w:sz="0" w:space="0" w:color="auto"/>
                        <w:bottom w:val="none" w:sz="0" w:space="0" w:color="auto"/>
                        <w:right w:val="none" w:sz="0" w:space="0" w:color="auto"/>
                      </w:divBdr>
                    </w:div>
                    <w:div w:id="42481636">
                      <w:marLeft w:val="0"/>
                      <w:marRight w:val="0"/>
                      <w:marTop w:val="0"/>
                      <w:marBottom w:val="0"/>
                      <w:divBdr>
                        <w:top w:val="none" w:sz="0" w:space="0" w:color="auto"/>
                        <w:left w:val="none" w:sz="0" w:space="0" w:color="auto"/>
                        <w:bottom w:val="none" w:sz="0" w:space="0" w:color="auto"/>
                        <w:right w:val="none" w:sz="0" w:space="0" w:color="auto"/>
                      </w:divBdr>
                    </w:div>
                    <w:div w:id="86997193">
                      <w:marLeft w:val="0"/>
                      <w:marRight w:val="0"/>
                      <w:marTop w:val="0"/>
                      <w:marBottom w:val="0"/>
                      <w:divBdr>
                        <w:top w:val="none" w:sz="0" w:space="0" w:color="auto"/>
                        <w:left w:val="none" w:sz="0" w:space="0" w:color="auto"/>
                        <w:bottom w:val="none" w:sz="0" w:space="0" w:color="auto"/>
                        <w:right w:val="none" w:sz="0" w:space="0" w:color="auto"/>
                      </w:divBdr>
                    </w:div>
                    <w:div w:id="528103940">
                      <w:marLeft w:val="0"/>
                      <w:marRight w:val="0"/>
                      <w:marTop w:val="0"/>
                      <w:marBottom w:val="0"/>
                      <w:divBdr>
                        <w:top w:val="none" w:sz="0" w:space="0" w:color="auto"/>
                        <w:left w:val="none" w:sz="0" w:space="0" w:color="auto"/>
                        <w:bottom w:val="none" w:sz="0" w:space="0" w:color="auto"/>
                        <w:right w:val="none" w:sz="0" w:space="0" w:color="auto"/>
                      </w:divBdr>
                    </w:div>
                    <w:div w:id="568880413">
                      <w:marLeft w:val="0"/>
                      <w:marRight w:val="0"/>
                      <w:marTop w:val="0"/>
                      <w:marBottom w:val="0"/>
                      <w:divBdr>
                        <w:top w:val="none" w:sz="0" w:space="0" w:color="auto"/>
                        <w:left w:val="none" w:sz="0" w:space="0" w:color="auto"/>
                        <w:bottom w:val="none" w:sz="0" w:space="0" w:color="auto"/>
                        <w:right w:val="none" w:sz="0" w:space="0" w:color="auto"/>
                      </w:divBdr>
                    </w:div>
                    <w:div w:id="799343150">
                      <w:marLeft w:val="0"/>
                      <w:marRight w:val="0"/>
                      <w:marTop w:val="0"/>
                      <w:marBottom w:val="0"/>
                      <w:divBdr>
                        <w:top w:val="none" w:sz="0" w:space="0" w:color="auto"/>
                        <w:left w:val="none" w:sz="0" w:space="0" w:color="auto"/>
                        <w:bottom w:val="none" w:sz="0" w:space="0" w:color="auto"/>
                        <w:right w:val="none" w:sz="0" w:space="0" w:color="auto"/>
                      </w:divBdr>
                    </w:div>
                    <w:div w:id="903562218">
                      <w:marLeft w:val="0"/>
                      <w:marRight w:val="0"/>
                      <w:marTop w:val="0"/>
                      <w:marBottom w:val="0"/>
                      <w:divBdr>
                        <w:top w:val="none" w:sz="0" w:space="0" w:color="auto"/>
                        <w:left w:val="none" w:sz="0" w:space="0" w:color="auto"/>
                        <w:bottom w:val="none" w:sz="0" w:space="0" w:color="auto"/>
                        <w:right w:val="none" w:sz="0" w:space="0" w:color="auto"/>
                      </w:divBdr>
                    </w:div>
                    <w:div w:id="1066222321">
                      <w:marLeft w:val="0"/>
                      <w:marRight w:val="0"/>
                      <w:marTop w:val="0"/>
                      <w:marBottom w:val="0"/>
                      <w:divBdr>
                        <w:top w:val="none" w:sz="0" w:space="0" w:color="auto"/>
                        <w:left w:val="none" w:sz="0" w:space="0" w:color="auto"/>
                        <w:bottom w:val="none" w:sz="0" w:space="0" w:color="auto"/>
                        <w:right w:val="none" w:sz="0" w:space="0" w:color="auto"/>
                      </w:divBdr>
                    </w:div>
                    <w:div w:id="1174030093">
                      <w:marLeft w:val="0"/>
                      <w:marRight w:val="0"/>
                      <w:marTop w:val="0"/>
                      <w:marBottom w:val="0"/>
                      <w:divBdr>
                        <w:top w:val="none" w:sz="0" w:space="0" w:color="auto"/>
                        <w:left w:val="none" w:sz="0" w:space="0" w:color="auto"/>
                        <w:bottom w:val="none" w:sz="0" w:space="0" w:color="auto"/>
                        <w:right w:val="none" w:sz="0" w:space="0" w:color="auto"/>
                      </w:divBdr>
                    </w:div>
                    <w:div w:id="1269311466">
                      <w:marLeft w:val="0"/>
                      <w:marRight w:val="0"/>
                      <w:marTop w:val="0"/>
                      <w:marBottom w:val="0"/>
                      <w:divBdr>
                        <w:top w:val="none" w:sz="0" w:space="0" w:color="auto"/>
                        <w:left w:val="none" w:sz="0" w:space="0" w:color="auto"/>
                        <w:bottom w:val="none" w:sz="0" w:space="0" w:color="auto"/>
                        <w:right w:val="none" w:sz="0" w:space="0" w:color="auto"/>
                      </w:divBdr>
                    </w:div>
                    <w:div w:id="1433866501">
                      <w:marLeft w:val="0"/>
                      <w:marRight w:val="0"/>
                      <w:marTop w:val="0"/>
                      <w:marBottom w:val="0"/>
                      <w:divBdr>
                        <w:top w:val="none" w:sz="0" w:space="0" w:color="auto"/>
                        <w:left w:val="none" w:sz="0" w:space="0" w:color="auto"/>
                        <w:bottom w:val="none" w:sz="0" w:space="0" w:color="auto"/>
                        <w:right w:val="none" w:sz="0" w:space="0" w:color="auto"/>
                      </w:divBdr>
                    </w:div>
                    <w:div w:id="1666977533">
                      <w:marLeft w:val="0"/>
                      <w:marRight w:val="0"/>
                      <w:marTop w:val="0"/>
                      <w:marBottom w:val="0"/>
                      <w:divBdr>
                        <w:top w:val="none" w:sz="0" w:space="0" w:color="auto"/>
                        <w:left w:val="none" w:sz="0" w:space="0" w:color="auto"/>
                        <w:bottom w:val="none" w:sz="0" w:space="0" w:color="auto"/>
                        <w:right w:val="none" w:sz="0" w:space="0" w:color="auto"/>
                      </w:divBdr>
                    </w:div>
                    <w:div w:id="1734885740">
                      <w:marLeft w:val="0"/>
                      <w:marRight w:val="0"/>
                      <w:marTop w:val="0"/>
                      <w:marBottom w:val="0"/>
                      <w:divBdr>
                        <w:top w:val="none" w:sz="0" w:space="0" w:color="auto"/>
                        <w:left w:val="none" w:sz="0" w:space="0" w:color="auto"/>
                        <w:bottom w:val="none" w:sz="0" w:space="0" w:color="auto"/>
                        <w:right w:val="none" w:sz="0" w:space="0" w:color="auto"/>
                      </w:divBdr>
                    </w:div>
                    <w:div w:id="19904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680">
      <w:bodyDiv w:val="1"/>
      <w:marLeft w:val="0"/>
      <w:marRight w:val="0"/>
      <w:marTop w:val="0"/>
      <w:marBottom w:val="0"/>
      <w:divBdr>
        <w:top w:val="none" w:sz="0" w:space="0" w:color="auto"/>
        <w:left w:val="none" w:sz="0" w:space="0" w:color="auto"/>
        <w:bottom w:val="none" w:sz="0" w:space="0" w:color="auto"/>
        <w:right w:val="none" w:sz="0" w:space="0" w:color="auto"/>
      </w:divBdr>
    </w:div>
    <w:div w:id="663513271">
      <w:bodyDiv w:val="1"/>
      <w:marLeft w:val="0"/>
      <w:marRight w:val="0"/>
      <w:marTop w:val="0"/>
      <w:marBottom w:val="0"/>
      <w:divBdr>
        <w:top w:val="none" w:sz="0" w:space="0" w:color="auto"/>
        <w:left w:val="none" w:sz="0" w:space="0" w:color="auto"/>
        <w:bottom w:val="none" w:sz="0" w:space="0" w:color="auto"/>
        <w:right w:val="none" w:sz="0" w:space="0" w:color="auto"/>
      </w:divBdr>
      <w:divsChild>
        <w:div w:id="8216697">
          <w:marLeft w:val="0"/>
          <w:marRight w:val="0"/>
          <w:marTop w:val="0"/>
          <w:marBottom w:val="0"/>
          <w:divBdr>
            <w:top w:val="none" w:sz="0" w:space="0" w:color="auto"/>
            <w:left w:val="none" w:sz="0" w:space="0" w:color="auto"/>
            <w:bottom w:val="none" w:sz="0" w:space="0" w:color="auto"/>
            <w:right w:val="none" w:sz="0" w:space="0" w:color="auto"/>
          </w:divBdr>
          <w:divsChild>
            <w:div w:id="1913465358">
              <w:marLeft w:val="0"/>
              <w:marRight w:val="0"/>
              <w:marTop w:val="0"/>
              <w:marBottom w:val="0"/>
              <w:divBdr>
                <w:top w:val="none" w:sz="0" w:space="0" w:color="auto"/>
                <w:left w:val="none" w:sz="0" w:space="0" w:color="auto"/>
                <w:bottom w:val="none" w:sz="0" w:space="0" w:color="auto"/>
                <w:right w:val="none" w:sz="0" w:space="0" w:color="auto"/>
              </w:divBdr>
              <w:divsChild>
                <w:div w:id="2141259342">
                  <w:marLeft w:val="0"/>
                  <w:marRight w:val="0"/>
                  <w:marTop w:val="0"/>
                  <w:marBottom w:val="0"/>
                  <w:divBdr>
                    <w:top w:val="none" w:sz="0" w:space="0" w:color="auto"/>
                    <w:left w:val="none" w:sz="0" w:space="0" w:color="auto"/>
                    <w:bottom w:val="none" w:sz="0" w:space="0" w:color="auto"/>
                    <w:right w:val="none" w:sz="0" w:space="0" w:color="auto"/>
                  </w:divBdr>
                  <w:divsChild>
                    <w:div w:id="1246722860">
                      <w:marLeft w:val="0"/>
                      <w:marRight w:val="0"/>
                      <w:marTop w:val="0"/>
                      <w:marBottom w:val="0"/>
                      <w:divBdr>
                        <w:top w:val="none" w:sz="0" w:space="0" w:color="auto"/>
                        <w:left w:val="none" w:sz="0" w:space="0" w:color="auto"/>
                        <w:bottom w:val="none" w:sz="0" w:space="0" w:color="auto"/>
                        <w:right w:val="none" w:sz="0" w:space="0" w:color="auto"/>
                      </w:divBdr>
                      <w:divsChild>
                        <w:div w:id="1444760780">
                          <w:marLeft w:val="0"/>
                          <w:marRight w:val="0"/>
                          <w:marTop w:val="0"/>
                          <w:marBottom w:val="0"/>
                          <w:divBdr>
                            <w:top w:val="none" w:sz="0" w:space="0" w:color="auto"/>
                            <w:left w:val="none" w:sz="0" w:space="0" w:color="auto"/>
                            <w:bottom w:val="none" w:sz="0" w:space="0" w:color="auto"/>
                            <w:right w:val="none" w:sz="0" w:space="0" w:color="auto"/>
                          </w:divBdr>
                          <w:divsChild>
                            <w:div w:id="957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48669">
      <w:bodyDiv w:val="1"/>
      <w:marLeft w:val="0"/>
      <w:marRight w:val="0"/>
      <w:marTop w:val="0"/>
      <w:marBottom w:val="0"/>
      <w:divBdr>
        <w:top w:val="none" w:sz="0" w:space="0" w:color="auto"/>
        <w:left w:val="none" w:sz="0" w:space="0" w:color="auto"/>
        <w:bottom w:val="none" w:sz="0" w:space="0" w:color="auto"/>
        <w:right w:val="none" w:sz="0" w:space="0" w:color="auto"/>
      </w:divBdr>
    </w:div>
    <w:div w:id="689994070">
      <w:bodyDiv w:val="1"/>
      <w:marLeft w:val="0"/>
      <w:marRight w:val="0"/>
      <w:marTop w:val="0"/>
      <w:marBottom w:val="0"/>
      <w:divBdr>
        <w:top w:val="none" w:sz="0" w:space="0" w:color="auto"/>
        <w:left w:val="none" w:sz="0" w:space="0" w:color="auto"/>
        <w:bottom w:val="none" w:sz="0" w:space="0" w:color="auto"/>
        <w:right w:val="none" w:sz="0" w:space="0" w:color="auto"/>
      </w:divBdr>
    </w:div>
    <w:div w:id="694580782">
      <w:bodyDiv w:val="1"/>
      <w:marLeft w:val="0"/>
      <w:marRight w:val="0"/>
      <w:marTop w:val="0"/>
      <w:marBottom w:val="0"/>
      <w:divBdr>
        <w:top w:val="none" w:sz="0" w:space="0" w:color="auto"/>
        <w:left w:val="none" w:sz="0" w:space="0" w:color="auto"/>
        <w:bottom w:val="none" w:sz="0" w:space="0" w:color="auto"/>
        <w:right w:val="none" w:sz="0" w:space="0" w:color="auto"/>
      </w:divBdr>
    </w:div>
    <w:div w:id="702558874">
      <w:bodyDiv w:val="1"/>
      <w:marLeft w:val="0"/>
      <w:marRight w:val="0"/>
      <w:marTop w:val="0"/>
      <w:marBottom w:val="0"/>
      <w:divBdr>
        <w:top w:val="none" w:sz="0" w:space="0" w:color="auto"/>
        <w:left w:val="none" w:sz="0" w:space="0" w:color="auto"/>
        <w:bottom w:val="none" w:sz="0" w:space="0" w:color="auto"/>
        <w:right w:val="none" w:sz="0" w:space="0" w:color="auto"/>
      </w:divBdr>
    </w:div>
    <w:div w:id="724766257">
      <w:bodyDiv w:val="1"/>
      <w:marLeft w:val="0"/>
      <w:marRight w:val="0"/>
      <w:marTop w:val="0"/>
      <w:marBottom w:val="0"/>
      <w:divBdr>
        <w:top w:val="none" w:sz="0" w:space="0" w:color="auto"/>
        <w:left w:val="none" w:sz="0" w:space="0" w:color="auto"/>
        <w:bottom w:val="none" w:sz="0" w:space="0" w:color="auto"/>
        <w:right w:val="none" w:sz="0" w:space="0" w:color="auto"/>
      </w:divBdr>
      <w:divsChild>
        <w:div w:id="869948806">
          <w:marLeft w:val="240"/>
          <w:marRight w:val="0"/>
          <w:marTop w:val="240"/>
          <w:marBottom w:val="240"/>
          <w:divBdr>
            <w:top w:val="none" w:sz="0" w:space="0" w:color="auto"/>
            <w:left w:val="none" w:sz="0" w:space="0" w:color="auto"/>
            <w:bottom w:val="none" w:sz="0" w:space="0" w:color="auto"/>
            <w:right w:val="none" w:sz="0" w:space="0" w:color="auto"/>
          </w:divBdr>
        </w:div>
        <w:div w:id="1971010582">
          <w:marLeft w:val="240"/>
          <w:marRight w:val="0"/>
          <w:marTop w:val="240"/>
          <w:marBottom w:val="240"/>
          <w:divBdr>
            <w:top w:val="none" w:sz="0" w:space="0" w:color="auto"/>
            <w:left w:val="none" w:sz="0" w:space="0" w:color="auto"/>
            <w:bottom w:val="none" w:sz="0" w:space="0" w:color="auto"/>
            <w:right w:val="none" w:sz="0" w:space="0" w:color="auto"/>
          </w:divBdr>
        </w:div>
      </w:divsChild>
    </w:div>
    <w:div w:id="725762707">
      <w:bodyDiv w:val="1"/>
      <w:marLeft w:val="0"/>
      <w:marRight w:val="0"/>
      <w:marTop w:val="0"/>
      <w:marBottom w:val="0"/>
      <w:divBdr>
        <w:top w:val="none" w:sz="0" w:space="0" w:color="auto"/>
        <w:left w:val="none" w:sz="0" w:space="0" w:color="auto"/>
        <w:bottom w:val="none" w:sz="0" w:space="0" w:color="auto"/>
        <w:right w:val="none" w:sz="0" w:space="0" w:color="auto"/>
      </w:divBdr>
    </w:div>
    <w:div w:id="733432030">
      <w:bodyDiv w:val="1"/>
      <w:marLeft w:val="0"/>
      <w:marRight w:val="0"/>
      <w:marTop w:val="0"/>
      <w:marBottom w:val="0"/>
      <w:divBdr>
        <w:top w:val="none" w:sz="0" w:space="0" w:color="auto"/>
        <w:left w:val="none" w:sz="0" w:space="0" w:color="auto"/>
        <w:bottom w:val="none" w:sz="0" w:space="0" w:color="auto"/>
        <w:right w:val="none" w:sz="0" w:space="0" w:color="auto"/>
      </w:divBdr>
    </w:div>
    <w:div w:id="737484404">
      <w:bodyDiv w:val="1"/>
      <w:marLeft w:val="0"/>
      <w:marRight w:val="0"/>
      <w:marTop w:val="0"/>
      <w:marBottom w:val="0"/>
      <w:divBdr>
        <w:top w:val="none" w:sz="0" w:space="0" w:color="auto"/>
        <w:left w:val="none" w:sz="0" w:space="0" w:color="auto"/>
        <w:bottom w:val="none" w:sz="0" w:space="0" w:color="auto"/>
        <w:right w:val="none" w:sz="0" w:space="0" w:color="auto"/>
      </w:divBdr>
      <w:divsChild>
        <w:div w:id="1828325398">
          <w:marLeft w:val="240"/>
          <w:marRight w:val="0"/>
          <w:marTop w:val="240"/>
          <w:marBottom w:val="240"/>
          <w:divBdr>
            <w:top w:val="none" w:sz="0" w:space="0" w:color="auto"/>
            <w:left w:val="none" w:sz="0" w:space="0" w:color="auto"/>
            <w:bottom w:val="none" w:sz="0" w:space="0" w:color="auto"/>
            <w:right w:val="none" w:sz="0" w:space="0" w:color="auto"/>
          </w:divBdr>
        </w:div>
      </w:divsChild>
    </w:div>
    <w:div w:id="759718708">
      <w:bodyDiv w:val="1"/>
      <w:marLeft w:val="0"/>
      <w:marRight w:val="0"/>
      <w:marTop w:val="0"/>
      <w:marBottom w:val="0"/>
      <w:divBdr>
        <w:top w:val="none" w:sz="0" w:space="0" w:color="auto"/>
        <w:left w:val="none" w:sz="0" w:space="0" w:color="auto"/>
        <w:bottom w:val="none" w:sz="0" w:space="0" w:color="auto"/>
        <w:right w:val="none" w:sz="0" w:space="0" w:color="auto"/>
      </w:divBdr>
      <w:divsChild>
        <w:div w:id="565648063">
          <w:marLeft w:val="0"/>
          <w:marRight w:val="0"/>
          <w:marTop w:val="225"/>
          <w:marBottom w:val="0"/>
          <w:divBdr>
            <w:top w:val="none" w:sz="0" w:space="0" w:color="auto"/>
            <w:left w:val="none" w:sz="0" w:space="0" w:color="auto"/>
            <w:bottom w:val="none" w:sz="0" w:space="0" w:color="auto"/>
            <w:right w:val="none" w:sz="0" w:space="0" w:color="auto"/>
          </w:divBdr>
          <w:divsChild>
            <w:div w:id="700787935">
              <w:marLeft w:val="225"/>
              <w:marRight w:val="0"/>
              <w:marTop w:val="288"/>
              <w:marBottom w:val="225"/>
              <w:divBdr>
                <w:top w:val="single" w:sz="6" w:space="4" w:color="999999"/>
                <w:left w:val="single" w:sz="6" w:space="4" w:color="999999"/>
                <w:bottom w:val="single" w:sz="6" w:space="4" w:color="999999"/>
                <w:right w:val="single" w:sz="6" w:space="4" w:color="999999"/>
              </w:divBdr>
            </w:div>
            <w:div w:id="21301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51770">
      <w:bodyDiv w:val="1"/>
      <w:marLeft w:val="0"/>
      <w:marRight w:val="0"/>
      <w:marTop w:val="0"/>
      <w:marBottom w:val="0"/>
      <w:divBdr>
        <w:top w:val="none" w:sz="0" w:space="0" w:color="auto"/>
        <w:left w:val="none" w:sz="0" w:space="0" w:color="auto"/>
        <w:bottom w:val="none" w:sz="0" w:space="0" w:color="auto"/>
        <w:right w:val="none" w:sz="0" w:space="0" w:color="auto"/>
      </w:divBdr>
      <w:divsChild>
        <w:div w:id="324558228">
          <w:marLeft w:val="240"/>
          <w:marRight w:val="0"/>
          <w:marTop w:val="240"/>
          <w:marBottom w:val="240"/>
          <w:divBdr>
            <w:top w:val="none" w:sz="0" w:space="0" w:color="auto"/>
            <w:left w:val="none" w:sz="0" w:space="0" w:color="auto"/>
            <w:bottom w:val="none" w:sz="0" w:space="0" w:color="auto"/>
            <w:right w:val="none" w:sz="0" w:space="0" w:color="auto"/>
          </w:divBdr>
        </w:div>
        <w:div w:id="133911989">
          <w:marLeft w:val="240"/>
          <w:marRight w:val="0"/>
          <w:marTop w:val="240"/>
          <w:marBottom w:val="240"/>
          <w:divBdr>
            <w:top w:val="none" w:sz="0" w:space="0" w:color="auto"/>
            <w:left w:val="none" w:sz="0" w:space="0" w:color="auto"/>
            <w:bottom w:val="none" w:sz="0" w:space="0" w:color="auto"/>
            <w:right w:val="none" w:sz="0" w:space="0" w:color="auto"/>
          </w:divBdr>
        </w:div>
      </w:divsChild>
    </w:div>
    <w:div w:id="774716026">
      <w:bodyDiv w:val="1"/>
      <w:marLeft w:val="0"/>
      <w:marRight w:val="0"/>
      <w:marTop w:val="0"/>
      <w:marBottom w:val="0"/>
      <w:divBdr>
        <w:top w:val="none" w:sz="0" w:space="0" w:color="auto"/>
        <w:left w:val="none" w:sz="0" w:space="0" w:color="auto"/>
        <w:bottom w:val="none" w:sz="0" w:space="0" w:color="auto"/>
        <w:right w:val="none" w:sz="0" w:space="0" w:color="auto"/>
      </w:divBdr>
      <w:divsChild>
        <w:div w:id="197395127">
          <w:marLeft w:val="0"/>
          <w:marRight w:val="0"/>
          <w:marTop w:val="0"/>
          <w:marBottom w:val="0"/>
          <w:divBdr>
            <w:top w:val="none" w:sz="0" w:space="0" w:color="auto"/>
            <w:left w:val="none" w:sz="0" w:space="0" w:color="auto"/>
            <w:bottom w:val="none" w:sz="0" w:space="0" w:color="auto"/>
            <w:right w:val="none" w:sz="0" w:space="0" w:color="auto"/>
          </w:divBdr>
        </w:div>
      </w:divsChild>
    </w:div>
    <w:div w:id="778065062">
      <w:bodyDiv w:val="1"/>
      <w:marLeft w:val="0"/>
      <w:marRight w:val="0"/>
      <w:marTop w:val="0"/>
      <w:marBottom w:val="0"/>
      <w:divBdr>
        <w:top w:val="none" w:sz="0" w:space="0" w:color="auto"/>
        <w:left w:val="none" w:sz="0" w:space="0" w:color="auto"/>
        <w:bottom w:val="none" w:sz="0" w:space="0" w:color="auto"/>
        <w:right w:val="none" w:sz="0" w:space="0" w:color="auto"/>
      </w:divBdr>
      <w:divsChild>
        <w:div w:id="303120699">
          <w:marLeft w:val="240"/>
          <w:marRight w:val="0"/>
          <w:marTop w:val="240"/>
          <w:marBottom w:val="240"/>
          <w:divBdr>
            <w:top w:val="none" w:sz="0" w:space="0" w:color="auto"/>
            <w:left w:val="none" w:sz="0" w:space="0" w:color="auto"/>
            <w:bottom w:val="none" w:sz="0" w:space="0" w:color="auto"/>
            <w:right w:val="none" w:sz="0" w:space="0" w:color="auto"/>
          </w:divBdr>
        </w:div>
        <w:div w:id="2125155483">
          <w:marLeft w:val="240"/>
          <w:marRight w:val="0"/>
          <w:marTop w:val="240"/>
          <w:marBottom w:val="240"/>
          <w:divBdr>
            <w:top w:val="none" w:sz="0" w:space="0" w:color="auto"/>
            <w:left w:val="none" w:sz="0" w:space="0" w:color="auto"/>
            <w:bottom w:val="none" w:sz="0" w:space="0" w:color="auto"/>
            <w:right w:val="none" w:sz="0" w:space="0" w:color="auto"/>
          </w:divBdr>
        </w:div>
        <w:div w:id="2065175024">
          <w:marLeft w:val="240"/>
          <w:marRight w:val="0"/>
          <w:marTop w:val="240"/>
          <w:marBottom w:val="240"/>
          <w:divBdr>
            <w:top w:val="none" w:sz="0" w:space="0" w:color="auto"/>
            <w:left w:val="none" w:sz="0" w:space="0" w:color="auto"/>
            <w:bottom w:val="none" w:sz="0" w:space="0" w:color="auto"/>
            <w:right w:val="none" w:sz="0" w:space="0" w:color="auto"/>
          </w:divBdr>
        </w:div>
      </w:divsChild>
    </w:div>
    <w:div w:id="785395073">
      <w:bodyDiv w:val="1"/>
      <w:marLeft w:val="0"/>
      <w:marRight w:val="0"/>
      <w:marTop w:val="0"/>
      <w:marBottom w:val="0"/>
      <w:divBdr>
        <w:top w:val="none" w:sz="0" w:space="0" w:color="auto"/>
        <w:left w:val="none" w:sz="0" w:space="0" w:color="auto"/>
        <w:bottom w:val="none" w:sz="0" w:space="0" w:color="auto"/>
        <w:right w:val="none" w:sz="0" w:space="0" w:color="auto"/>
      </w:divBdr>
      <w:divsChild>
        <w:div w:id="1634092134">
          <w:marLeft w:val="240"/>
          <w:marRight w:val="0"/>
          <w:marTop w:val="240"/>
          <w:marBottom w:val="240"/>
          <w:divBdr>
            <w:top w:val="none" w:sz="0" w:space="0" w:color="auto"/>
            <w:left w:val="none" w:sz="0" w:space="0" w:color="auto"/>
            <w:bottom w:val="none" w:sz="0" w:space="0" w:color="auto"/>
            <w:right w:val="none" w:sz="0" w:space="0" w:color="auto"/>
          </w:divBdr>
        </w:div>
        <w:div w:id="167330795">
          <w:marLeft w:val="240"/>
          <w:marRight w:val="0"/>
          <w:marTop w:val="240"/>
          <w:marBottom w:val="240"/>
          <w:divBdr>
            <w:top w:val="none" w:sz="0" w:space="0" w:color="auto"/>
            <w:left w:val="none" w:sz="0" w:space="0" w:color="auto"/>
            <w:bottom w:val="none" w:sz="0" w:space="0" w:color="auto"/>
            <w:right w:val="none" w:sz="0" w:space="0" w:color="auto"/>
          </w:divBdr>
        </w:div>
      </w:divsChild>
    </w:div>
    <w:div w:id="808866483">
      <w:bodyDiv w:val="1"/>
      <w:marLeft w:val="0"/>
      <w:marRight w:val="0"/>
      <w:marTop w:val="0"/>
      <w:marBottom w:val="0"/>
      <w:divBdr>
        <w:top w:val="none" w:sz="0" w:space="0" w:color="auto"/>
        <w:left w:val="none" w:sz="0" w:space="0" w:color="auto"/>
        <w:bottom w:val="none" w:sz="0" w:space="0" w:color="auto"/>
        <w:right w:val="none" w:sz="0" w:space="0" w:color="auto"/>
      </w:divBdr>
    </w:div>
    <w:div w:id="837501699">
      <w:bodyDiv w:val="1"/>
      <w:marLeft w:val="0"/>
      <w:marRight w:val="0"/>
      <w:marTop w:val="0"/>
      <w:marBottom w:val="0"/>
      <w:divBdr>
        <w:top w:val="none" w:sz="0" w:space="0" w:color="auto"/>
        <w:left w:val="none" w:sz="0" w:space="0" w:color="auto"/>
        <w:bottom w:val="none" w:sz="0" w:space="0" w:color="auto"/>
        <w:right w:val="none" w:sz="0" w:space="0" w:color="auto"/>
      </w:divBdr>
    </w:div>
    <w:div w:id="837573702">
      <w:bodyDiv w:val="1"/>
      <w:marLeft w:val="0"/>
      <w:marRight w:val="0"/>
      <w:marTop w:val="0"/>
      <w:marBottom w:val="0"/>
      <w:divBdr>
        <w:top w:val="none" w:sz="0" w:space="0" w:color="auto"/>
        <w:left w:val="none" w:sz="0" w:space="0" w:color="auto"/>
        <w:bottom w:val="none" w:sz="0" w:space="0" w:color="auto"/>
        <w:right w:val="none" w:sz="0" w:space="0" w:color="auto"/>
      </w:divBdr>
      <w:divsChild>
        <w:div w:id="1300569270">
          <w:marLeft w:val="0"/>
          <w:marRight w:val="0"/>
          <w:marTop w:val="0"/>
          <w:marBottom w:val="0"/>
          <w:divBdr>
            <w:top w:val="none" w:sz="0" w:space="0" w:color="auto"/>
            <w:left w:val="none" w:sz="0" w:space="0" w:color="auto"/>
            <w:bottom w:val="none" w:sz="0" w:space="0" w:color="auto"/>
            <w:right w:val="none" w:sz="0" w:space="0" w:color="auto"/>
          </w:divBdr>
        </w:div>
        <w:div w:id="2016032193">
          <w:marLeft w:val="0"/>
          <w:marRight w:val="0"/>
          <w:marTop w:val="0"/>
          <w:marBottom w:val="0"/>
          <w:divBdr>
            <w:top w:val="none" w:sz="0" w:space="0" w:color="auto"/>
            <w:left w:val="none" w:sz="0" w:space="0" w:color="auto"/>
            <w:bottom w:val="none" w:sz="0" w:space="0" w:color="auto"/>
            <w:right w:val="none" w:sz="0" w:space="0" w:color="auto"/>
          </w:divBdr>
        </w:div>
      </w:divsChild>
    </w:div>
    <w:div w:id="838889691">
      <w:bodyDiv w:val="1"/>
      <w:marLeft w:val="0"/>
      <w:marRight w:val="0"/>
      <w:marTop w:val="0"/>
      <w:marBottom w:val="0"/>
      <w:divBdr>
        <w:top w:val="none" w:sz="0" w:space="0" w:color="auto"/>
        <w:left w:val="none" w:sz="0" w:space="0" w:color="auto"/>
        <w:bottom w:val="none" w:sz="0" w:space="0" w:color="auto"/>
        <w:right w:val="none" w:sz="0" w:space="0" w:color="auto"/>
      </w:divBdr>
    </w:div>
    <w:div w:id="839084566">
      <w:bodyDiv w:val="1"/>
      <w:marLeft w:val="0"/>
      <w:marRight w:val="0"/>
      <w:marTop w:val="0"/>
      <w:marBottom w:val="0"/>
      <w:divBdr>
        <w:top w:val="none" w:sz="0" w:space="0" w:color="auto"/>
        <w:left w:val="none" w:sz="0" w:space="0" w:color="auto"/>
        <w:bottom w:val="none" w:sz="0" w:space="0" w:color="auto"/>
        <w:right w:val="none" w:sz="0" w:space="0" w:color="auto"/>
      </w:divBdr>
      <w:divsChild>
        <w:div w:id="1950550044">
          <w:marLeft w:val="0"/>
          <w:marRight w:val="0"/>
          <w:marTop w:val="0"/>
          <w:marBottom w:val="0"/>
          <w:divBdr>
            <w:top w:val="none" w:sz="0" w:space="0" w:color="auto"/>
            <w:left w:val="none" w:sz="0" w:space="0" w:color="auto"/>
            <w:bottom w:val="none" w:sz="0" w:space="0" w:color="auto"/>
            <w:right w:val="none" w:sz="0" w:space="0" w:color="auto"/>
          </w:divBdr>
        </w:div>
      </w:divsChild>
    </w:div>
    <w:div w:id="865676982">
      <w:bodyDiv w:val="1"/>
      <w:marLeft w:val="0"/>
      <w:marRight w:val="0"/>
      <w:marTop w:val="0"/>
      <w:marBottom w:val="0"/>
      <w:divBdr>
        <w:top w:val="none" w:sz="0" w:space="0" w:color="auto"/>
        <w:left w:val="none" w:sz="0" w:space="0" w:color="auto"/>
        <w:bottom w:val="none" w:sz="0" w:space="0" w:color="auto"/>
        <w:right w:val="none" w:sz="0" w:space="0" w:color="auto"/>
      </w:divBdr>
    </w:div>
    <w:div w:id="868252218">
      <w:bodyDiv w:val="1"/>
      <w:marLeft w:val="0"/>
      <w:marRight w:val="0"/>
      <w:marTop w:val="0"/>
      <w:marBottom w:val="0"/>
      <w:divBdr>
        <w:top w:val="none" w:sz="0" w:space="0" w:color="auto"/>
        <w:left w:val="none" w:sz="0" w:space="0" w:color="auto"/>
        <w:bottom w:val="none" w:sz="0" w:space="0" w:color="auto"/>
        <w:right w:val="none" w:sz="0" w:space="0" w:color="auto"/>
      </w:divBdr>
    </w:div>
    <w:div w:id="870997505">
      <w:bodyDiv w:val="1"/>
      <w:marLeft w:val="0"/>
      <w:marRight w:val="0"/>
      <w:marTop w:val="0"/>
      <w:marBottom w:val="0"/>
      <w:divBdr>
        <w:top w:val="none" w:sz="0" w:space="0" w:color="auto"/>
        <w:left w:val="none" w:sz="0" w:space="0" w:color="auto"/>
        <w:bottom w:val="none" w:sz="0" w:space="0" w:color="auto"/>
        <w:right w:val="none" w:sz="0" w:space="0" w:color="auto"/>
      </w:divBdr>
      <w:divsChild>
        <w:div w:id="73089976">
          <w:marLeft w:val="0"/>
          <w:marRight w:val="0"/>
          <w:marTop w:val="0"/>
          <w:marBottom w:val="0"/>
          <w:divBdr>
            <w:top w:val="none" w:sz="0" w:space="0" w:color="auto"/>
            <w:left w:val="none" w:sz="0" w:space="0" w:color="auto"/>
            <w:bottom w:val="none" w:sz="0" w:space="0" w:color="auto"/>
            <w:right w:val="none" w:sz="0" w:space="0" w:color="auto"/>
          </w:divBdr>
        </w:div>
        <w:div w:id="171454029">
          <w:marLeft w:val="0"/>
          <w:marRight w:val="0"/>
          <w:marTop w:val="0"/>
          <w:marBottom w:val="0"/>
          <w:divBdr>
            <w:top w:val="none" w:sz="0" w:space="0" w:color="auto"/>
            <w:left w:val="none" w:sz="0" w:space="0" w:color="auto"/>
            <w:bottom w:val="none" w:sz="0" w:space="0" w:color="auto"/>
            <w:right w:val="none" w:sz="0" w:space="0" w:color="auto"/>
          </w:divBdr>
        </w:div>
        <w:div w:id="1446971601">
          <w:marLeft w:val="0"/>
          <w:marRight w:val="0"/>
          <w:marTop w:val="0"/>
          <w:marBottom w:val="0"/>
          <w:divBdr>
            <w:top w:val="none" w:sz="0" w:space="0" w:color="auto"/>
            <w:left w:val="none" w:sz="0" w:space="0" w:color="auto"/>
            <w:bottom w:val="none" w:sz="0" w:space="0" w:color="auto"/>
            <w:right w:val="none" w:sz="0" w:space="0" w:color="auto"/>
          </w:divBdr>
        </w:div>
        <w:div w:id="1297681242">
          <w:marLeft w:val="0"/>
          <w:marRight w:val="0"/>
          <w:marTop w:val="0"/>
          <w:marBottom w:val="0"/>
          <w:divBdr>
            <w:top w:val="none" w:sz="0" w:space="0" w:color="auto"/>
            <w:left w:val="none" w:sz="0" w:space="0" w:color="auto"/>
            <w:bottom w:val="none" w:sz="0" w:space="0" w:color="auto"/>
            <w:right w:val="none" w:sz="0" w:space="0" w:color="auto"/>
          </w:divBdr>
        </w:div>
        <w:div w:id="300155752">
          <w:marLeft w:val="0"/>
          <w:marRight w:val="0"/>
          <w:marTop w:val="0"/>
          <w:marBottom w:val="0"/>
          <w:divBdr>
            <w:top w:val="none" w:sz="0" w:space="0" w:color="auto"/>
            <w:left w:val="none" w:sz="0" w:space="0" w:color="auto"/>
            <w:bottom w:val="none" w:sz="0" w:space="0" w:color="auto"/>
            <w:right w:val="none" w:sz="0" w:space="0" w:color="auto"/>
          </w:divBdr>
        </w:div>
        <w:div w:id="1144928698">
          <w:marLeft w:val="0"/>
          <w:marRight w:val="0"/>
          <w:marTop w:val="0"/>
          <w:marBottom w:val="0"/>
          <w:divBdr>
            <w:top w:val="none" w:sz="0" w:space="0" w:color="auto"/>
            <w:left w:val="none" w:sz="0" w:space="0" w:color="auto"/>
            <w:bottom w:val="none" w:sz="0" w:space="0" w:color="auto"/>
            <w:right w:val="none" w:sz="0" w:space="0" w:color="auto"/>
          </w:divBdr>
        </w:div>
        <w:div w:id="625817835">
          <w:marLeft w:val="0"/>
          <w:marRight w:val="0"/>
          <w:marTop w:val="0"/>
          <w:marBottom w:val="0"/>
          <w:divBdr>
            <w:top w:val="none" w:sz="0" w:space="0" w:color="auto"/>
            <w:left w:val="none" w:sz="0" w:space="0" w:color="auto"/>
            <w:bottom w:val="none" w:sz="0" w:space="0" w:color="auto"/>
            <w:right w:val="none" w:sz="0" w:space="0" w:color="auto"/>
          </w:divBdr>
        </w:div>
      </w:divsChild>
    </w:div>
    <w:div w:id="888420420">
      <w:bodyDiv w:val="1"/>
      <w:marLeft w:val="0"/>
      <w:marRight w:val="0"/>
      <w:marTop w:val="0"/>
      <w:marBottom w:val="0"/>
      <w:divBdr>
        <w:top w:val="none" w:sz="0" w:space="0" w:color="auto"/>
        <w:left w:val="none" w:sz="0" w:space="0" w:color="auto"/>
        <w:bottom w:val="none" w:sz="0" w:space="0" w:color="auto"/>
        <w:right w:val="none" w:sz="0" w:space="0" w:color="auto"/>
      </w:divBdr>
    </w:div>
    <w:div w:id="891424191">
      <w:bodyDiv w:val="1"/>
      <w:marLeft w:val="0"/>
      <w:marRight w:val="0"/>
      <w:marTop w:val="0"/>
      <w:marBottom w:val="0"/>
      <w:divBdr>
        <w:top w:val="none" w:sz="0" w:space="0" w:color="auto"/>
        <w:left w:val="none" w:sz="0" w:space="0" w:color="auto"/>
        <w:bottom w:val="none" w:sz="0" w:space="0" w:color="auto"/>
        <w:right w:val="none" w:sz="0" w:space="0" w:color="auto"/>
      </w:divBdr>
    </w:div>
    <w:div w:id="891767877">
      <w:bodyDiv w:val="1"/>
      <w:marLeft w:val="0"/>
      <w:marRight w:val="0"/>
      <w:marTop w:val="0"/>
      <w:marBottom w:val="0"/>
      <w:divBdr>
        <w:top w:val="none" w:sz="0" w:space="0" w:color="auto"/>
        <w:left w:val="none" w:sz="0" w:space="0" w:color="auto"/>
        <w:bottom w:val="none" w:sz="0" w:space="0" w:color="auto"/>
        <w:right w:val="none" w:sz="0" w:space="0" w:color="auto"/>
      </w:divBdr>
    </w:div>
    <w:div w:id="894393438">
      <w:bodyDiv w:val="1"/>
      <w:marLeft w:val="0"/>
      <w:marRight w:val="0"/>
      <w:marTop w:val="0"/>
      <w:marBottom w:val="0"/>
      <w:divBdr>
        <w:top w:val="none" w:sz="0" w:space="0" w:color="auto"/>
        <w:left w:val="none" w:sz="0" w:space="0" w:color="auto"/>
        <w:bottom w:val="none" w:sz="0" w:space="0" w:color="auto"/>
        <w:right w:val="none" w:sz="0" w:space="0" w:color="auto"/>
      </w:divBdr>
    </w:div>
    <w:div w:id="894853516">
      <w:bodyDiv w:val="1"/>
      <w:marLeft w:val="0"/>
      <w:marRight w:val="0"/>
      <w:marTop w:val="0"/>
      <w:marBottom w:val="0"/>
      <w:divBdr>
        <w:top w:val="none" w:sz="0" w:space="0" w:color="auto"/>
        <w:left w:val="none" w:sz="0" w:space="0" w:color="auto"/>
        <w:bottom w:val="none" w:sz="0" w:space="0" w:color="auto"/>
        <w:right w:val="none" w:sz="0" w:space="0" w:color="auto"/>
      </w:divBdr>
      <w:divsChild>
        <w:div w:id="410933296">
          <w:marLeft w:val="0"/>
          <w:marRight w:val="0"/>
          <w:marTop w:val="0"/>
          <w:marBottom w:val="0"/>
          <w:divBdr>
            <w:top w:val="none" w:sz="0" w:space="0" w:color="auto"/>
            <w:left w:val="none" w:sz="0" w:space="0" w:color="auto"/>
            <w:bottom w:val="none" w:sz="0" w:space="0" w:color="auto"/>
            <w:right w:val="none" w:sz="0" w:space="0" w:color="auto"/>
          </w:divBdr>
        </w:div>
        <w:div w:id="1584996775">
          <w:marLeft w:val="0"/>
          <w:marRight w:val="0"/>
          <w:marTop w:val="0"/>
          <w:marBottom w:val="0"/>
          <w:divBdr>
            <w:top w:val="none" w:sz="0" w:space="0" w:color="auto"/>
            <w:left w:val="none" w:sz="0" w:space="0" w:color="auto"/>
            <w:bottom w:val="none" w:sz="0" w:space="0" w:color="auto"/>
            <w:right w:val="none" w:sz="0" w:space="0" w:color="auto"/>
          </w:divBdr>
        </w:div>
        <w:div w:id="659235473">
          <w:marLeft w:val="0"/>
          <w:marRight w:val="0"/>
          <w:marTop w:val="0"/>
          <w:marBottom w:val="0"/>
          <w:divBdr>
            <w:top w:val="none" w:sz="0" w:space="0" w:color="auto"/>
            <w:left w:val="none" w:sz="0" w:space="0" w:color="auto"/>
            <w:bottom w:val="none" w:sz="0" w:space="0" w:color="auto"/>
            <w:right w:val="none" w:sz="0" w:space="0" w:color="auto"/>
          </w:divBdr>
        </w:div>
      </w:divsChild>
    </w:div>
    <w:div w:id="908077947">
      <w:bodyDiv w:val="1"/>
      <w:marLeft w:val="0"/>
      <w:marRight w:val="0"/>
      <w:marTop w:val="0"/>
      <w:marBottom w:val="0"/>
      <w:divBdr>
        <w:top w:val="none" w:sz="0" w:space="0" w:color="auto"/>
        <w:left w:val="none" w:sz="0" w:space="0" w:color="auto"/>
        <w:bottom w:val="none" w:sz="0" w:space="0" w:color="auto"/>
        <w:right w:val="none" w:sz="0" w:space="0" w:color="auto"/>
      </w:divBdr>
    </w:div>
    <w:div w:id="911353424">
      <w:bodyDiv w:val="1"/>
      <w:marLeft w:val="0"/>
      <w:marRight w:val="0"/>
      <w:marTop w:val="0"/>
      <w:marBottom w:val="0"/>
      <w:divBdr>
        <w:top w:val="none" w:sz="0" w:space="0" w:color="auto"/>
        <w:left w:val="none" w:sz="0" w:space="0" w:color="auto"/>
        <w:bottom w:val="none" w:sz="0" w:space="0" w:color="auto"/>
        <w:right w:val="none" w:sz="0" w:space="0" w:color="auto"/>
      </w:divBdr>
      <w:divsChild>
        <w:div w:id="395128719">
          <w:marLeft w:val="0"/>
          <w:marRight w:val="0"/>
          <w:marTop w:val="0"/>
          <w:marBottom w:val="0"/>
          <w:divBdr>
            <w:top w:val="none" w:sz="0" w:space="0" w:color="auto"/>
            <w:left w:val="none" w:sz="0" w:space="0" w:color="auto"/>
            <w:bottom w:val="none" w:sz="0" w:space="0" w:color="auto"/>
            <w:right w:val="none" w:sz="0" w:space="0" w:color="auto"/>
          </w:divBdr>
        </w:div>
        <w:div w:id="646477223">
          <w:marLeft w:val="0"/>
          <w:marRight w:val="0"/>
          <w:marTop w:val="0"/>
          <w:marBottom w:val="0"/>
          <w:divBdr>
            <w:top w:val="none" w:sz="0" w:space="0" w:color="auto"/>
            <w:left w:val="none" w:sz="0" w:space="0" w:color="auto"/>
            <w:bottom w:val="none" w:sz="0" w:space="0" w:color="auto"/>
            <w:right w:val="none" w:sz="0" w:space="0" w:color="auto"/>
          </w:divBdr>
        </w:div>
      </w:divsChild>
    </w:div>
    <w:div w:id="919023942">
      <w:bodyDiv w:val="1"/>
      <w:marLeft w:val="0"/>
      <w:marRight w:val="0"/>
      <w:marTop w:val="0"/>
      <w:marBottom w:val="0"/>
      <w:divBdr>
        <w:top w:val="none" w:sz="0" w:space="0" w:color="auto"/>
        <w:left w:val="none" w:sz="0" w:space="0" w:color="auto"/>
        <w:bottom w:val="none" w:sz="0" w:space="0" w:color="auto"/>
        <w:right w:val="none" w:sz="0" w:space="0" w:color="auto"/>
      </w:divBdr>
      <w:divsChild>
        <w:div w:id="427701752">
          <w:marLeft w:val="240"/>
          <w:marRight w:val="0"/>
          <w:marTop w:val="240"/>
          <w:marBottom w:val="240"/>
          <w:divBdr>
            <w:top w:val="none" w:sz="0" w:space="0" w:color="auto"/>
            <w:left w:val="none" w:sz="0" w:space="0" w:color="auto"/>
            <w:bottom w:val="none" w:sz="0" w:space="0" w:color="auto"/>
            <w:right w:val="none" w:sz="0" w:space="0" w:color="auto"/>
          </w:divBdr>
        </w:div>
        <w:div w:id="217711311">
          <w:marLeft w:val="240"/>
          <w:marRight w:val="0"/>
          <w:marTop w:val="240"/>
          <w:marBottom w:val="240"/>
          <w:divBdr>
            <w:top w:val="none" w:sz="0" w:space="0" w:color="auto"/>
            <w:left w:val="none" w:sz="0" w:space="0" w:color="auto"/>
            <w:bottom w:val="none" w:sz="0" w:space="0" w:color="auto"/>
            <w:right w:val="none" w:sz="0" w:space="0" w:color="auto"/>
          </w:divBdr>
        </w:div>
        <w:div w:id="1453014089">
          <w:marLeft w:val="240"/>
          <w:marRight w:val="0"/>
          <w:marTop w:val="240"/>
          <w:marBottom w:val="240"/>
          <w:divBdr>
            <w:top w:val="none" w:sz="0" w:space="0" w:color="auto"/>
            <w:left w:val="none" w:sz="0" w:space="0" w:color="auto"/>
            <w:bottom w:val="none" w:sz="0" w:space="0" w:color="auto"/>
            <w:right w:val="none" w:sz="0" w:space="0" w:color="auto"/>
          </w:divBdr>
        </w:div>
        <w:div w:id="1388840348">
          <w:marLeft w:val="240"/>
          <w:marRight w:val="0"/>
          <w:marTop w:val="240"/>
          <w:marBottom w:val="240"/>
          <w:divBdr>
            <w:top w:val="none" w:sz="0" w:space="0" w:color="auto"/>
            <w:left w:val="none" w:sz="0" w:space="0" w:color="auto"/>
            <w:bottom w:val="none" w:sz="0" w:space="0" w:color="auto"/>
            <w:right w:val="none" w:sz="0" w:space="0" w:color="auto"/>
          </w:divBdr>
        </w:div>
        <w:div w:id="1295478953">
          <w:marLeft w:val="240"/>
          <w:marRight w:val="0"/>
          <w:marTop w:val="240"/>
          <w:marBottom w:val="240"/>
          <w:divBdr>
            <w:top w:val="none" w:sz="0" w:space="0" w:color="auto"/>
            <w:left w:val="none" w:sz="0" w:space="0" w:color="auto"/>
            <w:bottom w:val="none" w:sz="0" w:space="0" w:color="auto"/>
            <w:right w:val="none" w:sz="0" w:space="0" w:color="auto"/>
          </w:divBdr>
        </w:div>
      </w:divsChild>
    </w:div>
    <w:div w:id="940181195">
      <w:bodyDiv w:val="1"/>
      <w:marLeft w:val="0"/>
      <w:marRight w:val="0"/>
      <w:marTop w:val="0"/>
      <w:marBottom w:val="0"/>
      <w:divBdr>
        <w:top w:val="none" w:sz="0" w:space="0" w:color="auto"/>
        <w:left w:val="none" w:sz="0" w:space="0" w:color="auto"/>
        <w:bottom w:val="none" w:sz="0" w:space="0" w:color="auto"/>
        <w:right w:val="none" w:sz="0" w:space="0" w:color="auto"/>
      </w:divBdr>
    </w:div>
    <w:div w:id="942228420">
      <w:bodyDiv w:val="1"/>
      <w:marLeft w:val="0"/>
      <w:marRight w:val="0"/>
      <w:marTop w:val="0"/>
      <w:marBottom w:val="0"/>
      <w:divBdr>
        <w:top w:val="none" w:sz="0" w:space="0" w:color="auto"/>
        <w:left w:val="none" w:sz="0" w:space="0" w:color="auto"/>
        <w:bottom w:val="none" w:sz="0" w:space="0" w:color="auto"/>
        <w:right w:val="none" w:sz="0" w:space="0" w:color="auto"/>
      </w:divBdr>
      <w:divsChild>
        <w:div w:id="1228032941">
          <w:marLeft w:val="0"/>
          <w:marRight w:val="0"/>
          <w:marTop w:val="0"/>
          <w:marBottom w:val="0"/>
          <w:divBdr>
            <w:top w:val="none" w:sz="0" w:space="0" w:color="auto"/>
            <w:left w:val="none" w:sz="0" w:space="0" w:color="auto"/>
            <w:bottom w:val="none" w:sz="0" w:space="0" w:color="auto"/>
            <w:right w:val="none" w:sz="0" w:space="0" w:color="auto"/>
          </w:divBdr>
        </w:div>
      </w:divsChild>
    </w:div>
    <w:div w:id="944384305">
      <w:bodyDiv w:val="1"/>
      <w:marLeft w:val="0"/>
      <w:marRight w:val="0"/>
      <w:marTop w:val="0"/>
      <w:marBottom w:val="0"/>
      <w:divBdr>
        <w:top w:val="none" w:sz="0" w:space="0" w:color="auto"/>
        <w:left w:val="none" w:sz="0" w:space="0" w:color="auto"/>
        <w:bottom w:val="none" w:sz="0" w:space="0" w:color="auto"/>
        <w:right w:val="none" w:sz="0" w:space="0" w:color="auto"/>
      </w:divBdr>
      <w:divsChild>
        <w:div w:id="2090075902">
          <w:marLeft w:val="0"/>
          <w:marRight w:val="0"/>
          <w:marTop w:val="0"/>
          <w:marBottom w:val="0"/>
          <w:divBdr>
            <w:top w:val="none" w:sz="0" w:space="0" w:color="auto"/>
            <w:left w:val="none" w:sz="0" w:space="0" w:color="auto"/>
            <w:bottom w:val="none" w:sz="0" w:space="0" w:color="auto"/>
            <w:right w:val="none" w:sz="0" w:space="0" w:color="auto"/>
          </w:divBdr>
          <w:divsChild>
            <w:div w:id="18398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206">
      <w:bodyDiv w:val="1"/>
      <w:marLeft w:val="0"/>
      <w:marRight w:val="0"/>
      <w:marTop w:val="0"/>
      <w:marBottom w:val="0"/>
      <w:divBdr>
        <w:top w:val="none" w:sz="0" w:space="0" w:color="auto"/>
        <w:left w:val="none" w:sz="0" w:space="0" w:color="auto"/>
        <w:bottom w:val="none" w:sz="0" w:space="0" w:color="auto"/>
        <w:right w:val="none" w:sz="0" w:space="0" w:color="auto"/>
      </w:divBdr>
    </w:div>
    <w:div w:id="954562175">
      <w:bodyDiv w:val="1"/>
      <w:marLeft w:val="0"/>
      <w:marRight w:val="0"/>
      <w:marTop w:val="0"/>
      <w:marBottom w:val="0"/>
      <w:divBdr>
        <w:top w:val="none" w:sz="0" w:space="0" w:color="auto"/>
        <w:left w:val="none" w:sz="0" w:space="0" w:color="auto"/>
        <w:bottom w:val="none" w:sz="0" w:space="0" w:color="auto"/>
        <w:right w:val="none" w:sz="0" w:space="0" w:color="auto"/>
      </w:divBdr>
    </w:div>
    <w:div w:id="973560679">
      <w:bodyDiv w:val="1"/>
      <w:marLeft w:val="0"/>
      <w:marRight w:val="0"/>
      <w:marTop w:val="0"/>
      <w:marBottom w:val="0"/>
      <w:divBdr>
        <w:top w:val="none" w:sz="0" w:space="0" w:color="auto"/>
        <w:left w:val="none" w:sz="0" w:space="0" w:color="auto"/>
        <w:bottom w:val="none" w:sz="0" w:space="0" w:color="auto"/>
        <w:right w:val="none" w:sz="0" w:space="0" w:color="auto"/>
      </w:divBdr>
    </w:div>
    <w:div w:id="979074215">
      <w:bodyDiv w:val="1"/>
      <w:marLeft w:val="0"/>
      <w:marRight w:val="0"/>
      <w:marTop w:val="0"/>
      <w:marBottom w:val="0"/>
      <w:divBdr>
        <w:top w:val="none" w:sz="0" w:space="0" w:color="auto"/>
        <w:left w:val="none" w:sz="0" w:space="0" w:color="auto"/>
        <w:bottom w:val="none" w:sz="0" w:space="0" w:color="auto"/>
        <w:right w:val="none" w:sz="0" w:space="0" w:color="auto"/>
      </w:divBdr>
    </w:div>
    <w:div w:id="986007746">
      <w:bodyDiv w:val="1"/>
      <w:marLeft w:val="0"/>
      <w:marRight w:val="0"/>
      <w:marTop w:val="0"/>
      <w:marBottom w:val="0"/>
      <w:divBdr>
        <w:top w:val="none" w:sz="0" w:space="0" w:color="auto"/>
        <w:left w:val="none" w:sz="0" w:space="0" w:color="auto"/>
        <w:bottom w:val="none" w:sz="0" w:space="0" w:color="auto"/>
        <w:right w:val="none" w:sz="0" w:space="0" w:color="auto"/>
      </w:divBdr>
    </w:div>
    <w:div w:id="999773953">
      <w:bodyDiv w:val="1"/>
      <w:marLeft w:val="0"/>
      <w:marRight w:val="0"/>
      <w:marTop w:val="0"/>
      <w:marBottom w:val="0"/>
      <w:divBdr>
        <w:top w:val="none" w:sz="0" w:space="0" w:color="auto"/>
        <w:left w:val="none" w:sz="0" w:space="0" w:color="auto"/>
        <w:bottom w:val="none" w:sz="0" w:space="0" w:color="auto"/>
        <w:right w:val="none" w:sz="0" w:space="0" w:color="auto"/>
      </w:divBdr>
      <w:divsChild>
        <w:div w:id="151722397">
          <w:marLeft w:val="0"/>
          <w:marRight w:val="0"/>
          <w:marTop w:val="0"/>
          <w:marBottom w:val="0"/>
          <w:divBdr>
            <w:top w:val="none" w:sz="0" w:space="0" w:color="auto"/>
            <w:left w:val="none" w:sz="0" w:space="0" w:color="auto"/>
            <w:bottom w:val="none" w:sz="0" w:space="0" w:color="auto"/>
            <w:right w:val="none" w:sz="0" w:space="0" w:color="auto"/>
          </w:divBdr>
          <w:divsChild>
            <w:div w:id="112947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437658">
          <w:marLeft w:val="0"/>
          <w:marRight w:val="0"/>
          <w:marTop w:val="0"/>
          <w:marBottom w:val="0"/>
          <w:divBdr>
            <w:top w:val="none" w:sz="0" w:space="0" w:color="auto"/>
            <w:left w:val="none" w:sz="0" w:space="0" w:color="auto"/>
            <w:bottom w:val="none" w:sz="0" w:space="0" w:color="auto"/>
            <w:right w:val="none" w:sz="0" w:space="0" w:color="auto"/>
          </w:divBdr>
        </w:div>
      </w:divsChild>
    </w:div>
    <w:div w:id="1003122493">
      <w:bodyDiv w:val="1"/>
      <w:marLeft w:val="0"/>
      <w:marRight w:val="0"/>
      <w:marTop w:val="0"/>
      <w:marBottom w:val="0"/>
      <w:divBdr>
        <w:top w:val="none" w:sz="0" w:space="0" w:color="auto"/>
        <w:left w:val="none" w:sz="0" w:space="0" w:color="auto"/>
        <w:bottom w:val="none" w:sz="0" w:space="0" w:color="auto"/>
        <w:right w:val="none" w:sz="0" w:space="0" w:color="auto"/>
      </w:divBdr>
      <w:divsChild>
        <w:div w:id="784236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547206">
              <w:marLeft w:val="0"/>
              <w:marRight w:val="0"/>
              <w:marTop w:val="0"/>
              <w:marBottom w:val="0"/>
              <w:divBdr>
                <w:top w:val="none" w:sz="0" w:space="0" w:color="auto"/>
                <w:left w:val="none" w:sz="0" w:space="0" w:color="auto"/>
                <w:bottom w:val="none" w:sz="0" w:space="0" w:color="auto"/>
                <w:right w:val="none" w:sz="0" w:space="0" w:color="auto"/>
              </w:divBdr>
              <w:divsChild>
                <w:div w:id="746344699">
                  <w:marLeft w:val="0"/>
                  <w:marRight w:val="0"/>
                  <w:marTop w:val="0"/>
                  <w:marBottom w:val="0"/>
                  <w:divBdr>
                    <w:top w:val="none" w:sz="0" w:space="0" w:color="auto"/>
                    <w:left w:val="none" w:sz="0" w:space="0" w:color="auto"/>
                    <w:bottom w:val="none" w:sz="0" w:space="0" w:color="auto"/>
                    <w:right w:val="none" w:sz="0" w:space="0" w:color="auto"/>
                  </w:divBdr>
                  <w:divsChild>
                    <w:div w:id="1960793188">
                      <w:marLeft w:val="0"/>
                      <w:marRight w:val="0"/>
                      <w:marTop w:val="0"/>
                      <w:marBottom w:val="0"/>
                      <w:divBdr>
                        <w:top w:val="none" w:sz="0" w:space="0" w:color="auto"/>
                        <w:left w:val="none" w:sz="0" w:space="0" w:color="auto"/>
                        <w:bottom w:val="none" w:sz="0" w:space="0" w:color="auto"/>
                        <w:right w:val="none" w:sz="0" w:space="0" w:color="auto"/>
                      </w:divBdr>
                      <w:divsChild>
                        <w:div w:id="515851727">
                          <w:marLeft w:val="0"/>
                          <w:marRight w:val="0"/>
                          <w:marTop w:val="0"/>
                          <w:marBottom w:val="0"/>
                          <w:divBdr>
                            <w:top w:val="none" w:sz="0" w:space="0" w:color="auto"/>
                            <w:left w:val="none" w:sz="0" w:space="0" w:color="auto"/>
                            <w:bottom w:val="none" w:sz="0" w:space="0" w:color="auto"/>
                            <w:right w:val="none" w:sz="0" w:space="0" w:color="auto"/>
                          </w:divBdr>
                          <w:divsChild>
                            <w:div w:id="714040879">
                              <w:marLeft w:val="0"/>
                              <w:marRight w:val="0"/>
                              <w:marTop w:val="0"/>
                              <w:marBottom w:val="0"/>
                              <w:divBdr>
                                <w:top w:val="none" w:sz="0" w:space="0" w:color="auto"/>
                                <w:left w:val="none" w:sz="0" w:space="0" w:color="auto"/>
                                <w:bottom w:val="none" w:sz="0" w:space="0" w:color="auto"/>
                                <w:right w:val="none" w:sz="0" w:space="0" w:color="auto"/>
                              </w:divBdr>
                              <w:divsChild>
                                <w:div w:id="1752311498">
                                  <w:marLeft w:val="0"/>
                                  <w:marRight w:val="0"/>
                                  <w:marTop w:val="0"/>
                                  <w:marBottom w:val="0"/>
                                  <w:divBdr>
                                    <w:top w:val="none" w:sz="0" w:space="0" w:color="auto"/>
                                    <w:left w:val="none" w:sz="0" w:space="0" w:color="auto"/>
                                    <w:bottom w:val="none" w:sz="0" w:space="0" w:color="auto"/>
                                    <w:right w:val="none" w:sz="0" w:space="0" w:color="auto"/>
                                  </w:divBdr>
                                  <w:divsChild>
                                    <w:div w:id="202979869">
                                      <w:marLeft w:val="0"/>
                                      <w:marRight w:val="0"/>
                                      <w:marTop w:val="0"/>
                                      <w:marBottom w:val="0"/>
                                      <w:divBdr>
                                        <w:top w:val="none" w:sz="0" w:space="0" w:color="auto"/>
                                        <w:left w:val="none" w:sz="0" w:space="0" w:color="auto"/>
                                        <w:bottom w:val="none" w:sz="0" w:space="0" w:color="auto"/>
                                        <w:right w:val="none" w:sz="0" w:space="0" w:color="auto"/>
                                      </w:divBdr>
                                    </w:div>
                                    <w:div w:id="36398942">
                                      <w:marLeft w:val="0"/>
                                      <w:marRight w:val="0"/>
                                      <w:marTop w:val="0"/>
                                      <w:marBottom w:val="0"/>
                                      <w:divBdr>
                                        <w:top w:val="none" w:sz="0" w:space="0" w:color="auto"/>
                                        <w:left w:val="none" w:sz="0" w:space="0" w:color="auto"/>
                                        <w:bottom w:val="none" w:sz="0" w:space="0" w:color="auto"/>
                                        <w:right w:val="none" w:sz="0" w:space="0" w:color="auto"/>
                                      </w:divBdr>
                                    </w:div>
                                    <w:div w:id="722604669">
                                      <w:marLeft w:val="0"/>
                                      <w:marRight w:val="0"/>
                                      <w:marTop w:val="0"/>
                                      <w:marBottom w:val="0"/>
                                      <w:divBdr>
                                        <w:top w:val="none" w:sz="0" w:space="0" w:color="auto"/>
                                        <w:left w:val="none" w:sz="0" w:space="0" w:color="auto"/>
                                        <w:bottom w:val="none" w:sz="0" w:space="0" w:color="auto"/>
                                        <w:right w:val="none" w:sz="0" w:space="0" w:color="auto"/>
                                      </w:divBdr>
                                    </w:div>
                                    <w:div w:id="1543324231">
                                      <w:marLeft w:val="0"/>
                                      <w:marRight w:val="0"/>
                                      <w:marTop w:val="0"/>
                                      <w:marBottom w:val="0"/>
                                      <w:divBdr>
                                        <w:top w:val="none" w:sz="0" w:space="0" w:color="auto"/>
                                        <w:left w:val="none" w:sz="0" w:space="0" w:color="auto"/>
                                        <w:bottom w:val="none" w:sz="0" w:space="0" w:color="auto"/>
                                        <w:right w:val="none" w:sz="0" w:space="0" w:color="auto"/>
                                      </w:divBdr>
                                    </w:div>
                                    <w:div w:id="1223062702">
                                      <w:marLeft w:val="0"/>
                                      <w:marRight w:val="0"/>
                                      <w:marTop w:val="0"/>
                                      <w:marBottom w:val="0"/>
                                      <w:divBdr>
                                        <w:top w:val="none" w:sz="0" w:space="0" w:color="auto"/>
                                        <w:left w:val="none" w:sz="0" w:space="0" w:color="auto"/>
                                        <w:bottom w:val="none" w:sz="0" w:space="0" w:color="auto"/>
                                        <w:right w:val="none" w:sz="0" w:space="0" w:color="auto"/>
                                      </w:divBdr>
                                    </w:div>
                                    <w:div w:id="1723937936">
                                      <w:marLeft w:val="0"/>
                                      <w:marRight w:val="0"/>
                                      <w:marTop w:val="0"/>
                                      <w:marBottom w:val="0"/>
                                      <w:divBdr>
                                        <w:top w:val="none" w:sz="0" w:space="0" w:color="auto"/>
                                        <w:left w:val="none" w:sz="0" w:space="0" w:color="auto"/>
                                        <w:bottom w:val="none" w:sz="0" w:space="0" w:color="auto"/>
                                        <w:right w:val="none" w:sz="0" w:space="0" w:color="auto"/>
                                      </w:divBdr>
                                    </w:div>
                                    <w:div w:id="166793283">
                                      <w:marLeft w:val="0"/>
                                      <w:marRight w:val="0"/>
                                      <w:marTop w:val="0"/>
                                      <w:marBottom w:val="0"/>
                                      <w:divBdr>
                                        <w:top w:val="none" w:sz="0" w:space="0" w:color="auto"/>
                                        <w:left w:val="none" w:sz="0" w:space="0" w:color="auto"/>
                                        <w:bottom w:val="none" w:sz="0" w:space="0" w:color="auto"/>
                                        <w:right w:val="none" w:sz="0" w:space="0" w:color="auto"/>
                                      </w:divBdr>
                                    </w:div>
                                    <w:div w:id="1647081744">
                                      <w:marLeft w:val="0"/>
                                      <w:marRight w:val="0"/>
                                      <w:marTop w:val="0"/>
                                      <w:marBottom w:val="0"/>
                                      <w:divBdr>
                                        <w:top w:val="none" w:sz="0" w:space="0" w:color="auto"/>
                                        <w:left w:val="none" w:sz="0" w:space="0" w:color="auto"/>
                                        <w:bottom w:val="none" w:sz="0" w:space="0" w:color="auto"/>
                                        <w:right w:val="none" w:sz="0" w:space="0" w:color="auto"/>
                                      </w:divBdr>
                                    </w:div>
                                    <w:div w:id="4116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092927">
      <w:bodyDiv w:val="1"/>
      <w:marLeft w:val="0"/>
      <w:marRight w:val="0"/>
      <w:marTop w:val="0"/>
      <w:marBottom w:val="0"/>
      <w:divBdr>
        <w:top w:val="none" w:sz="0" w:space="0" w:color="auto"/>
        <w:left w:val="none" w:sz="0" w:space="0" w:color="auto"/>
        <w:bottom w:val="none" w:sz="0" w:space="0" w:color="auto"/>
        <w:right w:val="none" w:sz="0" w:space="0" w:color="auto"/>
      </w:divBdr>
      <w:divsChild>
        <w:div w:id="443966078">
          <w:marLeft w:val="240"/>
          <w:marRight w:val="0"/>
          <w:marTop w:val="240"/>
          <w:marBottom w:val="240"/>
          <w:divBdr>
            <w:top w:val="none" w:sz="0" w:space="0" w:color="auto"/>
            <w:left w:val="none" w:sz="0" w:space="0" w:color="auto"/>
            <w:bottom w:val="none" w:sz="0" w:space="0" w:color="auto"/>
            <w:right w:val="none" w:sz="0" w:space="0" w:color="auto"/>
          </w:divBdr>
        </w:div>
        <w:div w:id="253518342">
          <w:marLeft w:val="240"/>
          <w:marRight w:val="0"/>
          <w:marTop w:val="240"/>
          <w:marBottom w:val="240"/>
          <w:divBdr>
            <w:top w:val="none" w:sz="0" w:space="0" w:color="auto"/>
            <w:left w:val="none" w:sz="0" w:space="0" w:color="auto"/>
            <w:bottom w:val="none" w:sz="0" w:space="0" w:color="auto"/>
            <w:right w:val="none" w:sz="0" w:space="0" w:color="auto"/>
          </w:divBdr>
        </w:div>
        <w:div w:id="574515995">
          <w:marLeft w:val="240"/>
          <w:marRight w:val="0"/>
          <w:marTop w:val="240"/>
          <w:marBottom w:val="240"/>
          <w:divBdr>
            <w:top w:val="none" w:sz="0" w:space="0" w:color="auto"/>
            <w:left w:val="none" w:sz="0" w:space="0" w:color="auto"/>
            <w:bottom w:val="none" w:sz="0" w:space="0" w:color="auto"/>
            <w:right w:val="none" w:sz="0" w:space="0" w:color="auto"/>
          </w:divBdr>
        </w:div>
        <w:div w:id="415369188">
          <w:marLeft w:val="240"/>
          <w:marRight w:val="0"/>
          <w:marTop w:val="240"/>
          <w:marBottom w:val="240"/>
          <w:divBdr>
            <w:top w:val="none" w:sz="0" w:space="0" w:color="auto"/>
            <w:left w:val="none" w:sz="0" w:space="0" w:color="auto"/>
            <w:bottom w:val="none" w:sz="0" w:space="0" w:color="auto"/>
            <w:right w:val="none" w:sz="0" w:space="0" w:color="auto"/>
          </w:divBdr>
        </w:div>
      </w:divsChild>
    </w:div>
    <w:div w:id="1016034443">
      <w:bodyDiv w:val="1"/>
      <w:marLeft w:val="0"/>
      <w:marRight w:val="0"/>
      <w:marTop w:val="0"/>
      <w:marBottom w:val="0"/>
      <w:divBdr>
        <w:top w:val="none" w:sz="0" w:space="0" w:color="auto"/>
        <w:left w:val="none" w:sz="0" w:space="0" w:color="auto"/>
        <w:bottom w:val="none" w:sz="0" w:space="0" w:color="auto"/>
        <w:right w:val="none" w:sz="0" w:space="0" w:color="auto"/>
      </w:divBdr>
      <w:divsChild>
        <w:div w:id="172694528">
          <w:marLeft w:val="0"/>
          <w:marRight w:val="0"/>
          <w:marTop w:val="225"/>
          <w:marBottom w:val="0"/>
          <w:divBdr>
            <w:top w:val="none" w:sz="0" w:space="0" w:color="auto"/>
            <w:left w:val="none" w:sz="0" w:space="0" w:color="auto"/>
            <w:bottom w:val="none" w:sz="0" w:space="0" w:color="auto"/>
            <w:right w:val="none" w:sz="0" w:space="0" w:color="auto"/>
          </w:divBdr>
          <w:divsChild>
            <w:div w:id="19316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839">
      <w:bodyDiv w:val="1"/>
      <w:marLeft w:val="0"/>
      <w:marRight w:val="0"/>
      <w:marTop w:val="0"/>
      <w:marBottom w:val="0"/>
      <w:divBdr>
        <w:top w:val="none" w:sz="0" w:space="0" w:color="auto"/>
        <w:left w:val="none" w:sz="0" w:space="0" w:color="auto"/>
        <w:bottom w:val="none" w:sz="0" w:space="0" w:color="auto"/>
        <w:right w:val="none" w:sz="0" w:space="0" w:color="auto"/>
      </w:divBdr>
      <w:divsChild>
        <w:div w:id="191580780">
          <w:marLeft w:val="0"/>
          <w:marRight w:val="0"/>
          <w:marTop w:val="0"/>
          <w:marBottom w:val="0"/>
          <w:divBdr>
            <w:top w:val="none" w:sz="0" w:space="0" w:color="auto"/>
            <w:left w:val="none" w:sz="0" w:space="0" w:color="auto"/>
            <w:bottom w:val="none" w:sz="0" w:space="0" w:color="auto"/>
            <w:right w:val="none" w:sz="0" w:space="0" w:color="auto"/>
          </w:divBdr>
          <w:divsChild>
            <w:div w:id="19761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3896">
      <w:bodyDiv w:val="1"/>
      <w:marLeft w:val="0"/>
      <w:marRight w:val="0"/>
      <w:marTop w:val="0"/>
      <w:marBottom w:val="0"/>
      <w:divBdr>
        <w:top w:val="none" w:sz="0" w:space="0" w:color="auto"/>
        <w:left w:val="none" w:sz="0" w:space="0" w:color="auto"/>
        <w:bottom w:val="none" w:sz="0" w:space="0" w:color="auto"/>
        <w:right w:val="none" w:sz="0" w:space="0" w:color="auto"/>
      </w:divBdr>
      <w:divsChild>
        <w:div w:id="1930504420">
          <w:marLeft w:val="0"/>
          <w:marRight w:val="0"/>
          <w:marTop w:val="0"/>
          <w:marBottom w:val="0"/>
          <w:divBdr>
            <w:top w:val="none" w:sz="0" w:space="0" w:color="auto"/>
            <w:left w:val="none" w:sz="0" w:space="0" w:color="auto"/>
            <w:bottom w:val="none" w:sz="0" w:space="0" w:color="auto"/>
            <w:right w:val="none" w:sz="0" w:space="0" w:color="auto"/>
          </w:divBdr>
          <w:divsChild>
            <w:div w:id="7732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300">
      <w:bodyDiv w:val="1"/>
      <w:marLeft w:val="0"/>
      <w:marRight w:val="0"/>
      <w:marTop w:val="0"/>
      <w:marBottom w:val="0"/>
      <w:divBdr>
        <w:top w:val="none" w:sz="0" w:space="0" w:color="auto"/>
        <w:left w:val="none" w:sz="0" w:space="0" w:color="auto"/>
        <w:bottom w:val="none" w:sz="0" w:space="0" w:color="auto"/>
        <w:right w:val="none" w:sz="0" w:space="0" w:color="auto"/>
      </w:divBdr>
    </w:div>
    <w:div w:id="1046830530">
      <w:bodyDiv w:val="1"/>
      <w:marLeft w:val="0"/>
      <w:marRight w:val="0"/>
      <w:marTop w:val="0"/>
      <w:marBottom w:val="0"/>
      <w:divBdr>
        <w:top w:val="none" w:sz="0" w:space="0" w:color="auto"/>
        <w:left w:val="none" w:sz="0" w:space="0" w:color="auto"/>
        <w:bottom w:val="none" w:sz="0" w:space="0" w:color="auto"/>
        <w:right w:val="none" w:sz="0" w:space="0" w:color="auto"/>
      </w:divBdr>
      <w:divsChild>
        <w:div w:id="807475784">
          <w:marLeft w:val="240"/>
          <w:marRight w:val="0"/>
          <w:marTop w:val="240"/>
          <w:marBottom w:val="240"/>
          <w:divBdr>
            <w:top w:val="none" w:sz="0" w:space="0" w:color="auto"/>
            <w:left w:val="none" w:sz="0" w:space="0" w:color="auto"/>
            <w:bottom w:val="none" w:sz="0" w:space="0" w:color="auto"/>
            <w:right w:val="none" w:sz="0" w:space="0" w:color="auto"/>
          </w:divBdr>
        </w:div>
      </w:divsChild>
    </w:div>
    <w:div w:id="1053698965">
      <w:bodyDiv w:val="1"/>
      <w:marLeft w:val="0"/>
      <w:marRight w:val="0"/>
      <w:marTop w:val="0"/>
      <w:marBottom w:val="0"/>
      <w:divBdr>
        <w:top w:val="none" w:sz="0" w:space="0" w:color="auto"/>
        <w:left w:val="none" w:sz="0" w:space="0" w:color="auto"/>
        <w:bottom w:val="none" w:sz="0" w:space="0" w:color="auto"/>
        <w:right w:val="none" w:sz="0" w:space="0" w:color="auto"/>
      </w:divBdr>
    </w:div>
    <w:div w:id="1053963410">
      <w:bodyDiv w:val="1"/>
      <w:marLeft w:val="0"/>
      <w:marRight w:val="0"/>
      <w:marTop w:val="0"/>
      <w:marBottom w:val="0"/>
      <w:divBdr>
        <w:top w:val="none" w:sz="0" w:space="0" w:color="auto"/>
        <w:left w:val="none" w:sz="0" w:space="0" w:color="auto"/>
        <w:bottom w:val="none" w:sz="0" w:space="0" w:color="auto"/>
        <w:right w:val="none" w:sz="0" w:space="0" w:color="auto"/>
      </w:divBdr>
      <w:divsChild>
        <w:div w:id="524249294">
          <w:marLeft w:val="0"/>
          <w:marRight w:val="0"/>
          <w:marTop w:val="0"/>
          <w:marBottom w:val="0"/>
          <w:divBdr>
            <w:top w:val="none" w:sz="0" w:space="0" w:color="auto"/>
            <w:left w:val="none" w:sz="0" w:space="0" w:color="auto"/>
            <w:bottom w:val="none" w:sz="0" w:space="0" w:color="auto"/>
            <w:right w:val="none" w:sz="0" w:space="0" w:color="auto"/>
          </w:divBdr>
        </w:div>
      </w:divsChild>
    </w:div>
    <w:div w:id="1055741981">
      <w:bodyDiv w:val="1"/>
      <w:marLeft w:val="0"/>
      <w:marRight w:val="0"/>
      <w:marTop w:val="0"/>
      <w:marBottom w:val="0"/>
      <w:divBdr>
        <w:top w:val="none" w:sz="0" w:space="0" w:color="auto"/>
        <w:left w:val="none" w:sz="0" w:space="0" w:color="auto"/>
        <w:bottom w:val="none" w:sz="0" w:space="0" w:color="auto"/>
        <w:right w:val="none" w:sz="0" w:space="0" w:color="auto"/>
      </w:divBdr>
    </w:div>
    <w:div w:id="1057162605">
      <w:bodyDiv w:val="1"/>
      <w:marLeft w:val="0"/>
      <w:marRight w:val="0"/>
      <w:marTop w:val="0"/>
      <w:marBottom w:val="0"/>
      <w:divBdr>
        <w:top w:val="none" w:sz="0" w:space="0" w:color="auto"/>
        <w:left w:val="none" w:sz="0" w:space="0" w:color="auto"/>
        <w:bottom w:val="none" w:sz="0" w:space="0" w:color="auto"/>
        <w:right w:val="none" w:sz="0" w:space="0" w:color="auto"/>
      </w:divBdr>
    </w:div>
    <w:div w:id="1065689238">
      <w:bodyDiv w:val="1"/>
      <w:marLeft w:val="0"/>
      <w:marRight w:val="0"/>
      <w:marTop w:val="0"/>
      <w:marBottom w:val="0"/>
      <w:divBdr>
        <w:top w:val="none" w:sz="0" w:space="0" w:color="auto"/>
        <w:left w:val="none" w:sz="0" w:space="0" w:color="auto"/>
        <w:bottom w:val="none" w:sz="0" w:space="0" w:color="auto"/>
        <w:right w:val="none" w:sz="0" w:space="0" w:color="auto"/>
      </w:divBdr>
      <w:divsChild>
        <w:div w:id="1326938849">
          <w:marLeft w:val="240"/>
          <w:marRight w:val="0"/>
          <w:marTop w:val="240"/>
          <w:marBottom w:val="240"/>
          <w:divBdr>
            <w:top w:val="none" w:sz="0" w:space="0" w:color="auto"/>
            <w:left w:val="none" w:sz="0" w:space="0" w:color="auto"/>
            <w:bottom w:val="none" w:sz="0" w:space="0" w:color="auto"/>
            <w:right w:val="none" w:sz="0" w:space="0" w:color="auto"/>
          </w:divBdr>
        </w:div>
      </w:divsChild>
    </w:div>
    <w:div w:id="1066609507">
      <w:bodyDiv w:val="1"/>
      <w:marLeft w:val="0"/>
      <w:marRight w:val="0"/>
      <w:marTop w:val="0"/>
      <w:marBottom w:val="0"/>
      <w:divBdr>
        <w:top w:val="none" w:sz="0" w:space="0" w:color="auto"/>
        <w:left w:val="none" w:sz="0" w:space="0" w:color="auto"/>
        <w:bottom w:val="none" w:sz="0" w:space="0" w:color="auto"/>
        <w:right w:val="none" w:sz="0" w:space="0" w:color="auto"/>
      </w:divBdr>
      <w:divsChild>
        <w:div w:id="428743877">
          <w:marLeft w:val="240"/>
          <w:marRight w:val="0"/>
          <w:marTop w:val="240"/>
          <w:marBottom w:val="240"/>
          <w:divBdr>
            <w:top w:val="none" w:sz="0" w:space="0" w:color="auto"/>
            <w:left w:val="none" w:sz="0" w:space="0" w:color="auto"/>
            <w:bottom w:val="none" w:sz="0" w:space="0" w:color="auto"/>
            <w:right w:val="none" w:sz="0" w:space="0" w:color="auto"/>
          </w:divBdr>
        </w:div>
        <w:div w:id="1300381609">
          <w:marLeft w:val="240"/>
          <w:marRight w:val="0"/>
          <w:marTop w:val="240"/>
          <w:marBottom w:val="240"/>
          <w:divBdr>
            <w:top w:val="none" w:sz="0" w:space="0" w:color="auto"/>
            <w:left w:val="none" w:sz="0" w:space="0" w:color="auto"/>
            <w:bottom w:val="none" w:sz="0" w:space="0" w:color="auto"/>
            <w:right w:val="none" w:sz="0" w:space="0" w:color="auto"/>
          </w:divBdr>
        </w:div>
      </w:divsChild>
    </w:div>
    <w:div w:id="1069763267">
      <w:bodyDiv w:val="1"/>
      <w:marLeft w:val="0"/>
      <w:marRight w:val="0"/>
      <w:marTop w:val="0"/>
      <w:marBottom w:val="0"/>
      <w:divBdr>
        <w:top w:val="none" w:sz="0" w:space="0" w:color="auto"/>
        <w:left w:val="none" w:sz="0" w:space="0" w:color="auto"/>
        <w:bottom w:val="none" w:sz="0" w:space="0" w:color="auto"/>
        <w:right w:val="none" w:sz="0" w:space="0" w:color="auto"/>
      </w:divBdr>
    </w:div>
    <w:div w:id="1075322368">
      <w:bodyDiv w:val="1"/>
      <w:marLeft w:val="0"/>
      <w:marRight w:val="0"/>
      <w:marTop w:val="0"/>
      <w:marBottom w:val="0"/>
      <w:divBdr>
        <w:top w:val="none" w:sz="0" w:space="0" w:color="auto"/>
        <w:left w:val="none" w:sz="0" w:space="0" w:color="auto"/>
        <w:bottom w:val="none" w:sz="0" w:space="0" w:color="auto"/>
        <w:right w:val="none" w:sz="0" w:space="0" w:color="auto"/>
      </w:divBdr>
      <w:divsChild>
        <w:div w:id="1752771922">
          <w:marLeft w:val="0"/>
          <w:marRight w:val="0"/>
          <w:marTop w:val="0"/>
          <w:marBottom w:val="0"/>
          <w:divBdr>
            <w:top w:val="none" w:sz="0" w:space="0" w:color="auto"/>
            <w:left w:val="none" w:sz="0" w:space="0" w:color="auto"/>
            <w:bottom w:val="none" w:sz="0" w:space="0" w:color="auto"/>
            <w:right w:val="none" w:sz="0" w:space="0" w:color="auto"/>
          </w:divBdr>
        </w:div>
        <w:div w:id="884297429">
          <w:marLeft w:val="0"/>
          <w:marRight w:val="0"/>
          <w:marTop w:val="0"/>
          <w:marBottom w:val="0"/>
          <w:divBdr>
            <w:top w:val="none" w:sz="0" w:space="0" w:color="auto"/>
            <w:left w:val="none" w:sz="0" w:space="0" w:color="auto"/>
            <w:bottom w:val="none" w:sz="0" w:space="0" w:color="auto"/>
            <w:right w:val="none" w:sz="0" w:space="0" w:color="auto"/>
          </w:divBdr>
        </w:div>
        <w:div w:id="1521159424">
          <w:marLeft w:val="0"/>
          <w:marRight w:val="0"/>
          <w:marTop w:val="0"/>
          <w:marBottom w:val="0"/>
          <w:divBdr>
            <w:top w:val="none" w:sz="0" w:space="0" w:color="auto"/>
            <w:left w:val="none" w:sz="0" w:space="0" w:color="auto"/>
            <w:bottom w:val="none" w:sz="0" w:space="0" w:color="auto"/>
            <w:right w:val="none" w:sz="0" w:space="0" w:color="auto"/>
          </w:divBdr>
        </w:div>
      </w:divsChild>
    </w:div>
    <w:div w:id="1076899304">
      <w:bodyDiv w:val="1"/>
      <w:marLeft w:val="0"/>
      <w:marRight w:val="0"/>
      <w:marTop w:val="0"/>
      <w:marBottom w:val="0"/>
      <w:divBdr>
        <w:top w:val="none" w:sz="0" w:space="0" w:color="auto"/>
        <w:left w:val="none" w:sz="0" w:space="0" w:color="auto"/>
        <w:bottom w:val="none" w:sz="0" w:space="0" w:color="auto"/>
        <w:right w:val="none" w:sz="0" w:space="0" w:color="auto"/>
      </w:divBdr>
    </w:div>
    <w:div w:id="1079057454">
      <w:bodyDiv w:val="1"/>
      <w:marLeft w:val="0"/>
      <w:marRight w:val="0"/>
      <w:marTop w:val="0"/>
      <w:marBottom w:val="0"/>
      <w:divBdr>
        <w:top w:val="none" w:sz="0" w:space="0" w:color="auto"/>
        <w:left w:val="none" w:sz="0" w:space="0" w:color="auto"/>
        <w:bottom w:val="none" w:sz="0" w:space="0" w:color="auto"/>
        <w:right w:val="none" w:sz="0" w:space="0" w:color="auto"/>
      </w:divBdr>
    </w:div>
    <w:div w:id="1080054277">
      <w:bodyDiv w:val="1"/>
      <w:marLeft w:val="0"/>
      <w:marRight w:val="0"/>
      <w:marTop w:val="0"/>
      <w:marBottom w:val="0"/>
      <w:divBdr>
        <w:top w:val="none" w:sz="0" w:space="0" w:color="auto"/>
        <w:left w:val="none" w:sz="0" w:space="0" w:color="auto"/>
        <w:bottom w:val="none" w:sz="0" w:space="0" w:color="auto"/>
        <w:right w:val="none" w:sz="0" w:space="0" w:color="auto"/>
      </w:divBdr>
    </w:div>
    <w:div w:id="1088045023">
      <w:bodyDiv w:val="1"/>
      <w:marLeft w:val="0"/>
      <w:marRight w:val="0"/>
      <w:marTop w:val="0"/>
      <w:marBottom w:val="0"/>
      <w:divBdr>
        <w:top w:val="none" w:sz="0" w:space="0" w:color="auto"/>
        <w:left w:val="none" w:sz="0" w:space="0" w:color="auto"/>
        <w:bottom w:val="none" w:sz="0" w:space="0" w:color="auto"/>
        <w:right w:val="none" w:sz="0" w:space="0" w:color="auto"/>
      </w:divBdr>
    </w:div>
    <w:div w:id="1092048329">
      <w:bodyDiv w:val="1"/>
      <w:marLeft w:val="0"/>
      <w:marRight w:val="0"/>
      <w:marTop w:val="0"/>
      <w:marBottom w:val="0"/>
      <w:divBdr>
        <w:top w:val="none" w:sz="0" w:space="0" w:color="auto"/>
        <w:left w:val="none" w:sz="0" w:space="0" w:color="auto"/>
        <w:bottom w:val="none" w:sz="0" w:space="0" w:color="auto"/>
        <w:right w:val="none" w:sz="0" w:space="0" w:color="auto"/>
      </w:divBdr>
      <w:divsChild>
        <w:div w:id="2004116569">
          <w:marLeft w:val="0"/>
          <w:marRight w:val="0"/>
          <w:marTop w:val="0"/>
          <w:marBottom w:val="0"/>
          <w:divBdr>
            <w:top w:val="none" w:sz="0" w:space="0" w:color="auto"/>
            <w:left w:val="none" w:sz="0" w:space="0" w:color="auto"/>
            <w:bottom w:val="none" w:sz="0" w:space="0" w:color="auto"/>
            <w:right w:val="none" w:sz="0" w:space="0" w:color="auto"/>
          </w:divBdr>
        </w:div>
        <w:div w:id="1347906818">
          <w:marLeft w:val="0"/>
          <w:marRight w:val="0"/>
          <w:marTop w:val="0"/>
          <w:marBottom w:val="0"/>
          <w:divBdr>
            <w:top w:val="none" w:sz="0" w:space="0" w:color="auto"/>
            <w:left w:val="none" w:sz="0" w:space="0" w:color="auto"/>
            <w:bottom w:val="none" w:sz="0" w:space="0" w:color="auto"/>
            <w:right w:val="none" w:sz="0" w:space="0" w:color="auto"/>
          </w:divBdr>
        </w:div>
        <w:div w:id="116486213">
          <w:marLeft w:val="0"/>
          <w:marRight w:val="0"/>
          <w:marTop w:val="0"/>
          <w:marBottom w:val="0"/>
          <w:divBdr>
            <w:top w:val="none" w:sz="0" w:space="0" w:color="auto"/>
            <w:left w:val="none" w:sz="0" w:space="0" w:color="auto"/>
            <w:bottom w:val="none" w:sz="0" w:space="0" w:color="auto"/>
            <w:right w:val="none" w:sz="0" w:space="0" w:color="auto"/>
          </w:divBdr>
        </w:div>
      </w:divsChild>
    </w:div>
    <w:div w:id="1097555377">
      <w:bodyDiv w:val="1"/>
      <w:marLeft w:val="0"/>
      <w:marRight w:val="0"/>
      <w:marTop w:val="0"/>
      <w:marBottom w:val="0"/>
      <w:divBdr>
        <w:top w:val="none" w:sz="0" w:space="0" w:color="auto"/>
        <w:left w:val="none" w:sz="0" w:space="0" w:color="auto"/>
        <w:bottom w:val="none" w:sz="0" w:space="0" w:color="auto"/>
        <w:right w:val="none" w:sz="0" w:space="0" w:color="auto"/>
      </w:divBdr>
      <w:divsChild>
        <w:div w:id="1248343243">
          <w:marLeft w:val="0"/>
          <w:marRight w:val="0"/>
          <w:marTop w:val="0"/>
          <w:marBottom w:val="0"/>
          <w:divBdr>
            <w:top w:val="none" w:sz="0" w:space="0" w:color="auto"/>
            <w:left w:val="none" w:sz="0" w:space="0" w:color="auto"/>
            <w:bottom w:val="none" w:sz="0" w:space="0" w:color="auto"/>
            <w:right w:val="none" w:sz="0" w:space="0" w:color="auto"/>
          </w:divBdr>
        </w:div>
        <w:div w:id="1499732759">
          <w:marLeft w:val="0"/>
          <w:marRight w:val="0"/>
          <w:marTop w:val="0"/>
          <w:marBottom w:val="0"/>
          <w:divBdr>
            <w:top w:val="none" w:sz="0" w:space="0" w:color="auto"/>
            <w:left w:val="none" w:sz="0" w:space="0" w:color="auto"/>
            <w:bottom w:val="none" w:sz="0" w:space="0" w:color="auto"/>
            <w:right w:val="none" w:sz="0" w:space="0" w:color="auto"/>
          </w:divBdr>
        </w:div>
      </w:divsChild>
    </w:div>
    <w:div w:id="1098526396">
      <w:bodyDiv w:val="1"/>
      <w:marLeft w:val="0"/>
      <w:marRight w:val="0"/>
      <w:marTop w:val="0"/>
      <w:marBottom w:val="0"/>
      <w:divBdr>
        <w:top w:val="none" w:sz="0" w:space="0" w:color="auto"/>
        <w:left w:val="none" w:sz="0" w:space="0" w:color="auto"/>
        <w:bottom w:val="none" w:sz="0" w:space="0" w:color="auto"/>
        <w:right w:val="none" w:sz="0" w:space="0" w:color="auto"/>
      </w:divBdr>
    </w:div>
    <w:div w:id="1098790286">
      <w:bodyDiv w:val="1"/>
      <w:marLeft w:val="0"/>
      <w:marRight w:val="0"/>
      <w:marTop w:val="0"/>
      <w:marBottom w:val="0"/>
      <w:divBdr>
        <w:top w:val="none" w:sz="0" w:space="0" w:color="auto"/>
        <w:left w:val="none" w:sz="0" w:space="0" w:color="auto"/>
        <w:bottom w:val="none" w:sz="0" w:space="0" w:color="auto"/>
        <w:right w:val="none" w:sz="0" w:space="0" w:color="auto"/>
      </w:divBdr>
    </w:div>
    <w:div w:id="1111124465">
      <w:bodyDiv w:val="1"/>
      <w:marLeft w:val="0"/>
      <w:marRight w:val="0"/>
      <w:marTop w:val="0"/>
      <w:marBottom w:val="0"/>
      <w:divBdr>
        <w:top w:val="none" w:sz="0" w:space="0" w:color="auto"/>
        <w:left w:val="none" w:sz="0" w:space="0" w:color="auto"/>
        <w:bottom w:val="none" w:sz="0" w:space="0" w:color="auto"/>
        <w:right w:val="none" w:sz="0" w:space="0" w:color="auto"/>
      </w:divBdr>
    </w:div>
    <w:div w:id="1113786605">
      <w:bodyDiv w:val="1"/>
      <w:marLeft w:val="0"/>
      <w:marRight w:val="0"/>
      <w:marTop w:val="0"/>
      <w:marBottom w:val="0"/>
      <w:divBdr>
        <w:top w:val="none" w:sz="0" w:space="0" w:color="auto"/>
        <w:left w:val="none" w:sz="0" w:space="0" w:color="auto"/>
        <w:bottom w:val="none" w:sz="0" w:space="0" w:color="auto"/>
        <w:right w:val="none" w:sz="0" w:space="0" w:color="auto"/>
      </w:divBdr>
    </w:div>
    <w:div w:id="1119376409">
      <w:bodyDiv w:val="1"/>
      <w:marLeft w:val="0"/>
      <w:marRight w:val="0"/>
      <w:marTop w:val="0"/>
      <w:marBottom w:val="0"/>
      <w:divBdr>
        <w:top w:val="none" w:sz="0" w:space="0" w:color="auto"/>
        <w:left w:val="none" w:sz="0" w:space="0" w:color="auto"/>
        <w:bottom w:val="none" w:sz="0" w:space="0" w:color="auto"/>
        <w:right w:val="none" w:sz="0" w:space="0" w:color="auto"/>
      </w:divBdr>
      <w:divsChild>
        <w:div w:id="1982539240">
          <w:marLeft w:val="0"/>
          <w:marRight w:val="0"/>
          <w:marTop w:val="0"/>
          <w:marBottom w:val="0"/>
          <w:divBdr>
            <w:top w:val="none" w:sz="0" w:space="0" w:color="auto"/>
            <w:left w:val="none" w:sz="0" w:space="0" w:color="auto"/>
            <w:bottom w:val="none" w:sz="0" w:space="0" w:color="auto"/>
            <w:right w:val="none" w:sz="0" w:space="0" w:color="auto"/>
          </w:divBdr>
        </w:div>
      </w:divsChild>
    </w:div>
    <w:div w:id="1132331667">
      <w:bodyDiv w:val="1"/>
      <w:marLeft w:val="0"/>
      <w:marRight w:val="0"/>
      <w:marTop w:val="0"/>
      <w:marBottom w:val="0"/>
      <w:divBdr>
        <w:top w:val="none" w:sz="0" w:space="0" w:color="auto"/>
        <w:left w:val="none" w:sz="0" w:space="0" w:color="auto"/>
        <w:bottom w:val="none" w:sz="0" w:space="0" w:color="auto"/>
        <w:right w:val="none" w:sz="0" w:space="0" w:color="auto"/>
      </w:divBdr>
      <w:divsChild>
        <w:div w:id="1840581623">
          <w:marLeft w:val="0"/>
          <w:marRight w:val="0"/>
          <w:marTop w:val="0"/>
          <w:marBottom w:val="0"/>
          <w:divBdr>
            <w:top w:val="none" w:sz="0" w:space="0" w:color="auto"/>
            <w:left w:val="none" w:sz="0" w:space="0" w:color="auto"/>
            <w:bottom w:val="none" w:sz="0" w:space="0" w:color="auto"/>
            <w:right w:val="none" w:sz="0" w:space="0" w:color="auto"/>
          </w:divBdr>
        </w:div>
        <w:div w:id="64569667">
          <w:marLeft w:val="0"/>
          <w:marRight w:val="0"/>
          <w:marTop w:val="0"/>
          <w:marBottom w:val="0"/>
          <w:divBdr>
            <w:top w:val="none" w:sz="0" w:space="0" w:color="auto"/>
            <w:left w:val="none" w:sz="0" w:space="0" w:color="auto"/>
            <w:bottom w:val="none" w:sz="0" w:space="0" w:color="auto"/>
            <w:right w:val="none" w:sz="0" w:space="0" w:color="auto"/>
          </w:divBdr>
        </w:div>
      </w:divsChild>
    </w:div>
    <w:div w:id="1162745172">
      <w:bodyDiv w:val="1"/>
      <w:marLeft w:val="0"/>
      <w:marRight w:val="0"/>
      <w:marTop w:val="0"/>
      <w:marBottom w:val="0"/>
      <w:divBdr>
        <w:top w:val="none" w:sz="0" w:space="0" w:color="auto"/>
        <w:left w:val="none" w:sz="0" w:space="0" w:color="auto"/>
        <w:bottom w:val="none" w:sz="0" w:space="0" w:color="auto"/>
        <w:right w:val="none" w:sz="0" w:space="0" w:color="auto"/>
      </w:divBdr>
    </w:div>
    <w:div w:id="1188330599">
      <w:bodyDiv w:val="1"/>
      <w:marLeft w:val="0"/>
      <w:marRight w:val="0"/>
      <w:marTop w:val="0"/>
      <w:marBottom w:val="0"/>
      <w:divBdr>
        <w:top w:val="none" w:sz="0" w:space="0" w:color="auto"/>
        <w:left w:val="none" w:sz="0" w:space="0" w:color="auto"/>
        <w:bottom w:val="none" w:sz="0" w:space="0" w:color="auto"/>
        <w:right w:val="none" w:sz="0" w:space="0" w:color="auto"/>
      </w:divBdr>
      <w:divsChild>
        <w:div w:id="1922761997">
          <w:marLeft w:val="0"/>
          <w:marRight w:val="0"/>
          <w:marTop w:val="0"/>
          <w:marBottom w:val="0"/>
          <w:divBdr>
            <w:top w:val="none" w:sz="0" w:space="0" w:color="auto"/>
            <w:left w:val="none" w:sz="0" w:space="0" w:color="auto"/>
            <w:bottom w:val="none" w:sz="0" w:space="0" w:color="auto"/>
            <w:right w:val="none" w:sz="0" w:space="0" w:color="auto"/>
          </w:divBdr>
          <w:divsChild>
            <w:div w:id="1439636281">
              <w:marLeft w:val="0"/>
              <w:marRight w:val="0"/>
              <w:marTop w:val="0"/>
              <w:marBottom w:val="120"/>
              <w:divBdr>
                <w:top w:val="none" w:sz="0" w:space="0" w:color="auto"/>
                <w:left w:val="none" w:sz="0" w:space="0" w:color="auto"/>
                <w:bottom w:val="none" w:sz="0" w:space="0" w:color="auto"/>
                <w:right w:val="none" w:sz="0" w:space="0" w:color="auto"/>
              </w:divBdr>
              <w:divsChild>
                <w:div w:id="74314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3203888">
      <w:bodyDiv w:val="1"/>
      <w:marLeft w:val="0"/>
      <w:marRight w:val="0"/>
      <w:marTop w:val="0"/>
      <w:marBottom w:val="0"/>
      <w:divBdr>
        <w:top w:val="none" w:sz="0" w:space="0" w:color="auto"/>
        <w:left w:val="none" w:sz="0" w:space="0" w:color="auto"/>
        <w:bottom w:val="none" w:sz="0" w:space="0" w:color="auto"/>
        <w:right w:val="none" w:sz="0" w:space="0" w:color="auto"/>
      </w:divBdr>
    </w:div>
    <w:div w:id="1213495898">
      <w:bodyDiv w:val="1"/>
      <w:marLeft w:val="0"/>
      <w:marRight w:val="0"/>
      <w:marTop w:val="0"/>
      <w:marBottom w:val="0"/>
      <w:divBdr>
        <w:top w:val="none" w:sz="0" w:space="0" w:color="auto"/>
        <w:left w:val="none" w:sz="0" w:space="0" w:color="auto"/>
        <w:bottom w:val="none" w:sz="0" w:space="0" w:color="auto"/>
        <w:right w:val="none" w:sz="0" w:space="0" w:color="auto"/>
      </w:divBdr>
    </w:div>
    <w:div w:id="1215503719">
      <w:bodyDiv w:val="1"/>
      <w:marLeft w:val="0"/>
      <w:marRight w:val="0"/>
      <w:marTop w:val="0"/>
      <w:marBottom w:val="0"/>
      <w:divBdr>
        <w:top w:val="none" w:sz="0" w:space="0" w:color="auto"/>
        <w:left w:val="none" w:sz="0" w:space="0" w:color="auto"/>
        <w:bottom w:val="none" w:sz="0" w:space="0" w:color="auto"/>
        <w:right w:val="none" w:sz="0" w:space="0" w:color="auto"/>
      </w:divBdr>
      <w:divsChild>
        <w:div w:id="986082483">
          <w:marLeft w:val="0"/>
          <w:marRight w:val="0"/>
          <w:marTop w:val="0"/>
          <w:marBottom w:val="0"/>
          <w:divBdr>
            <w:top w:val="none" w:sz="0" w:space="0" w:color="auto"/>
            <w:left w:val="none" w:sz="0" w:space="0" w:color="auto"/>
            <w:bottom w:val="none" w:sz="0" w:space="0" w:color="auto"/>
            <w:right w:val="none" w:sz="0" w:space="0" w:color="auto"/>
          </w:divBdr>
          <w:divsChild>
            <w:div w:id="2987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341">
      <w:bodyDiv w:val="1"/>
      <w:marLeft w:val="0"/>
      <w:marRight w:val="0"/>
      <w:marTop w:val="0"/>
      <w:marBottom w:val="0"/>
      <w:divBdr>
        <w:top w:val="none" w:sz="0" w:space="0" w:color="auto"/>
        <w:left w:val="none" w:sz="0" w:space="0" w:color="auto"/>
        <w:bottom w:val="none" w:sz="0" w:space="0" w:color="auto"/>
        <w:right w:val="none" w:sz="0" w:space="0" w:color="auto"/>
      </w:divBdr>
    </w:div>
    <w:div w:id="1224680657">
      <w:bodyDiv w:val="1"/>
      <w:marLeft w:val="0"/>
      <w:marRight w:val="0"/>
      <w:marTop w:val="0"/>
      <w:marBottom w:val="0"/>
      <w:divBdr>
        <w:top w:val="none" w:sz="0" w:space="0" w:color="auto"/>
        <w:left w:val="none" w:sz="0" w:space="0" w:color="auto"/>
        <w:bottom w:val="none" w:sz="0" w:space="0" w:color="auto"/>
        <w:right w:val="none" w:sz="0" w:space="0" w:color="auto"/>
      </w:divBdr>
      <w:divsChild>
        <w:div w:id="1375303187">
          <w:marLeft w:val="240"/>
          <w:marRight w:val="0"/>
          <w:marTop w:val="240"/>
          <w:marBottom w:val="240"/>
          <w:divBdr>
            <w:top w:val="none" w:sz="0" w:space="0" w:color="auto"/>
            <w:left w:val="none" w:sz="0" w:space="0" w:color="auto"/>
            <w:bottom w:val="none" w:sz="0" w:space="0" w:color="auto"/>
            <w:right w:val="none" w:sz="0" w:space="0" w:color="auto"/>
          </w:divBdr>
        </w:div>
        <w:div w:id="1373114151">
          <w:marLeft w:val="240"/>
          <w:marRight w:val="0"/>
          <w:marTop w:val="240"/>
          <w:marBottom w:val="240"/>
          <w:divBdr>
            <w:top w:val="none" w:sz="0" w:space="0" w:color="auto"/>
            <w:left w:val="none" w:sz="0" w:space="0" w:color="auto"/>
            <w:bottom w:val="none" w:sz="0" w:space="0" w:color="auto"/>
            <w:right w:val="none" w:sz="0" w:space="0" w:color="auto"/>
          </w:divBdr>
        </w:div>
      </w:divsChild>
    </w:div>
    <w:div w:id="1225215618">
      <w:bodyDiv w:val="1"/>
      <w:marLeft w:val="0"/>
      <w:marRight w:val="0"/>
      <w:marTop w:val="0"/>
      <w:marBottom w:val="0"/>
      <w:divBdr>
        <w:top w:val="none" w:sz="0" w:space="0" w:color="auto"/>
        <w:left w:val="none" w:sz="0" w:space="0" w:color="auto"/>
        <w:bottom w:val="none" w:sz="0" w:space="0" w:color="auto"/>
        <w:right w:val="none" w:sz="0" w:space="0" w:color="auto"/>
      </w:divBdr>
      <w:divsChild>
        <w:div w:id="2111657686">
          <w:marLeft w:val="240"/>
          <w:marRight w:val="0"/>
          <w:marTop w:val="240"/>
          <w:marBottom w:val="240"/>
          <w:divBdr>
            <w:top w:val="none" w:sz="0" w:space="0" w:color="auto"/>
            <w:left w:val="none" w:sz="0" w:space="0" w:color="auto"/>
            <w:bottom w:val="none" w:sz="0" w:space="0" w:color="auto"/>
            <w:right w:val="none" w:sz="0" w:space="0" w:color="auto"/>
          </w:divBdr>
        </w:div>
        <w:div w:id="1651444641">
          <w:marLeft w:val="240"/>
          <w:marRight w:val="0"/>
          <w:marTop w:val="240"/>
          <w:marBottom w:val="240"/>
          <w:divBdr>
            <w:top w:val="none" w:sz="0" w:space="0" w:color="auto"/>
            <w:left w:val="none" w:sz="0" w:space="0" w:color="auto"/>
            <w:bottom w:val="none" w:sz="0" w:space="0" w:color="auto"/>
            <w:right w:val="none" w:sz="0" w:space="0" w:color="auto"/>
          </w:divBdr>
        </w:div>
        <w:div w:id="429930191">
          <w:marLeft w:val="240"/>
          <w:marRight w:val="0"/>
          <w:marTop w:val="240"/>
          <w:marBottom w:val="240"/>
          <w:divBdr>
            <w:top w:val="none" w:sz="0" w:space="0" w:color="auto"/>
            <w:left w:val="none" w:sz="0" w:space="0" w:color="auto"/>
            <w:bottom w:val="none" w:sz="0" w:space="0" w:color="auto"/>
            <w:right w:val="none" w:sz="0" w:space="0" w:color="auto"/>
          </w:divBdr>
        </w:div>
      </w:divsChild>
    </w:div>
    <w:div w:id="1226645533">
      <w:bodyDiv w:val="1"/>
      <w:marLeft w:val="0"/>
      <w:marRight w:val="0"/>
      <w:marTop w:val="0"/>
      <w:marBottom w:val="0"/>
      <w:divBdr>
        <w:top w:val="none" w:sz="0" w:space="0" w:color="auto"/>
        <w:left w:val="none" w:sz="0" w:space="0" w:color="auto"/>
        <w:bottom w:val="none" w:sz="0" w:space="0" w:color="auto"/>
        <w:right w:val="none" w:sz="0" w:space="0" w:color="auto"/>
      </w:divBdr>
    </w:div>
    <w:div w:id="1237857010">
      <w:bodyDiv w:val="1"/>
      <w:marLeft w:val="0"/>
      <w:marRight w:val="0"/>
      <w:marTop w:val="0"/>
      <w:marBottom w:val="0"/>
      <w:divBdr>
        <w:top w:val="none" w:sz="0" w:space="0" w:color="auto"/>
        <w:left w:val="none" w:sz="0" w:space="0" w:color="auto"/>
        <w:bottom w:val="none" w:sz="0" w:space="0" w:color="auto"/>
        <w:right w:val="none" w:sz="0" w:space="0" w:color="auto"/>
      </w:divBdr>
    </w:div>
    <w:div w:id="1239294045">
      <w:bodyDiv w:val="1"/>
      <w:marLeft w:val="0"/>
      <w:marRight w:val="0"/>
      <w:marTop w:val="0"/>
      <w:marBottom w:val="0"/>
      <w:divBdr>
        <w:top w:val="none" w:sz="0" w:space="0" w:color="auto"/>
        <w:left w:val="none" w:sz="0" w:space="0" w:color="auto"/>
        <w:bottom w:val="none" w:sz="0" w:space="0" w:color="auto"/>
        <w:right w:val="none" w:sz="0" w:space="0" w:color="auto"/>
      </w:divBdr>
    </w:div>
    <w:div w:id="1244339772">
      <w:bodyDiv w:val="1"/>
      <w:marLeft w:val="0"/>
      <w:marRight w:val="0"/>
      <w:marTop w:val="0"/>
      <w:marBottom w:val="0"/>
      <w:divBdr>
        <w:top w:val="none" w:sz="0" w:space="0" w:color="auto"/>
        <w:left w:val="none" w:sz="0" w:space="0" w:color="auto"/>
        <w:bottom w:val="none" w:sz="0" w:space="0" w:color="auto"/>
        <w:right w:val="none" w:sz="0" w:space="0" w:color="auto"/>
      </w:divBdr>
      <w:divsChild>
        <w:div w:id="665982657">
          <w:marLeft w:val="240"/>
          <w:marRight w:val="0"/>
          <w:marTop w:val="240"/>
          <w:marBottom w:val="240"/>
          <w:divBdr>
            <w:top w:val="none" w:sz="0" w:space="0" w:color="auto"/>
            <w:left w:val="none" w:sz="0" w:space="0" w:color="auto"/>
            <w:bottom w:val="none" w:sz="0" w:space="0" w:color="auto"/>
            <w:right w:val="none" w:sz="0" w:space="0" w:color="auto"/>
          </w:divBdr>
        </w:div>
        <w:div w:id="1959528564">
          <w:marLeft w:val="240"/>
          <w:marRight w:val="0"/>
          <w:marTop w:val="240"/>
          <w:marBottom w:val="240"/>
          <w:divBdr>
            <w:top w:val="none" w:sz="0" w:space="0" w:color="auto"/>
            <w:left w:val="none" w:sz="0" w:space="0" w:color="auto"/>
            <w:bottom w:val="none" w:sz="0" w:space="0" w:color="auto"/>
            <w:right w:val="none" w:sz="0" w:space="0" w:color="auto"/>
          </w:divBdr>
        </w:div>
      </w:divsChild>
    </w:div>
    <w:div w:id="1272317533">
      <w:bodyDiv w:val="1"/>
      <w:marLeft w:val="0"/>
      <w:marRight w:val="0"/>
      <w:marTop w:val="0"/>
      <w:marBottom w:val="0"/>
      <w:divBdr>
        <w:top w:val="none" w:sz="0" w:space="0" w:color="auto"/>
        <w:left w:val="none" w:sz="0" w:space="0" w:color="auto"/>
        <w:bottom w:val="none" w:sz="0" w:space="0" w:color="auto"/>
        <w:right w:val="none" w:sz="0" w:space="0" w:color="auto"/>
      </w:divBdr>
    </w:div>
    <w:div w:id="1286235242">
      <w:bodyDiv w:val="1"/>
      <w:marLeft w:val="0"/>
      <w:marRight w:val="0"/>
      <w:marTop w:val="0"/>
      <w:marBottom w:val="0"/>
      <w:divBdr>
        <w:top w:val="none" w:sz="0" w:space="0" w:color="auto"/>
        <w:left w:val="none" w:sz="0" w:space="0" w:color="auto"/>
        <w:bottom w:val="none" w:sz="0" w:space="0" w:color="auto"/>
        <w:right w:val="none" w:sz="0" w:space="0" w:color="auto"/>
      </w:divBdr>
    </w:div>
    <w:div w:id="1288241315">
      <w:bodyDiv w:val="1"/>
      <w:marLeft w:val="0"/>
      <w:marRight w:val="0"/>
      <w:marTop w:val="0"/>
      <w:marBottom w:val="0"/>
      <w:divBdr>
        <w:top w:val="none" w:sz="0" w:space="0" w:color="auto"/>
        <w:left w:val="none" w:sz="0" w:space="0" w:color="auto"/>
        <w:bottom w:val="none" w:sz="0" w:space="0" w:color="auto"/>
        <w:right w:val="none" w:sz="0" w:space="0" w:color="auto"/>
      </w:divBdr>
      <w:divsChild>
        <w:div w:id="1353873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218478">
              <w:marLeft w:val="0"/>
              <w:marRight w:val="0"/>
              <w:marTop w:val="0"/>
              <w:marBottom w:val="0"/>
              <w:divBdr>
                <w:top w:val="none" w:sz="0" w:space="0" w:color="auto"/>
                <w:left w:val="none" w:sz="0" w:space="0" w:color="auto"/>
                <w:bottom w:val="none" w:sz="0" w:space="0" w:color="auto"/>
                <w:right w:val="none" w:sz="0" w:space="0" w:color="auto"/>
              </w:divBdr>
              <w:divsChild>
                <w:div w:id="1860391598">
                  <w:marLeft w:val="0"/>
                  <w:marRight w:val="0"/>
                  <w:marTop w:val="0"/>
                  <w:marBottom w:val="0"/>
                  <w:divBdr>
                    <w:top w:val="none" w:sz="0" w:space="0" w:color="auto"/>
                    <w:left w:val="none" w:sz="0" w:space="0" w:color="auto"/>
                    <w:bottom w:val="none" w:sz="0" w:space="0" w:color="auto"/>
                    <w:right w:val="none" w:sz="0" w:space="0" w:color="auto"/>
                  </w:divBdr>
                  <w:divsChild>
                    <w:div w:id="1562792088">
                      <w:marLeft w:val="0"/>
                      <w:marRight w:val="0"/>
                      <w:marTop w:val="0"/>
                      <w:marBottom w:val="0"/>
                      <w:divBdr>
                        <w:top w:val="none" w:sz="0" w:space="0" w:color="auto"/>
                        <w:left w:val="none" w:sz="0" w:space="0" w:color="auto"/>
                        <w:bottom w:val="none" w:sz="0" w:space="0" w:color="auto"/>
                        <w:right w:val="none" w:sz="0" w:space="0" w:color="auto"/>
                      </w:divBdr>
                      <w:divsChild>
                        <w:div w:id="1590580251">
                          <w:marLeft w:val="0"/>
                          <w:marRight w:val="0"/>
                          <w:marTop w:val="0"/>
                          <w:marBottom w:val="0"/>
                          <w:divBdr>
                            <w:top w:val="none" w:sz="0" w:space="0" w:color="auto"/>
                            <w:left w:val="none" w:sz="0" w:space="0" w:color="auto"/>
                            <w:bottom w:val="none" w:sz="0" w:space="0" w:color="auto"/>
                            <w:right w:val="none" w:sz="0" w:space="0" w:color="auto"/>
                          </w:divBdr>
                          <w:divsChild>
                            <w:div w:id="418720165">
                              <w:marLeft w:val="0"/>
                              <w:marRight w:val="0"/>
                              <w:marTop w:val="0"/>
                              <w:marBottom w:val="0"/>
                              <w:divBdr>
                                <w:top w:val="none" w:sz="0" w:space="0" w:color="auto"/>
                                <w:left w:val="none" w:sz="0" w:space="0" w:color="auto"/>
                                <w:bottom w:val="none" w:sz="0" w:space="0" w:color="auto"/>
                                <w:right w:val="none" w:sz="0" w:space="0" w:color="auto"/>
                              </w:divBdr>
                              <w:divsChild>
                                <w:div w:id="11694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900">
                          <w:marLeft w:val="0"/>
                          <w:marRight w:val="0"/>
                          <w:marTop w:val="0"/>
                          <w:marBottom w:val="0"/>
                          <w:divBdr>
                            <w:top w:val="none" w:sz="0" w:space="0" w:color="auto"/>
                            <w:left w:val="none" w:sz="0" w:space="0" w:color="auto"/>
                            <w:bottom w:val="none" w:sz="0" w:space="0" w:color="auto"/>
                            <w:right w:val="none" w:sz="0" w:space="0" w:color="auto"/>
                          </w:divBdr>
                          <w:divsChild>
                            <w:div w:id="1527055842">
                              <w:marLeft w:val="0"/>
                              <w:marRight w:val="0"/>
                              <w:marTop w:val="0"/>
                              <w:marBottom w:val="0"/>
                              <w:divBdr>
                                <w:top w:val="none" w:sz="0" w:space="0" w:color="auto"/>
                                <w:left w:val="none" w:sz="0" w:space="0" w:color="auto"/>
                                <w:bottom w:val="none" w:sz="0" w:space="0" w:color="auto"/>
                                <w:right w:val="none" w:sz="0" w:space="0" w:color="auto"/>
                              </w:divBdr>
                            </w:div>
                          </w:divsChild>
                        </w:div>
                        <w:div w:id="2104646136">
                          <w:marLeft w:val="0"/>
                          <w:marRight w:val="0"/>
                          <w:marTop w:val="0"/>
                          <w:marBottom w:val="0"/>
                          <w:divBdr>
                            <w:top w:val="none" w:sz="0" w:space="0" w:color="auto"/>
                            <w:left w:val="none" w:sz="0" w:space="0" w:color="auto"/>
                            <w:bottom w:val="none" w:sz="0" w:space="0" w:color="auto"/>
                            <w:right w:val="none" w:sz="0" w:space="0" w:color="auto"/>
                          </w:divBdr>
                          <w:divsChild>
                            <w:div w:id="1322661653">
                              <w:marLeft w:val="0"/>
                              <w:marRight w:val="0"/>
                              <w:marTop w:val="0"/>
                              <w:marBottom w:val="0"/>
                              <w:divBdr>
                                <w:top w:val="none" w:sz="0" w:space="0" w:color="auto"/>
                                <w:left w:val="none" w:sz="0" w:space="0" w:color="auto"/>
                                <w:bottom w:val="none" w:sz="0" w:space="0" w:color="auto"/>
                                <w:right w:val="none" w:sz="0" w:space="0" w:color="auto"/>
                              </w:divBdr>
                            </w:div>
                          </w:divsChild>
                        </w:div>
                        <w:div w:id="331178278">
                          <w:marLeft w:val="0"/>
                          <w:marRight w:val="0"/>
                          <w:marTop w:val="0"/>
                          <w:marBottom w:val="0"/>
                          <w:divBdr>
                            <w:top w:val="none" w:sz="0" w:space="0" w:color="auto"/>
                            <w:left w:val="none" w:sz="0" w:space="0" w:color="auto"/>
                            <w:bottom w:val="none" w:sz="0" w:space="0" w:color="auto"/>
                            <w:right w:val="none" w:sz="0" w:space="0" w:color="auto"/>
                          </w:divBdr>
                          <w:divsChild>
                            <w:div w:id="627929065">
                              <w:marLeft w:val="0"/>
                              <w:marRight w:val="0"/>
                              <w:marTop w:val="0"/>
                              <w:marBottom w:val="0"/>
                              <w:divBdr>
                                <w:top w:val="none" w:sz="0" w:space="0" w:color="auto"/>
                                <w:left w:val="none" w:sz="0" w:space="0" w:color="auto"/>
                                <w:bottom w:val="none" w:sz="0" w:space="0" w:color="auto"/>
                                <w:right w:val="none" w:sz="0" w:space="0" w:color="auto"/>
                              </w:divBdr>
                              <w:divsChild>
                                <w:div w:id="1492526233">
                                  <w:marLeft w:val="0"/>
                                  <w:marRight w:val="0"/>
                                  <w:marTop w:val="0"/>
                                  <w:marBottom w:val="0"/>
                                  <w:divBdr>
                                    <w:top w:val="none" w:sz="0" w:space="0" w:color="auto"/>
                                    <w:left w:val="none" w:sz="0" w:space="0" w:color="auto"/>
                                    <w:bottom w:val="none" w:sz="0" w:space="0" w:color="auto"/>
                                    <w:right w:val="none" w:sz="0" w:space="0" w:color="auto"/>
                                  </w:divBdr>
                                  <w:divsChild>
                                    <w:div w:id="1872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1747">
                          <w:marLeft w:val="0"/>
                          <w:marRight w:val="0"/>
                          <w:marTop w:val="0"/>
                          <w:marBottom w:val="0"/>
                          <w:divBdr>
                            <w:top w:val="none" w:sz="0" w:space="0" w:color="auto"/>
                            <w:left w:val="none" w:sz="0" w:space="0" w:color="auto"/>
                            <w:bottom w:val="none" w:sz="0" w:space="0" w:color="auto"/>
                            <w:right w:val="none" w:sz="0" w:space="0" w:color="auto"/>
                          </w:divBdr>
                          <w:divsChild>
                            <w:div w:id="1774010336">
                              <w:marLeft w:val="0"/>
                              <w:marRight w:val="0"/>
                              <w:marTop w:val="0"/>
                              <w:marBottom w:val="0"/>
                              <w:divBdr>
                                <w:top w:val="none" w:sz="0" w:space="0" w:color="auto"/>
                                <w:left w:val="none" w:sz="0" w:space="0" w:color="auto"/>
                                <w:bottom w:val="none" w:sz="0" w:space="0" w:color="auto"/>
                                <w:right w:val="none" w:sz="0" w:space="0" w:color="auto"/>
                              </w:divBdr>
                              <w:divsChild>
                                <w:div w:id="642933296">
                                  <w:marLeft w:val="0"/>
                                  <w:marRight w:val="0"/>
                                  <w:marTop w:val="0"/>
                                  <w:marBottom w:val="0"/>
                                  <w:divBdr>
                                    <w:top w:val="none" w:sz="0" w:space="0" w:color="auto"/>
                                    <w:left w:val="none" w:sz="0" w:space="0" w:color="auto"/>
                                    <w:bottom w:val="none" w:sz="0" w:space="0" w:color="auto"/>
                                    <w:right w:val="none" w:sz="0" w:space="0" w:color="auto"/>
                                  </w:divBdr>
                                  <w:divsChild>
                                    <w:div w:id="1189217960">
                                      <w:marLeft w:val="0"/>
                                      <w:marRight w:val="0"/>
                                      <w:marTop w:val="0"/>
                                      <w:marBottom w:val="0"/>
                                      <w:divBdr>
                                        <w:top w:val="none" w:sz="0" w:space="0" w:color="auto"/>
                                        <w:left w:val="none" w:sz="0" w:space="0" w:color="auto"/>
                                        <w:bottom w:val="none" w:sz="0" w:space="0" w:color="auto"/>
                                        <w:right w:val="none" w:sz="0" w:space="0" w:color="auto"/>
                                      </w:divBdr>
                                    </w:div>
                                    <w:div w:id="1568612018">
                                      <w:marLeft w:val="0"/>
                                      <w:marRight w:val="0"/>
                                      <w:marTop w:val="0"/>
                                      <w:marBottom w:val="0"/>
                                      <w:divBdr>
                                        <w:top w:val="none" w:sz="0" w:space="0" w:color="auto"/>
                                        <w:left w:val="none" w:sz="0" w:space="0" w:color="auto"/>
                                        <w:bottom w:val="none" w:sz="0" w:space="0" w:color="auto"/>
                                        <w:right w:val="none" w:sz="0" w:space="0" w:color="auto"/>
                                      </w:divBdr>
                                    </w:div>
                                    <w:div w:id="850605461">
                                      <w:marLeft w:val="0"/>
                                      <w:marRight w:val="0"/>
                                      <w:marTop w:val="0"/>
                                      <w:marBottom w:val="0"/>
                                      <w:divBdr>
                                        <w:top w:val="none" w:sz="0" w:space="0" w:color="auto"/>
                                        <w:left w:val="none" w:sz="0" w:space="0" w:color="auto"/>
                                        <w:bottom w:val="none" w:sz="0" w:space="0" w:color="auto"/>
                                        <w:right w:val="none" w:sz="0" w:space="0" w:color="auto"/>
                                      </w:divBdr>
                                    </w:div>
                                    <w:div w:id="834304877">
                                      <w:marLeft w:val="0"/>
                                      <w:marRight w:val="0"/>
                                      <w:marTop w:val="0"/>
                                      <w:marBottom w:val="0"/>
                                      <w:divBdr>
                                        <w:top w:val="none" w:sz="0" w:space="0" w:color="auto"/>
                                        <w:left w:val="none" w:sz="0" w:space="0" w:color="auto"/>
                                        <w:bottom w:val="none" w:sz="0" w:space="0" w:color="auto"/>
                                        <w:right w:val="none" w:sz="0" w:space="0" w:color="auto"/>
                                      </w:divBdr>
                                    </w:div>
                                    <w:div w:id="957569932">
                                      <w:marLeft w:val="0"/>
                                      <w:marRight w:val="0"/>
                                      <w:marTop w:val="0"/>
                                      <w:marBottom w:val="0"/>
                                      <w:divBdr>
                                        <w:top w:val="none" w:sz="0" w:space="0" w:color="auto"/>
                                        <w:left w:val="none" w:sz="0" w:space="0" w:color="auto"/>
                                        <w:bottom w:val="none" w:sz="0" w:space="0" w:color="auto"/>
                                        <w:right w:val="none" w:sz="0" w:space="0" w:color="auto"/>
                                      </w:divBdr>
                                    </w:div>
                                    <w:div w:id="914364093">
                                      <w:marLeft w:val="0"/>
                                      <w:marRight w:val="0"/>
                                      <w:marTop w:val="0"/>
                                      <w:marBottom w:val="0"/>
                                      <w:divBdr>
                                        <w:top w:val="none" w:sz="0" w:space="0" w:color="auto"/>
                                        <w:left w:val="none" w:sz="0" w:space="0" w:color="auto"/>
                                        <w:bottom w:val="none" w:sz="0" w:space="0" w:color="auto"/>
                                        <w:right w:val="none" w:sz="0" w:space="0" w:color="auto"/>
                                      </w:divBdr>
                                    </w:div>
                                    <w:div w:id="1458253350">
                                      <w:marLeft w:val="0"/>
                                      <w:marRight w:val="0"/>
                                      <w:marTop w:val="0"/>
                                      <w:marBottom w:val="0"/>
                                      <w:divBdr>
                                        <w:top w:val="none" w:sz="0" w:space="0" w:color="auto"/>
                                        <w:left w:val="none" w:sz="0" w:space="0" w:color="auto"/>
                                        <w:bottom w:val="none" w:sz="0" w:space="0" w:color="auto"/>
                                        <w:right w:val="none" w:sz="0" w:space="0" w:color="auto"/>
                                      </w:divBdr>
                                    </w:div>
                                    <w:div w:id="1953051231">
                                      <w:marLeft w:val="0"/>
                                      <w:marRight w:val="0"/>
                                      <w:marTop w:val="0"/>
                                      <w:marBottom w:val="0"/>
                                      <w:divBdr>
                                        <w:top w:val="none" w:sz="0" w:space="0" w:color="auto"/>
                                        <w:left w:val="none" w:sz="0" w:space="0" w:color="auto"/>
                                        <w:bottom w:val="none" w:sz="0" w:space="0" w:color="auto"/>
                                        <w:right w:val="none" w:sz="0" w:space="0" w:color="auto"/>
                                      </w:divBdr>
                                    </w:div>
                                    <w:div w:id="18429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485434">
      <w:bodyDiv w:val="1"/>
      <w:marLeft w:val="0"/>
      <w:marRight w:val="0"/>
      <w:marTop w:val="0"/>
      <w:marBottom w:val="0"/>
      <w:divBdr>
        <w:top w:val="none" w:sz="0" w:space="0" w:color="auto"/>
        <w:left w:val="none" w:sz="0" w:space="0" w:color="auto"/>
        <w:bottom w:val="none" w:sz="0" w:space="0" w:color="auto"/>
        <w:right w:val="none" w:sz="0" w:space="0" w:color="auto"/>
      </w:divBdr>
    </w:div>
    <w:div w:id="1303194915">
      <w:bodyDiv w:val="1"/>
      <w:marLeft w:val="0"/>
      <w:marRight w:val="0"/>
      <w:marTop w:val="0"/>
      <w:marBottom w:val="0"/>
      <w:divBdr>
        <w:top w:val="none" w:sz="0" w:space="0" w:color="auto"/>
        <w:left w:val="none" w:sz="0" w:space="0" w:color="auto"/>
        <w:bottom w:val="none" w:sz="0" w:space="0" w:color="auto"/>
        <w:right w:val="none" w:sz="0" w:space="0" w:color="auto"/>
      </w:divBdr>
      <w:divsChild>
        <w:div w:id="923564602">
          <w:marLeft w:val="0"/>
          <w:marRight w:val="0"/>
          <w:marTop w:val="0"/>
          <w:marBottom w:val="0"/>
          <w:divBdr>
            <w:top w:val="none" w:sz="0" w:space="0" w:color="auto"/>
            <w:left w:val="none" w:sz="0" w:space="0" w:color="auto"/>
            <w:bottom w:val="none" w:sz="0" w:space="0" w:color="auto"/>
            <w:right w:val="none" w:sz="0" w:space="0" w:color="auto"/>
          </w:divBdr>
        </w:div>
        <w:div w:id="911475844">
          <w:marLeft w:val="0"/>
          <w:marRight w:val="0"/>
          <w:marTop w:val="0"/>
          <w:marBottom w:val="0"/>
          <w:divBdr>
            <w:top w:val="none" w:sz="0" w:space="0" w:color="auto"/>
            <w:left w:val="none" w:sz="0" w:space="0" w:color="auto"/>
            <w:bottom w:val="none" w:sz="0" w:space="0" w:color="auto"/>
            <w:right w:val="none" w:sz="0" w:space="0" w:color="auto"/>
          </w:divBdr>
        </w:div>
        <w:div w:id="888615883">
          <w:marLeft w:val="0"/>
          <w:marRight w:val="0"/>
          <w:marTop w:val="0"/>
          <w:marBottom w:val="0"/>
          <w:divBdr>
            <w:top w:val="none" w:sz="0" w:space="0" w:color="auto"/>
            <w:left w:val="none" w:sz="0" w:space="0" w:color="auto"/>
            <w:bottom w:val="none" w:sz="0" w:space="0" w:color="auto"/>
            <w:right w:val="none" w:sz="0" w:space="0" w:color="auto"/>
          </w:divBdr>
        </w:div>
        <w:div w:id="460537886">
          <w:marLeft w:val="0"/>
          <w:marRight w:val="0"/>
          <w:marTop w:val="0"/>
          <w:marBottom w:val="0"/>
          <w:divBdr>
            <w:top w:val="none" w:sz="0" w:space="0" w:color="auto"/>
            <w:left w:val="none" w:sz="0" w:space="0" w:color="auto"/>
            <w:bottom w:val="none" w:sz="0" w:space="0" w:color="auto"/>
            <w:right w:val="none" w:sz="0" w:space="0" w:color="auto"/>
          </w:divBdr>
        </w:div>
        <w:div w:id="1799567753">
          <w:marLeft w:val="0"/>
          <w:marRight w:val="0"/>
          <w:marTop w:val="0"/>
          <w:marBottom w:val="0"/>
          <w:divBdr>
            <w:top w:val="none" w:sz="0" w:space="0" w:color="auto"/>
            <w:left w:val="none" w:sz="0" w:space="0" w:color="auto"/>
            <w:bottom w:val="none" w:sz="0" w:space="0" w:color="auto"/>
            <w:right w:val="none" w:sz="0" w:space="0" w:color="auto"/>
          </w:divBdr>
        </w:div>
      </w:divsChild>
    </w:div>
    <w:div w:id="1304699185">
      <w:bodyDiv w:val="1"/>
      <w:marLeft w:val="0"/>
      <w:marRight w:val="0"/>
      <w:marTop w:val="0"/>
      <w:marBottom w:val="0"/>
      <w:divBdr>
        <w:top w:val="none" w:sz="0" w:space="0" w:color="auto"/>
        <w:left w:val="none" w:sz="0" w:space="0" w:color="auto"/>
        <w:bottom w:val="none" w:sz="0" w:space="0" w:color="auto"/>
        <w:right w:val="none" w:sz="0" w:space="0" w:color="auto"/>
      </w:divBdr>
    </w:div>
    <w:div w:id="1306086244">
      <w:bodyDiv w:val="1"/>
      <w:marLeft w:val="0"/>
      <w:marRight w:val="0"/>
      <w:marTop w:val="0"/>
      <w:marBottom w:val="0"/>
      <w:divBdr>
        <w:top w:val="none" w:sz="0" w:space="0" w:color="auto"/>
        <w:left w:val="none" w:sz="0" w:space="0" w:color="auto"/>
        <w:bottom w:val="none" w:sz="0" w:space="0" w:color="auto"/>
        <w:right w:val="none" w:sz="0" w:space="0" w:color="auto"/>
      </w:divBdr>
      <w:divsChild>
        <w:div w:id="155793256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311383">
              <w:marLeft w:val="0"/>
              <w:marRight w:val="0"/>
              <w:marTop w:val="0"/>
              <w:marBottom w:val="0"/>
              <w:divBdr>
                <w:top w:val="none" w:sz="0" w:space="0" w:color="auto"/>
                <w:left w:val="none" w:sz="0" w:space="0" w:color="auto"/>
                <w:bottom w:val="none" w:sz="0" w:space="0" w:color="auto"/>
                <w:right w:val="none" w:sz="0" w:space="0" w:color="auto"/>
              </w:divBdr>
            </w:div>
          </w:divsChild>
        </w:div>
        <w:div w:id="1224826365">
          <w:marLeft w:val="0"/>
          <w:marRight w:val="0"/>
          <w:marTop w:val="0"/>
          <w:marBottom w:val="0"/>
          <w:divBdr>
            <w:top w:val="none" w:sz="0" w:space="0" w:color="auto"/>
            <w:left w:val="none" w:sz="0" w:space="0" w:color="auto"/>
            <w:bottom w:val="none" w:sz="0" w:space="0" w:color="auto"/>
            <w:right w:val="none" w:sz="0" w:space="0" w:color="auto"/>
          </w:divBdr>
        </w:div>
        <w:div w:id="1522553423">
          <w:marLeft w:val="0"/>
          <w:marRight w:val="0"/>
          <w:marTop w:val="0"/>
          <w:marBottom w:val="0"/>
          <w:divBdr>
            <w:top w:val="none" w:sz="0" w:space="0" w:color="auto"/>
            <w:left w:val="none" w:sz="0" w:space="0" w:color="auto"/>
            <w:bottom w:val="none" w:sz="0" w:space="0" w:color="auto"/>
            <w:right w:val="none" w:sz="0" w:space="0" w:color="auto"/>
          </w:divBdr>
        </w:div>
      </w:divsChild>
    </w:div>
    <w:div w:id="1308585285">
      <w:bodyDiv w:val="1"/>
      <w:marLeft w:val="0"/>
      <w:marRight w:val="0"/>
      <w:marTop w:val="0"/>
      <w:marBottom w:val="0"/>
      <w:divBdr>
        <w:top w:val="none" w:sz="0" w:space="0" w:color="auto"/>
        <w:left w:val="none" w:sz="0" w:space="0" w:color="auto"/>
        <w:bottom w:val="none" w:sz="0" w:space="0" w:color="auto"/>
        <w:right w:val="none" w:sz="0" w:space="0" w:color="auto"/>
      </w:divBdr>
      <w:divsChild>
        <w:div w:id="1986933662">
          <w:marLeft w:val="0"/>
          <w:marRight w:val="0"/>
          <w:marTop w:val="0"/>
          <w:marBottom w:val="0"/>
          <w:divBdr>
            <w:top w:val="none" w:sz="0" w:space="0" w:color="auto"/>
            <w:left w:val="none" w:sz="0" w:space="0" w:color="auto"/>
            <w:bottom w:val="none" w:sz="0" w:space="0" w:color="auto"/>
            <w:right w:val="none" w:sz="0" w:space="0" w:color="auto"/>
          </w:divBdr>
          <w:divsChild>
            <w:div w:id="1034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2157">
      <w:bodyDiv w:val="1"/>
      <w:marLeft w:val="0"/>
      <w:marRight w:val="0"/>
      <w:marTop w:val="0"/>
      <w:marBottom w:val="0"/>
      <w:divBdr>
        <w:top w:val="none" w:sz="0" w:space="0" w:color="auto"/>
        <w:left w:val="none" w:sz="0" w:space="0" w:color="auto"/>
        <w:bottom w:val="none" w:sz="0" w:space="0" w:color="auto"/>
        <w:right w:val="none" w:sz="0" w:space="0" w:color="auto"/>
      </w:divBdr>
    </w:div>
    <w:div w:id="1315379027">
      <w:bodyDiv w:val="1"/>
      <w:marLeft w:val="0"/>
      <w:marRight w:val="0"/>
      <w:marTop w:val="0"/>
      <w:marBottom w:val="0"/>
      <w:divBdr>
        <w:top w:val="none" w:sz="0" w:space="0" w:color="auto"/>
        <w:left w:val="none" w:sz="0" w:space="0" w:color="auto"/>
        <w:bottom w:val="none" w:sz="0" w:space="0" w:color="auto"/>
        <w:right w:val="none" w:sz="0" w:space="0" w:color="auto"/>
      </w:divBdr>
    </w:div>
    <w:div w:id="1321301202">
      <w:bodyDiv w:val="1"/>
      <w:marLeft w:val="0"/>
      <w:marRight w:val="0"/>
      <w:marTop w:val="0"/>
      <w:marBottom w:val="0"/>
      <w:divBdr>
        <w:top w:val="none" w:sz="0" w:space="0" w:color="auto"/>
        <w:left w:val="none" w:sz="0" w:space="0" w:color="auto"/>
        <w:bottom w:val="none" w:sz="0" w:space="0" w:color="auto"/>
        <w:right w:val="none" w:sz="0" w:space="0" w:color="auto"/>
      </w:divBdr>
      <w:divsChild>
        <w:div w:id="32198530">
          <w:marLeft w:val="240"/>
          <w:marRight w:val="0"/>
          <w:marTop w:val="240"/>
          <w:marBottom w:val="240"/>
          <w:divBdr>
            <w:top w:val="none" w:sz="0" w:space="0" w:color="auto"/>
            <w:left w:val="none" w:sz="0" w:space="0" w:color="auto"/>
            <w:bottom w:val="none" w:sz="0" w:space="0" w:color="auto"/>
            <w:right w:val="none" w:sz="0" w:space="0" w:color="auto"/>
          </w:divBdr>
        </w:div>
        <w:div w:id="1194222334">
          <w:marLeft w:val="240"/>
          <w:marRight w:val="0"/>
          <w:marTop w:val="240"/>
          <w:marBottom w:val="240"/>
          <w:divBdr>
            <w:top w:val="none" w:sz="0" w:space="0" w:color="auto"/>
            <w:left w:val="none" w:sz="0" w:space="0" w:color="auto"/>
            <w:bottom w:val="none" w:sz="0" w:space="0" w:color="auto"/>
            <w:right w:val="none" w:sz="0" w:space="0" w:color="auto"/>
          </w:divBdr>
        </w:div>
        <w:div w:id="1386372451">
          <w:marLeft w:val="240"/>
          <w:marRight w:val="0"/>
          <w:marTop w:val="240"/>
          <w:marBottom w:val="240"/>
          <w:divBdr>
            <w:top w:val="none" w:sz="0" w:space="0" w:color="auto"/>
            <w:left w:val="none" w:sz="0" w:space="0" w:color="auto"/>
            <w:bottom w:val="none" w:sz="0" w:space="0" w:color="auto"/>
            <w:right w:val="none" w:sz="0" w:space="0" w:color="auto"/>
          </w:divBdr>
        </w:div>
        <w:div w:id="1404791644">
          <w:marLeft w:val="240"/>
          <w:marRight w:val="0"/>
          <w:marTop w:val="240"/>
          <w:marBottom w:val="240"/>
          <w:divBdr>
            <w:top w:val="none" w:sz="0" w:space="0" w:color="auto"/>
            <w:left w:val="none" w:sz="0" w:space="0" w:color="auto"/>
            <w:bottom w:val="none" w:sz="0" w:space="0" w:color="auto"/>
            <w:right w:val="none" w:sz="0" w:space="0" w:color="auto"/>
          </w:divBdr>
        </w:div>
      </w:divsChild>
    </w:div>
    <w:div w:id="1323772587">
      <w:bodyDiv w:val="1"/>
      <w:marLeft w:val="0"/>
      <w:marRight w:val="0"/>
      <w:marTop w:val="0"/>
      <w:marBottom w:val="0"/>
      <w:divBdr>
        <w:top w:val="none" w:sz="0" w:space="0" w:color="auto"/>
        <w:left w:val="none" w:sz="0" w:space="0" w:color="auto"/>
        <w:bottom w:val="none" w:sz="0" w:space="0" w:color="auto"/>
        <w:right w:val="none" w:sz="0" w:space="0" w:color="auto"/>
      </w:divBdr>
    </w:div>
    <w:div w:id="1339306637">
      <w:bodyDiv w:val="1"/>
      <w:marLeft w:val="0"/>
      <w:marRight w:val="0"/>
      <w:marTop w:val="0"/>
      <w:marBottom w:val="0"/>
      <w:divBdr>
        <w:top w:val="none" w:sz="0" w:space="0" w:color="auto"/>
        <w:left w:val="none" w:sz="0" w:space="0" w:color="auto"/>
        <w:bottom w:val="none" w:sz="0" w:space="0" w:color="auto"/>
        <w:right w:val="none" w:sz="0" w:space="0" w:color="auto"/>
      </w:divBdr>
      <w:divsChild>
        <w:div w:id="1959600259">
          <w:marLeft w:val="0"/>
          <w:marRight w:val="0"/>
          <w:marTop w:val="0"/>
          <w:marBottom w:val="0"/>
          <w:divBdr>
            <w:top w:val="none" w:sz="0" w:space="0" w:color="auto"/>
            <w:left w:val="none" w:sz="0" w:space="0" w:color="auto"/>
            <w:bottom w:val="none" w:sz="0" w:space="0" w:color="auto"/>
            <w:right w:val="none" w:sz="0" w:space="0" w:color="auto"/>
          </w:divBdr>
          <w:divsChild>
            <w:div w:id="121925728">
              <w:marLeft w:val="0"/>
              <w:marRight w:val="0"/>
              <w:marTop w:val="0"/>
              <w:marBottom w:val="0"/>
              <w:divBdr>
                <w:top w:val="none" w:sz="0" w:space="0" w:color="auto"/>
                <w:left w:val="none" w:sz="0" w:space="0" w:color="auto"/>
                <w:bottom w:val="none" w:sz="0" w:space="0" w:color="auto"/>
                <w:right w:val="none" w:sz="0" w:space="0" w:color="auto"/>
              </w:divBdr>
            </w:div>
            <w:div w:id="371617859">
              <w:marLeft w:val="0"/>
              <w:marRight w:val="0"/>
              <w:marTop w:val="0"/>
              <w:marBottom w:val="0"/>
              <w:divBdr>
                <w:top w:val="none" w:sz="0" w:space="0" w:color="auto"/>
                <w:left w:val="none" w:sz="0" w:space="0" w:color="auto"/>
                <w:bottom w:val="none" w:sz="0" w:space="0" w:color="auto"/>
                <w:right w:val="none" w:sz="0" w:space="0" w:color="auto"/>
              </w:divBdr>
            </w:div>
            <w:div w:id="516847047">
              <w:marLeft w:val="0"/>
              <w:marRight w:val="0"/>
              <w:marTop w:val="0"/>
              <w:marBottom w:val="0"/>
              <w:divBdr>
                <w:top w:val="none" w:sz="0" w:space="0" w:color="auto"/>
                <w:left w:val="none" w:sz="0" w:space="0" w:color="auto"/>
                <w:bottom w:val="none" w:sz="0" w:space="0" w:color="auto"/>
                <w:right w:val="none" w:sz="0" w:space="0" w:color="auto"/>
              </w:divBdr>
            </w:div>
            <w:div w:id="944536522">
              <w:marLeft w:val="0"/>
              <w:marRight w:val="0"/>
              <w:marTop w:val="0"/>
              <w:marBottom w:val="0"/>
              <w:divBdr>
                <w:top w:val="none" w:sz="0" w:space="0" w:color="auto"/>
                <w:left w:val="none" w:sz="0" w:space="0" w:color="auto"/>
                <w:bottom w:val="none" w:sz="0" w:space="0" w:color="auto"/>
                <w:right w:val="none" w:sz="0" w:space="0" w:color="auto"/>
              </w:divBdr>
            </w:div>
            <w:div w:id="18452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3774">
      <w:bodyDiv w:val="1"/>
      <w:marLeft w:val="0"/>
      <w:marRight w:val="0"/>
      <w:marTop w:val="0"/>
      <w:marBottom w:val="0"/>
      <w:divBdr>
        <w:top w:val="none" w:sz="0" w:space="0" w:color="auto"/>
        <w:left w:val="none" w:sz="0" w:space="0" w:color="auto"/>
        <w:bottom w:val="none" w:sz="0" w:space="0" w:color="auto"/>
        <w:right w:val="none" w:sz="0" w:space="0" w:color="auto"/>
      </w:divBdr>
    </w:div>
    <w:div w:id="1345980181">
      <w:bodyDiv w:val="1"/>
      <w:marLeft w:val="0"/>
      <w:marRight w:val="0"/>
      <w:marTop w:val="0"/>
      <w:marBottom w:val="0"/>
      <w:divBdr>
        <w:top w:val="none" w:sz="0" w:space="0" w:color="auto"/>
        <w:left w:val="none" w:sz="0" w:space="0" w:color="auto"/>
        <w:bottom w:val="none" w:sz="0" w:space="0" w:color="auto"/>
        <w:right w:val="none" w:sz="0" w:space="0" w:color="auto"/>
      </w:divBdr>
    </w:div>
    <w:div w:id="1354071866">
      <w:bodyDiv w:val="1"/>
      <w:marLeft w:val="0"/>
      <w:marRight w:val="0"/>
      <w:marTop w:val="0"/>
      <w:marBottom w:val="0"/>
      <w:divBdr>
        <w:top w:val="none" w:sz="0" w:space="0" w:color="auto"/>
        <w:left w:val="none" w:sz="0" w:space="0" w:color="auto"/>
        <w:bottom w:val="none" w:sz="0" w:space="0" w:color="auto"/>
        <w:right w:val="none" w:sz="0" w:space="0" w:color="auto"/>
      </w:divBdr>
      <w:divsChild>
        <w:div w:id="160901332">
          <w:marLeft w:val="0"/>
          <w:marRight w:val="0"/>
          <w:marTop w:val="0"/>
          <w:marBottom w:val="0"/>
          <w:divBdr>
            <w:top w:val="none" w:sz="0" w:space="0" w:color="auto"/>
            <w:left w:val="none" w:sz="0" w:space="0" w:color="auto"/>
            <w:bottom w:val="none" w:sz="0" w:space="0" w:color="auto"/>
            <w:right w:val="none" w:sz="0" w:space="0" w:color="auto"/>
          </w:divBdr>
        </w:div>
      </w:divsChild>
    </w:div>
    <w:div w:id="1355375541">
      <w:bodyDiv w:val="1"/>
      <w:marLeft w:val="0"/>
      <w:marRight w:val="0"/>
      <w:marTop w:val="0"/>
      <w:marBottom w:val="0"/>
      <w:divBdr>
        <w:top w:val="none" w:sz="0" w:space="0" w:color="auto"/>
        <w:left w:val="none" w:sz="0" w:space="0" w:color="auto"/>
        <w:bottom w:val="none" w:sz="0" w:space="0" w:color="auto"/>
        <w:right w:val="none" w:sz="0" w:space="0" w:color="auto"/>
      </w:divBdr>
      <w:divsChild>
        <w:div w:id="258175198">
          <w:marLeft w:val="0"/>
          <w:marRight w:val="0"/>
          <w:marTop w:val="0"/>
          <w:marBottom w:val="0"/>
          <w:divBdr>
            <w:top w:val="none" w:sz="0" w:space="0" w:color="auto"/>
            <w:left w:val="none" w:sz="0" w:space="0" w:color="auto"/>
            <w:bottom w:val="none" w:sz="0" w:space="0" w:color="auto"/>
            <w:right w:val="none" w:sz="0" w:space="0" w:color="auto"/>
          </w:divBdr>
        </w:div>
        <w:div w:id="274404649">
          <w:marLeft w:val="0"/>
          <w:marRight w:val="0"/>
          <w:marTop w:val="0"/>
          <w:marBottom w:val="0"/>
          <w:divBdr>
            <w:top w:val="none" w:sz="0" w:space="0" w:color="auto"/>
            <w:left w:val="none" w:sz="0" w:space="0" w:color="auto"/>
            <w:bottom w:val="none" w:sz="0" w:space="0" w:color="auto"/>
            <w:right w:val="none" w:sz="0" w:space="0" w:color="auto"/>
          </w:divBdr>
        </w:div>
        <w:div w:id="354044434">
          <w:marLeft w:val="0"/>
          <w:marRight w:val="0"/>
          <w:marTop w:val="0"/>
          <w:marBottom w:val="0"/>
          <w:divBdr>
            <w:top w:val="none" w:sz="0" w:space="0" w:color="auto"/>
            <w:left w:val="none" w:sz="0" w:space="0" w:color="auto"/>
            <w:bottom w:val="none" w:sz="0" w:space="0" w:color="auto"/>
            <w:right w:val="none" w:sz="0" w:space="0" w:color="auto"/>
          </w:divBdr>
        </w:div>
        <w:div w:id="884607120">
          <w:marLeft w:val="0"/>
          <w:marRight w:val="0"/>
          <w:marTop w:val="0"/>
          <w:marBottom w:val="0"/>
          <w:divBdr>
            <w:top w:val="none" w:sz="0" w:space="0" w:color="auto"/>
            <w:left w:val="none" w:sz="0" w:space="0" w:color="auto"/>
            <w:bottom w:val="none" w:sz="0" w:space="0" w:color="auto"/>
            <w:right w:val="none" w:sz="0" w:space="0" w:color="auto"/>
          </w:divBdr>
        </w:div>
        <w:div w:id="1929537187">
          <w:marLeft w:val="0"/>
          <w:marRight w:val="0"/>
          <w:marTop w:val="0"/>
          <w:marBottom w:val="0"/>
          <w:divBdr>
            <w:top w:val="none" w:sz="0" w:space="0" w:color="auto"/>
            <w:left w:val="none" w:sz="0" w:space="0" w:color="auto"/>
            <w:bottom w:val="none" w:sz="0" w:space="0" w:color="auto"/>
            <w:right w:val="none" w:sz="0" w:space="0" w:color="auto"/>
          </w:divBdr>
        </w:div>
      </w:divsChild>
    </w:div>
    <w:div w:id="1367413307">
      <w:bodyDiv w:val="1"/>
      <w:marLeft w:val="0"/>
      <w:marRight w:val="0"/>
      <w:marTop w:val="0"/>
      <w:marBottom w:val="0"/>
      <w:divBdr>
        <w:top w:val="none" w:sz="0" w:space="0" w:color="auto"/>
        <w:left w:val="none" w:sz="0" w:space="0" w:color="auto"/>
        <w:bottom w:val="none" w:sz="0" w:space="0" w:color="auto"/>
        <w:right w:val="none" w:sz="0" w:space="0" w:color="auto"/>
      </w:divBdr>
      <w:divsChild>
        <w:div w:id="1755858931">
          <w:marLeft w:val="0"/>
          <w:marRight w:val="0"/>
          <w:marTop w:val="0"/>
          <w:marBottom w:val="0"/>
          <w:divBdr>
            <w:top w:val="none" w:sz="0" w:space="0" w:color="auto"/>
            <w:left w:val="none" w:sz="0" w:space="0" w:color="auto"/>
            <w:bottom w:val="none" w:sz="0" w:space="0" w:color="auto"/>
            <w:right w:val="none" w:sz="0" w:space="0" w:color="auto"/>
          </w:divBdr>
        </w:div>
        <w:div w:id="1513298972">
          <w:marLeft w:val="0"/>
          <w:marRight w:val="0"/>
          <w:marTop w:val="0"/>
          <w:marBottom w:val="0"/>
          <w:divBdr>
            <w:top w:val="none" w:sz="0" w:space="0" w:color="auto"/>
            <w:left w:val="none" w:sz="0" w:space="0" w:color="auto"/>
            <w:bottom w:val="none" w:sz="0" w:space="0" w:color="auto"/>
            <w:right w:val="none" w:sz="0" w:space="0" w:color="auto"/>
          </w:divBdr>
        </w:div>
        <w:div w:id="1621373781">
          <w:marLeft w:val="0"/>
          <w:marRight w:val="0"/>
          <w:marTop w:val="0"/>
          <w:marBottom w:val="0"/>
          <w:divBdr>
            <w:top w:val="none" w:sz="0" w:space="0" w:color="auto"/>
            <w:left w:val="none" w:sz="0" w:space="0" w:color="auto"/>
            <w:bottom w:val="none" w:sz="0" w:space="0" w:color="auto"/>
            <w:right w:val="none" w:sz="0" w:space="0" w:color="auto"/>
          </w:divBdr>
        </w:div>
      </w:divsChild>
    </w:div>
    <w:div w:id="1374646744">
      <w:bodyDiv w:val="1"/>
      <w:marLeft w:val="0"/>
      <w:marRight w:val="0"/>
      <w:marTop w:val="0"/>
      <w:marBottom w:val="0"/>
      <w:divBdr>
        <w:top w:val="none" w:sz="0" w:space="0" w:color="auto"/>
        <w:left w:val="none" w:sz="0" w:space="0" w:color="auto"/>
        <w:bottom w:val="none" w:sz="0" w:space="0" w:color="auto"/>
        <w:right w:val="none" w:sz="0" w:space="0" w:color="auto"/>
      </w:divBdr>
    </w:div>
    <w:div w:id="1380931130">
      <w:bodyDiv w:val="1"/>
      <w:marLeft w:val="0"/>
      <w:marRight w:val="0"/>
      <w:marTop w:val="0"/>
      <w:marBottom w:val="0"/>
      <w:divBdr>
        <w:top w:val="none" w:sz="0" w:space="0" w:color="auto"/>
        <w:left w:val="none" w:sz="0" w:space="0" w:color="auto"/>
        <w:bottom w:val="none" w:sz="0" w:space="0" w:color="auto"/>
        <w:right w:val="none" w:sz="0" w:space="0" w:color="auto"/>
      </w:divBdr>
      <w:divsChild>
        <w:div w:id="772866477">
          <w:marLeft w:val="240"/>
          <w:marRight w:val="0"/>
          <w:marTop w:val="240"/>
          <w:marBottom w:val="240"/>
          <w:divBdr>
            <w:top w:val="none" w:sz="0" w:space="0" w:color="auto"/>
            <w:left w:val="none" w:sz="0" w:space="0" w:color="auto"/>
            <w:bottom w:val="none" w:sz="0" w:space="0" w:color="auto"/>
            <w:right w:val="none" w:sz="0" w:space="0" w:color="auto"/>
          </w:divBdr>
        </w:div>
        <w:div w:id="1577782966">
          <w:marLeft w:val="240"/>
          <w:marRight w:val="0"/>
          <w:marTop w:val="240"/>
          <w:marBottom w:val="240"/>
          <w:divBdr>
            <w:top w:val="none" w:sz="0" w:space="0" w:color="auto"/>
            <w:left w:val="none" w:sz="0" w:space="0" w:color="auto"/>
            <w:bottom w:val="none" w:sz="0" w:space="0" w:color="auto"/>
            <w:right w:val="none" w:sz="0" w:space="0" w:color="auto"/>
          </w:divBdr>
        </w:div>
        <w:div w:id="1645425943">
          <w:marLeft w:val="240"/>
          <w:marRight w:val="0"/>
          <w:marTop w:val="240"/>
          <w:marBottom w:val="240"/>
          <w:divBdr>
            <w:top w:val="none" w:sz="0" w:space="0" w:color="auto"/>
            <w:left w:val="none" w:sz="0" w:space="0" w:color="auto"/>
            <w:bottom w:val="none" w:sz="0" w:space="0" w:color="auto"/>
            <w:right w:val="none" w:sz="0" w:space="0" w:color="auto"/>
          </w:divBdr>
        </w:div>
      </w:divsChild>
    </w:div>
    <w:div w:id="1384018779">
      <w:bodyDiv w:val="1"/>
      <w:marLeft w:val="0"/>
      <w:marRight w:val="0"/>
      <w:marTop w:val="0"/>
      <w:marBottom w:val="0"/>
      <w:divBdr>
        <w:top w:val="none" w:sz="0" w:space="0" w:color="auto"/>
        <w:left w:val="none" w:sz="0" w:space="0" w:color="auto"/>
        <w:bottom w:val="none" w:sz="0" w:space="0" w:color="auto"/>
        <w:right w:val="none" w:sz="0" w:space="0" w:color="auto"/>
      </w:divBdr>
      <w:divsChild>
        <w:div w:id="732898935">
          <w:marLeft w:val="0"/>
          <w:marRight w:val="0"/>
          <w:marTop w:val="0"/>
          <w:marBottom w:val="0"/>
          <w:divBdr>
            <w:top w:val="none" w:sz="0" w:space="0" w:color="auto"/>
            <w:left w:val="none" w:sz="0" w:space="0" w:color="auto"/>
            <w:bottom w:val="none" w:sz="0" w:space="0" w:color="auto"/>
            <w:right w:val="none" w:sz="0" w:space="0" w:color="auto"/>
          </w:divBdr>
          <w:divsChild>
            <w:div w:id="972757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849772">
          <w:marLeft w:val="0"/>
          <w:marRight w:val="0"/>
          <w:marTop w:val="0"/>
          <w:marBottom w:val="0"/>
          <w:divBdr>
            <w:top w:val="none" w:sz="0" w:space="0" w:color="auto"/>
            <w:left w:val="none" w:sz="0" w:space="0" w:color="auto"/>
            <w:bottom w:val="none" w:sz="0" w:space="0" w:color="auto"/>
            <w:right w:val="none" w:sz="0" w:space="0" w:color="auto"/>
          </w:divBdr>
        </w:div>
        <w:div w:id="951595459">
          <w:marLeft w:val="0"/>
          <w:marRight w:val="0"/>
          <w:marTop w:val="0"/>
          <w:marBottom w:val="0"/>
          <w:divBdr>
            <w:top w:val="none" w:sz="0" w:space="0" w:color="auto"/>
            <w:left w:val="none" w:sz="0" w:space="0" w:color="auto"/>
            <w:bottom w:val="none" w:sz="0" w:space="0" w:color="auto"/>
            <w:right w:val="none" w:sz="0" w:space="0" w:color="auto"/>
          </w:divBdr>
        </w:div>
        <w:div w:id="1078213011">
          <w:marLeft w:val="0"/>
          <w:marRight w:val="0"/>
          <w:marTop w:val="0"/>
          <w:marBottom w:val="0"/>
          <w:divBdr>
            <w:top w:val="none" w:sz="0" w:space="0" w:color="auto"/>
            <w:left w:val="none" w:sz="0" w:space="0" w:color="auto"/>
            <w:bottom w:val="none" w:sz="0" w:space="0" w:color="auto"/>
            <w:right w:val="none" w:sz="0" w:space="0" w:color="auto"/>
          </w:divBdr>
        </w:div>
      </w:divsChild>
    </w:div>
    <w:div w:id="1386564896">
      <w:bodyDiv w:val="1"/>
      <w:marLeft w:val="0"/>
      <w:marRight w:val="0"/>
      <w:marTop w:val="0"/>
      <w:marBottom w:val="0"/>
      <w:divBdr>
        <w:top w:val="none" w:sz="0" w:space="0" w:color="auto"/>
        <w:left w:val="none" w:sz="0" w:space="0" w:color="auto"/>
        <w:bottom w:val="none" w:sz="0" w:space="0" w:color="auto"/>
        <w:right w:val="none" w:sz="0" w:space="0" w:color="auto"/>
      </w:divBdr>
      <w:divsChild>
        <w:div w:id="73011938">
          <w:marLeft w:val="0"/>
          <w:marRight w:val="0"/>
          <w:marTop w:val="0"/>
          <w:marBottom w:val="0"/>
          <w:divBdr>
            <w:top w:val="none" w:sz="0" w:space="0" w:color="auto"/>
            <w:left w:val="none" w:sz="0" w:space="0" w:color="auto"/>
            <w:bottom w:val="none" w:sz="0" w:space="0" w:color="auto"/>
            <w:right w:val="none" w:sz="0" w:space="0" w:color="auto"/>
          </w:divBdr>
        </w:div>
        <w:div w:id="1915046256">
          <w:marLeft w:val="0"/>
          <w:marRight w:val="0"/>
          <w:marTop w:val="0"/>
          <w:marBottom w:val="0"/>
          <w:divBdr>
            <w:top w:val="none" w:sz="0" w:space="0" w:color="auto"/>
            <w:left w:val="none" w:sz="0" w:space="0" w:color="auto"/>
            <w:bottom w:val="none" w:sz="0" w:space="0" w:color="auto"/>
            <w:right w:val="none" w:sz="0" w:space="0" w:color="auto"/>
          </w:divBdr>
        </w:div>
        <w:div w:id="1859806129">
          <w:marLeft w:val="0"/>
          <w:marRight w:val="0"/>
          <w:marTop w:val="0"/>
          <w:marBottom w:val="0"/>
          <w:divBdr>
            <w:top w:val="none" w:sz="0" w:space="0" w:color="auto"/>
            <w:left w:val="none" w:sz="0" w:space="0" w:color="auto"/>
            <w:bottom w:val="none" w:sz="0" w:space="0" w:color="auto"/>
            <w:right w:val="none" w:sz="0" w:space="0" w:color="auto"/>
          </w:divBdr>
        </w:div>
        <w:div w:id="669454725">
          <w:marLeft w:val="0"/>
          <w:marRight w:val="0"/>
          <w:marTop w:val="0"/>
          <w:marBottom w:val="0"/>
          <w:divBdr>
            <w:top w:val="none" w:sz="0" w:space="0" w:color="auto"/>
            <w:left w:val="none" w:sz="0" w:space="0" w:color="auto"/>
            <w:bottom w:val="none" w:sz="0" w:space="0" w:color="auto"/>
            <w:right w:val="none" w:sz="0" w:space="0" w:color="auto"/>
          </w:divBdr>
        </w:div>
        <w:div w:id="832379408">
          <w:marLeft w:val="0"/>
          <w:marRight w:val="0"/>
          <w:marTop w:val="0"/>
          <w:marBottom w:val="0"/>
          <w:divBdr>
            <w:top w:val="none" w:sz="0" w:space="0" w:color="auto"/>
            <w:left w:val="none" w:sz="0" w:space="0" w:color="auto"/>
            <w:bottom w:val="none" w:sz="0" w:space="0" w:color="auto"/>
            <w:right w:val="none" w:sz="0" w:space="0" w:color="auto"/>
          </w:divBdr>
        </w:div>
        <w:div w:id="1583175569">
          <w:marLeft w:val="0"/>
          <w:marRight w:val="0"/>
          <w:marTop w:val="0"/>
          <w:marBottom w:val="0"/>
          <w:divBdr>
            <w:top w:val="none" w:sz="0" w:space="0" w:color="auto"/>
            <w:left w:val="none" w:sz="0" w:space="0" w:color="auto"/>
            <w:bottom w:val="none" w:sz="0" w:space="0" w:color="auto"/>
            <w:right w:val="none" w:sz="0" w:space="0" w:color="auto"/>
          </w:divBdr>
        </w:div>
        <w:div w:id="1822844040">
          <w:marLeft w:val="0"/>
          <w:marRight w:val="0"/>
          <w:marTop w:val="0"/>
          <w:marBottom w:val="0"/>
          <w:divBdr>
            <w:top w:val="none" w:sz="0" w:space="0" w:color="auto"/>
            <w:left w:val="none" w:sz="0" w:space="0" w:color="auto"/>
            <w:bottom w:val="none" w:sz="0" w:space="0" w:color="auto"/>
            <w:right w:val="none" w:sz="0" w:space="0" w:color="auto"/>
          </w:divBdr>
        </w:div>
        <w:div w:id="1523206052">
          <w:marLeft w:val="0"/>
          <w:marRight w:val="0"/>
          <w:marTop w:val="0"/>
          <w:marBottom w:val="0"/>
          <w:divBdr>
            <w:top w:val="none" w:sz="0" w:space="0" w:color="auto"/>
            <w:left w:val="none" w:sz="0" w:space="0" w:color="auto"/>
            <w:bottom w:val="none" w:sz="0" w:space="0" w:color="auto"/>
            <w:right w:val="none" w:sz="0" w:space="0" w:color="auto"/>
          </w:divBdr>
        </w:div>
        <w:div w:id="1599949231">
          <w:marLeft w:val="0"/>
          <w:marRight w:val="0"/>
          <w:marTop w:val="0"/>
          <w:marBottom w:val="0"/>
          <w:divBdr>
            <w:top w:val="none" w:sz="0" w:space="0" w:color="auto"/>
            <w:left w:val="none" w:sz="0" w:space="0" w:color="auto"/>
            <w:bottom w:val="none" w:sz="0" w:space="0" w:color="auto"/>
            <w:right w:val="none" w:sz="0" w:space="0" w:color="auto"/>
          </w:divBdr>
          <w:divsChild>
            <w:div w:id="190068398">
              <w:marLeft w:val="0"/>
              <w:marRight w:val="0"/>
              <w:marTop w:val="0"/>
              <w:marBottom w:val="0"/>
              <w:divBdr>
                <w:top w:val="none" w:sz="0" w:space="0" w:color="auto"/>
                <w:left w:val="none" w:sz="0" w:space="0" w:color="auto"/>
                <w:bottom w:val="none" w:sz="0" w:space="0" w:color="auto"/>
                <w:right w:val="none" w:sz="0" w:space="0" w:color="auto"/>
              </w:divBdr>
            </w:div>
            <w:div w:id="13457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0095">
      <w:bodyDiv w:val="1"/>
      <w:marLeft w:val="0"/>
      <w:marRight w:val="0"/>
      <w:marTop w:val="0"/>
      <w:marBottom w:val="0"/>
      <w:divBdr>
        <w:top w:val="none" w:sz="0" w:space="0" w:color="auto"/>
        <w:left w:val="none" w:sz="0" w:space="0" w:color="auto"/>
        <w:bottom w:val="none" w:sz="0" w:space="0" w:color="auto"/>
        <w:right w:val="none" w:sz="0" w:space="0" w:color="auto"/>
      </w:divBdr>
    </w:div>
    <w:div w:id="1401319793">
      <w:bodyDiv w:val="1"/>
      <w:marLeft w:val="0"/>
      <w:marRight w:val="0"/>
      <w:marTop w:val="0"/>
      <w:marBottom w:val="0"/>
      <w:divBdr>
        <w:top w:val="none" w:sz="0" w:space="0" w:color="auto"/>
        <w:left w:val="none" w:sz="0" w:space="0" w:color="auto"/>
        <w:bottom w:val="none" w:sz="0" w:space="0" w:color="auto"/>
        <w:right w:val="none" w:sz="0" w:space="0" w:color="auto"/>
      </w:divBdr>
    </w:div>
    <w:div w:id="1406223343">
      <w:bodyDiv w:val="1"/>
      <w:marLeft w:val="0"/>
      <w:marRight w:val="0"/>
      <w:marTop w:val="0"/>
      <w:marBottom w:val="0"/>
      <w:divBdr>
        <w:top w:val="none" w:sz="0" w:space="0" w:color="auto"/>
        <w:left w:val="none" w:sz="0" w:space="0" w:color="auto"/>
        <w:bottom w:val="none" w:sz="0" w:space="0" w:color="auto"/>
        <w:right w:val="none" w:sz="0" w:space="0" w:color="auto"/>
      </w:divBdr>
    </w:div>
    <w:div w:id="1417285646">
      <w:bodyDiv w:val="1"/>
      <w:marLeft w:val="0"/>
      <w:marRight w:val="0"/>
      <w:marTop w:val="0"/>
      <w:marBottom w:val="0"/>
      <w:divBdr>
        <w:top w:val="none" w:sz="0" w:space="0" w:color="auto"/>
        <w:left w:val="none" w:sz="0" w:space="0" w:color="auto"/>
        <w:bottom w:val="none" w:sz="0" w:space="0" w:color="auto"/>
        <w:right w:val="none" w:sz="0" w:space="0" w:color="auto"/>
      </w:divBdr>
    </w:div>
    <w:div w:id="1419013197">
      <w:bodyDiv w:val="1"/>
      <w:marLeft w:val="0"/>
      <w:marRight w:val="0"/>
      <w:marTop w:val="0"/>
      <w:marBottom w:val="0"/>
      <w:divBdr>
        <w:top w:val="none" w:sz="0" w:space="0" w:color="auto"/>
        <w:left w:val="none" w:sz="0" w:space="0" w:color="auto"/>
        <w:bottom w:val="none" w:sz="0" w:space="0" w:color="auto"/>
        <w:right w:val="none" w:sz="0" w:space="0" w:color="auto"/>
      </w:divBdr>
    </w:div>
    <w:div w:id="1420440245">
      <w:bodyDiv w:val="1"/>
      <w:marLeft w:val="0"/>
      <w:marRight w:val="0"/>
      <w:marTop w:val="0"/>
      <w:marBottom w:val="0"/>
      <w:divBdr>
        <w:top w:val="none" w:sz="0" w:space="0" w:color="auto"/>
        <w:left w:val="none" w:sz="0" w:space="0" w:color="auto"/>
        <w:bottom w:val="none" w:sz="0" w:space="0" w:color="auto"/>
        <w:right w:val="none" w:sz="0" w:space="0" w:color="auto"/>
      </w:divBdr>
    </w:div>
    <w:div w:id="1421948969">
      <w:bodyDiv w:val="1"/>
      <w:marLeft w:val="0"/>
      <w:marRight w:val="0"/>
      <w:marTop w:val="0"/>
      <w:marBottom w:val="0"/>
      <w:divBdr>
        <w:top w:val="none" w:sz="0" w:space="0" w:color="auto"/>
        <w:left w:val="none" w:sz="0" w:space="0" w:color="auto"/>
        <w:bottom w:val="none" w:sz="0" w:space="0" w:color="auto"/>
        <w:right w:val="none" w:sz="0" w:space="0" w:color="auto"/>
      </w:divBdr>
    </w:div>
    <w:div w:id="1424297631">
      <w:bodyDiv w:val="1"/>
      <w:marLeft w:val="0"/>
      <w:marRight w:val="0"/>
      <w:marTop w:val="0"/>
      <w:marBottom w:val="0"/>
      <w:divBdr>
        <w:top w:val="none" w:sz="0" w:space="0" w:color="auto"/>
        <w:left w:val="none" w:sz="0" w:space="0" w:color="auto"/>
        <w:bottom w:val="none" w:sz="0" w:space="0" w:color="auto"/>
        <w:right w:val="none" w:sz="0" w:space="0" w:color="auto"/>
      </w:divBdr>
    </w:div>
    <w:div w:id="1426488971">
      <w:bodyDiv w:val="1"/>
      <w:marLeft w:val="0"/>
      <w:marRight w:val="0"/>
      <w:marTop w:val="0"/>
      <w:marBottom w:val="0"/>
      <w:divBdr>
        <w:top w:val="none" w:sz="0" w:space="0" w:color="auto"/>
        <w:left w:val="none" w:sz="0" w:space="0" w:color="auto"/>
        <w:bottom w:val="none" w:sz="0" w:space="0" w:color="auto"/>
        <w:right w:val="none" w:sz="0" w:space="0" w:color="auto"/>
      </w:divBdr>
    </w:div>
    <w:div w:id="1427262121">
      <w:bodyDiv w:val="1"/>
      <w:marLeft w:val="0"/>
      <w:marRight w:val="0"/>
      <w:marTop w:val="0"/>
      <w:marBottom w:val="0"/>
      <w:divBdr>
        <w:top w:val="none" w:sz="0" w:space="0" w:color="auto"/>
        <w:left w:val="none" w:sz="0" w:space="0" w:color="auto"/>
        <w:bottom w:val="none" w:sz="0" w:space="0" w:color="auto"/>
        <w:right w:val="none" w:sz="0" w:space="0" w:color="auto"/>
      </w:divBdr>
    </w:div>
    <w:div w:id="1430588536">
      <w:bodyDiv w:val="1"/>
      <w:marLeft w:val="0"/>
      <w:marRight w:val="0"/>
      <w:marTop w:val="0"/>
      <w:marBottom w:val="0"/>
      <w:divBdr>
        <w:top w:val="none" w:sz="0" w:space="0" w:color="auto"/>
        <w:left w:val="none" w:sz="0" w:space="0" w:color="auto"/>
        <w:bottom w:val="none" w:sz="0" w:space="0" w:color="auto"/>
        <w:right w:val="none" w:sz="0" w:space="0" w:color="auto"/>
      </w:divBdr>
      <w:divsChild>
        <w:div w:id="1003774438">
          <w:marLeft w:val="0"/>
          <w:marRight w:val="0"/>
          <w:marTop w:val="0"/>
          <w:marBottom w:val="0"/>
          <w:divBdr>
            <w:top w:val="none" w:sz="0" w:space="0" w:color="auto"/>
            <w:left w:val="none" w:sz="0" w:space="0" w:color="auto"/>
            <w:bottom w:val="none" w:sz="0" w:space="0" w:color="auto"/>
            <w:right w:val="none" w:sz="0" w:space="0" w:color="auto"/>
          </w:divBdr>
        </w:div>
        <w:div w:id="1526479591">
          <w:marLeft w:val="0"/>
          <w:marRight w:val="0"/>
          <w:marTop w:val="0"/>
          <w:marBottom w:val="0"/>
          <w:divBdr>
            <w:top w:val="none" w:sz="0" w:space="0" w:color="auto"/>
            <w:left w:val="none" w:sz="0" w:space="0" w:color="auto"/>
            <w:bottom w:val="none" w:sz="0" w:space="0" w:color="auto"/>
            <w:right w:val="none" w:sz="0" w:space="0" w:color="auto"/>
          </w:divBdr>
          <w:divsChild>
            <w:div w:id="1188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4497">
      <w:bodyDiv w:val="1"/>
      <w:marLeft w:val="0"/>
      <w:marRight w:val="0"/>
      <w:marTop w:val="0"/>
      <w:marBottom w:val="0"/>
      <w:divBdr>
        <w:top w:val="none" w:sz="0" w:space="0" w:color="auto"/>
        <w:left w:val="none" w:sz="0" w:space="0" w:color="auto"/>
        <w:bottom w:val="none" w:sz="0" w:space="0" w:color="auto"/>
        <w:right w:val="none" w:sz="0" w:space="0" w:color="auto"/>
      </w:divBdr>
    </w:div>
    <w:div w:id="1436751496">
      <w:bodyDiv w:val="1"/>
      <w:marLeft w:val="0"/>
      <w:marRight w:val="0"/>
      <w:marTop w:val="0"/>
      <w:marBottom w:val="0"/>
      <w:divBdr>
        <w:top w:val="none" w:sz="0" w:space="0" w:color="auto"/>
        <w:left w:val="none" w:sz="0" w:space="0" w:color="auto"/>
        <w:bottom w:val="none" w:sz="0" w:space="0" w:color="auto"/>
        <w:right w:val="none" w:sz="0" w:space="0" w:color="auto"/>
      </w:divBdr>
      <w:divsChild>
        <w:div w:id="1509321248">
          <w:marLeft w:val="240"/>
          <w:marRight w:val="0"/>
          <w:marTop w:val="240"/>
          <w:marBottom w:val="240"/>
          <w:divBdr>
            <w:top w:val="none" w:sz="0" w:space="0" w:color="auto"/>
            <w:left w:val="none" w:sz="0" w:space="0" w:color="auto"/>
            <w:bottom w:val="none" w:sz="0" w:space="0" w:color="auto"/>
            <w:right w:val="none" w:sz="0" w:space="0" w:color="auto"/>
          </w:divBdr>
        </w:div>
        <w:div w:id="1873958762">
          <w:marLeft w:val="240"/>
          <w:marRight w:val="0"/>
          <w:marTop w:val="240"/>
          <w:marBottom w:val="240"/>
          <w:divBdr>
            <w:top w:val="none" w:sz="0" w:space="0" w:color="auto"/>
            <w:left w:val="none" w:sz="0" w:space="0" w:color="auto"/>
            <w:bottom w:val="none" w:sz="0" w:space="0" w:color="auto"/>
            <w:right w:val="none" w:sz="0" w:space="0" w:color="auto"/>
          </w:divBdr>
        </w:div>
        <w:div w:id="423843281">
          <w:marLeft w:val="240"/>
          <w:marRight w:val="0"/>
          <w:marTop w:val="240"/>
          <w:marBottom w:val="240"/>
          <w:divBdr>
            <w:top w:val="none" w:sz="0" w:space="0" w:color="auto"/>
            <w:left w:val="none" w:sz="0" w:space="0" w:color="auto"/>
            <w:bottom w:val="none" w:sz="0" w:space="0" w:color="auto"/>
            <w:right w:val="none" w:sz="0" w:space="0" w:color="auto"/>
          </w:divBdr>
        </w:div>
      </w:divsChild>
    </w:div>
    <w:div w:id="1440222405">
      <w:bodyDiv w:val="1"/>
      <w:marLeft w:val="0"/>
      <w:marRight w:val="0"/>
      <w:marTop w:val="0"/>
      <w:marBottom w:val="0"/>
      <w:divBdr>
        <w:top w:val="none" w:sz="0" w:space="0" w:color="auto"/>
        <w:left w:val="none" w:sz="0" w:space="0" w:color="auto"/>
        <w:bottom w:val="none" w:sz="0" w:space="0" w:color="auto"/>
        <w:right w:val="none" w:sz="0" w:space="0" w:color="auto"/>
      </w:divBdr>
      <w:divsChild>
        <w:div w:id="1068191839">
          <w:marLeft w:val="0"/>
          <w:marRight w:val="0"/>
          <w:marTop w:val="0"/>
          <w:marBottom w:val="0"/>
          <w:divBdr>
            <w:top w:val="none" w:sz="0" w:space="0" w:color="auto"/>
            <w:left w:val="none" w:sz="0" w:space="0" w:color="auto"/>
            <w:bottom w:val="none" w:sz="0" w:space="0" w:color="auto"/>
            <w:right w:val="none" w:sz="0" w:space="0" w:color="auto"/>
          </w:divBdr>
        </w:div>
        <w:div w:id="1758281388">
          <w:marLeft w:val="0"/>
          <w:marRight w:val="0"/>
          <w:marTop w:val="0"/>
          <w:marBottom w:val="0"/>
          <w:divBdr>
            <w:top w:val="none" w:sz="0" w:space="0" w:color="auto"/>
            <w:left w:val="none" w:sz="0" w:space="0" w:color="auto"/>
            <w:bottom w:val="none" w:sz="0" w:space="0" w:color="auto"/>
            <w:right w:val="none" w:sz="0" w:space="0" w:color="auto"/>
          </w:divBdr>
        </w:div>
        <w:div w:id="1827672305">
          <w:marLeft w:val="0"/>
          <w:marRight w:val="0"/>
          <w:marTop w:val="0"/>
          <w:marBottom w:val="0"/>
          <w:divBdr>
            <w:top w:val="none" w:sz="0" w:space="0" w:color="auto"/>
            <w:left w:val="none" w:sz="0" w:space="0" w:color="auto"/>
            <w:bottom w:val="none" w:sz="0" w:space="0" w:color="auto"/>
            <w:right w:val="none" w:sz="0" w:space="0" w:color="auto"/>
          </w:divBdr>
        </w:div>
        <w:div w:id="2008753388">
          <w:marLeft w:val="0"/>
          <w:marRight w:val="0"/>
          <w:marTop w:val="0"/>
          <w:marBottom w:val="0"/>
          <w:divBdr>
            <w:top w:val="none" w:sz="0" w:space="0" w:color="auto"/>
            <w:left w:val="none" w:sz="0" w:space="0" w:color="auto"/>
            <w:bottom w:val="none" w:sz="0" w:space="0" w:color="auto"/>
            <w:right w:val="none" w:sz="0" w:space="0" w:color="auto"/>
          </w:divBdr>
        </w:div>
        <w:div w:id="1979139429">
          <w:marLeft w:val="0"/>
          <w:marRight w:val="0"/>
          <w:marTop w:val="0"/>
          <w:marBottom w:val="0"/>
          <w:divBdr>
            <w:top w:val="none" w:sz="0" w:space="0" w:color="auto"/>
            <w:left w:val="none" w:sz="0" w:space="0" w:color="auto"/>
            <w:bottom w:val="none" w:sz="0" w:space="0" w:color="auto"/>
            <w:right w:val="none" w:sz="0" w:space="0" w:color="auto"/>
          </w:divBdr>
        </w:div>
      </w:divsChild>
    </w:div>
    <w:div w:id="1447768147">
      <w:bodyDiv w:val="1"/>
      <w:marLeft w:val="0"/>
      <w:marRight w:val="0"/>
      <w:marTop w:val="0"/>
      <w:marBottom w:val="0"/>
      <w:divBdr>
        <w:top w:val="none" w:sz="0" w:space="0" w:color="auto"/>
        <w:left w:val="none" w:sz="0" w:space="0" w:color="auto"/>
        <w:bottom w:val="none" w:sz="0" w:space="0" w:color="auto"/>
        <w:right w:val="none" w:sz="0" w:space="0" w:color="auto"/>
      </w:divBdr>
    </w:div>
    <w:div w:id="1451247082">
      <w:bodyDiv w:val="1"/>
      <w:marLeft w:val="0"/>
      <w:marRight w:val="0"/>
      <w:marTop w:val="0"/>
      <w:marBottom w:val="0"/>
      <w:divBdr>
        <w:top w:val="none" w:sz="0" w:space="0" w:color="auto"/>
        <w:left w:val="none" w:sz="0" w:space="0" w:color="auto"/>
        <w:bottom w:val="none" w:sz="0" w:space="0" w:color="auto"/>
        <w:right w:val="none" w:sz="0" w:space="0" w:color="auto"/>
      </w:divBdr>
      <w:divsChild>
        <w:div w:id="660890226">
          <w:marLeft w:val="0"/>
          <w:marRight w:val="0"/>
          <w:marTop w:val="0"/>
          <w:marBottom w:val="0"/>
          <w:divBdr>
            <w:top w:val="none" w:sz="0" w:space="0" w:color="auto"/>
            <w:left w:val="none" w:sz="0" w:space="0" w:color="auto"/>
            <w:bottom w:val="none" w:sz="0" w:space="0" w:color="auto"/>
            <w:right w:val="none" w:sz="0" w:space="0" w:color="auto"/>
          </w:divBdr>
          <w:divsChild>
            <w:div w:id="650214226">
              <w:marLeft w:val="0"/>
              <w:marRight w:val="0"/>
              <w:marTop w:val="0"/>
              <w:marBottom w:val="0"/>
              <w:divBdr>
                <w:top w:val="none" w:sz="0" w:space="0" w:color="auto"/>
                <w:left w:val="none" w:sz="0" w:space="0" w:color="auto"/>
                <w:bottom w:val="none" w:sz="0" w:space="0" w:color="auto"/>
                <w:right w:val="none" w:sz="0" w:space="0" w:color="auto"/>
              </w:divBdr>
              <w:divsChild>
                <w:div w:id="2049911598">
                  <w:marLeft w:val="0"/>
                  <w:marRight w:val="0"/>
                  <w:marTop w:val="0"/>
                  <w:marBottom w:val="0"/>
                  <w:divBdr>
                    <w:top w:val="none" w:sz="0" w:space="0" w:color="auto"/>
                    <w:left w:val="none" w:sz="0" w:space="0" w:color="auto"/>
                    <w:bottom w:val="none" w:sz="0" w:space="0" w:color="auto"/>
                    <w:right w:val="none" w:sz="0" w:space="0" w:color="auto"/>
                  </w:divBdr>
                  <w:divsChild>
                    <w:div w:id="1725525436">
                      <w:marLeft w:val="0"/>
                      <w:marRight w:val="0"/>
                      <w:marTop w:val="0"/>
                      <w:marBottom w:val="0"/>
                      <w:divBdr>
                        <w:top w:val="none" w:sz="0" w:space="0" w:color="auto"/>
                        <w:left w:val="none" w:sz="0" w:space="0" w:color="auto"/>
                        <w:bottom w:val="none" w:sz="0" w:space="0" w:color="auto"/>
                        <w:right w:val="none" w:sz="0" w:space="0" w:color="auto"/>
                      </w:divBdr>
                      <w:divsChild>
                        <w:div w:id="1218080949">
                          <w:marLeft w:val="0"/>
                          <w:marRight w:val="0"/>
                          <w:marTop w:val="0"/>
                          <w:marBottom w:val="0"/>
                          <w:divBdr>
                            <w:top w:val="none" w:sz="0" w:space="0" w:color="auto"/>
                            <w:left w:val="none" w:sz="0" w:space="0" w:color="auto"/>
                            <w:bottom w:val="none" w:sz="0" w:space="0" w:color="auto"/>
                            <w:right w:val="none" w:sz="0" w:space="0" w:color="auto"/>
                          </w:divBdr>
                          <w:divsChild>
                            <w:div w:id="1982727864">
                              <w:marLeft w:val="0"/>
                              <w:marRight w:val="0"/>
                              <w:marTop w:val="0"/>
                              <w:marBottom w:val="0"/>
                              <w:divBdr>
                                <w:top w:val="none" w:sz="0" w:space="0" w:color="auto"/>
                                <w:left w:val="none" w:sz="0" w:space="0" w:color="auto"/>
                                <w:bottom w:val="none" w:sz="0" w:space="0" w:color="auto"/>
                                <w:right w:val="none" w:sz="0" w:space="0" w:color="auto"/>
                              </w:divBdr>
                              <w:divsChild>
                                <w:div w:id="16812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13631">
      <w:bodyDiv w:val="1"/>
      <w:marLeft w:val="0"/>
      <w:marRight w:val="0"/>
      <w:marTop w:val="0"/>
      <w:marBottom w:val="0"/>
      <w:divBdr>
        <w:top w:val="none" w:sz="0" w:space="0" w:color="auto"/>
        <w:left w:val="none" w:sz="0" w:space="0" w:color="auto"/>
        <w:bottom w:val="none" w:sz="0" w:space="0" w:color="auto"/>
        <w:right w:val="none" w:sz="0" w:space="0" w:color="auto"/>
      </w:divBdr>
      <w:divsChild>
        <w:div w:id="795952188">
          <w:marLeft w:val="0"/>
          <w:marRight w:val="0"/>
          <w:marTop w:val="0"/>
          <w:marBottom w:val="0"/>
          <w:divBdr>
            <w:top w:val="none" w:sz="0" w:space="0" w:color="auto"/>
            <w:left w:val="none" w:sz="0" w:space="0" w:color="auto"/>
            <w:bottom w:val="none" w:sz="0" w:space="0" w:color="auto"/>
            <w:right w:val="none" w:sz="0" w:space="0" w:color="auto"/>
          </w:divBdr>
          <w:divsChild>
            <w:div w:id="1309899355">
              <w:marLeft w:val="0"/>
              <w:marRight w:val="0"/>
              <w:marTop w:val="0"/>
              <w:marBottom w:val="0"/>
              <w:divBdr>
                <w:top w:val="none" w:sz="0" w:space="0" w:color="auto"/>
                <w:left w:val="none" w:sz="0" w:space="0" w:color="auto"/>
                <w:bottom w:val="none" w:sz="0" w:space="0" w:color="auto"/>
                <w:right w:val="none" w:sz="0" w:space="0" w:color="auto"/>
              </w:divBdr>
            </w:div>
          </w:divsChild>
        </w:div>
        <w:div w:id="1542861820">
          <w:marLeft w:val="0"/>
          <w:marRight w:val="0"/>
          <w:marTop w:val="0"/>
          <w:marBottom w:val="0"/>
          <w:divBdr>
            <w:top w:val="none" w:sz="0" w:space="0" w:color="auto"/>
            <w:left w:val="none" w:sz="0" w:space="0" w:color="auto"/>
            <w:bottom w:val="none" w:sz="0" w:space="0" w:color="auto"/>
            <w:right w:val="none" w:sz="0" w:space="0" w:color="auto"/>
          </w:divBdr>
        </w:div>
      </w:divsChild>
    </w:div>
    <w:div w:id="1455058031">
      <w:bodyDiv w:val="1"/>
      <w:marLeft w:val="0"/>
      <w:marRight w:val="0"/>
      <w:marTop w:val="0"/>
      <w:marBottom w:val="0"/>
      <w:divBdr>
        <w:top w:val="none" w:sz="0" w:space="0" w:color="auto"/>
        <w:left w:val="none" w:sz="0" w:space="0" w:color="auto"/>
        <w:bottom w:val="none" w:sz="0" w:space="0" w:color="auto"/>
        <w:right w:val="none" w:sz="0" w:space="0" w:color="auto"/>
      </w:divBdr>
    </w:div>
    <w:div w:id="1461143802">
      <w:bodyDiv w:val="1"/>
      <w:marLeft w:val="0"/>
      <w:marRight w:val="0"/>
      <w:marTop w:val="0"/>
      <w:marBottom w:val="0"/>
      <w:divBdr>
        <w:top w:val="none" w:sz="0" w:space="0" w:color="auto"/>
        <w:left w:val="none" w:sz="0" w:space="0" w:color="auto"/>
        <w:bottom w:val="none" w:sz="0" w:space="0" w:color="auto"/>
        <w:right w:val="none" w:sz="0" w:space="0" w:color="auto"/>
      </w:divBdr>
      <w:divsChild>
        <w:div w:id="1473018835">
          <w:marLeft w:val="0"/>
          <w:marRight w:val="0"/>
          <w:marTop w:val="0"/>
          <w:marBottom w:val="0"/>
          <w:divBdr>
            <w:top w:val="none" w:sz="0" w:space="0" w:color="auto"/>
            <w:left w:val="none" w:sz="0" w:space="0" w:color="auto"/>
            <w:bottom w:val="none" w:sz="0" w:space="0" w:color="auto"/>
            <w:right w:val="none" w:sz="0" w:space="0" w:color="auto"/>
          </w:divBdr>
        </w:div>
        <w:div w:id="106195397">
          <w:marLeft w:val="0"/>
          <w:marRight w:val="0"/>
          <w:marTop w:val="0"/>
          <w:marBottom w:val="0"/>
          <w:divBdr>
            <w:top w:val="none" w:sz="0" w:space="0" w:color="auto"/>
            <w:left w:val="none" w:sz="0" w:space="0" w:color="auto"/>
            <w:bottom w:val="none" w:sz="0" w:space="0" w:color="auto"/>
            <w:right w:val="none" w:sz="0" w:space="0" w:color="auto"/>
          </w:divBdr>
        </w:div>
        <w:div w:id="1059134061">
          <w:marLeft w:val="0"/>
          <w:marRight w:val="0"/>
          <w:marTop w:val="0"/>
          <w:marBottom w:val="0"/>
          <w:divBdr>
            <w:top w:val="none" w:sz="0" w:space="0" w:color="auto"/>
            <w:left w:val="none" w:sz="0" w:space="0" w:color="auto"/>
            <w:bottom w:val="none" w:sz="0" w:space="0" w:color="auto"/>
            <w:right w:val="none" w:sz="0" w:space="0" w:color="auto"/>
          </w:divBdr>
        </w:div>
        <w:div w:id="1467746326">
          <w:marLeft w:val="0"/>
          <w:marRight w:val="0"/>
          <w:marTop w:val="0"/>
          <w:marBottom w:val="0"/>
          <w:divBdr>
            <w:top w:val="none" w:sz="0" w:space="0" w:color="auto"/>
            <w:left w:val="none" w:sz="0" w:space="0" w:color="auto"/>
            <w:bottom w:val="none" w:sz="0" w:space="0" w:color="auto"/>
            <w:right w:val="none" w:sz="0" w:space="0" w:color="auto"/>
          </w:divBdr>
        </w:div>
        <w:div w:id="1093478192">
          <w:marLeft w:val="0"/>
          <w:marRight w:val="0"/>
          <w:marTop w:val="0"/>
          <w:marBottom w:val="0"/>
          <w:divBdr>
            <w:top w:val="none" w:sz="0" w:space="0" w:color="auto"/>
            <w:left w:val="none" w:sz="0" w:space="0" w:color="auto"/>
            <w:bottom w:val="none" w:sz="0" w:space="0" w:color="auto"/>
            <w:right w:val="none" w:sz="0" w:space="0" w:color="auto"/>
          </w:divBdr>
        </w:div>
        <w:div w:id="1571035140">
          <w:marLeft w:val="0"/>
          <w:marRight w:val="0"/>
          <w:marTop w:val="0"/>
          <w:marBottom w:val="0"/>
          <w:divBdr>
            <w:top w:val="none" w:sz="0" w:space="0" w:color="auto"/>
            <w:left w:val="none" w:sz="0" w:space="0" w:color="auto"/>
            <w:bottom w:val="none" w:sz="0" w:space="0" w:color="auto"/>
            <w:right w:val="none" w:sz="0" w:space="0" w:color="auto"/>
          </w:divBdr>
        </w:div>
      </w:divsChild>
    </w:div>
    <w:div w:id="1483890005">
      <w:bodyDiv w:val="1"/>
      <w:marLeft w:val="0"/>
      <w:marRight w:val="0"/>
      <w:marTop w:val="0"/>
      <w:marBottom w:val="0"/>
      <w:divBdr>
        <w:top w:val="none" w:sz="0" w:space="0" w:color="auto"/>
        <w:left w:val="none" w:sz="0" w:space="0" w:color="auto"/>
        <w:bottom w:val="none" w:sz="0" w:space="0" w:color="auto"/>
        <w:right w:val="none" w:sz="0" w:space="0" w:color="auto"/>
      </w:divBdr>
      <w:divsChild>
        <w:div w:id="1531602782">
          <w:marLeft w:val="240"/>
          <w:marRight w:val="0"/>
          <w:marTop w:val="240"/>
          <w:marBottom w:val="240"/>
          <w:divBdr>
            <w:top w:val="none" w:sz="0" w:space="0" w:color="auto"/>
            <w:left w:val="none" w:sz="0" w:space="0" w:color="auto"/>
            <w:bottom w:val="none" w:sz="0" w:space="0" w:color="auto"/>
            <w:right w:val="none" w:sz="0" w:space="0" w:color="auto"/>
          </w:divBdr>
        </w:div>
        <w:div w:id="466245689">
          <w:marLeft w:val="240"/>
          <w:marRight w:val="0"/>
          <w:marTop w:val="240"/>
          <w:marBottom w:val="240"/>
          <w:divBdr>
            <w:top w:val="none" w:sz="0" w:space="0" w:color="auto"/>
            <w:left w:val="none" w:sz="0" w:space="0" w:color="auto"/>
            <w:bottom w:val="none" w:sz="0" w:space="0" w:color="auto"/>
            <w:right w:val="none" w:sz="0" w:space="0" w:color="auto"/>
          </w:divBdr>
        </w:div>
        <w:div w:id="584341615">
          <w:marLeft w:val="240"/>
          <w:marRight w:val="0"/>
          <w:marTop w:val="240"/>
          <w:marBottom w:val="240"/>
          <w:divBdr>
            <w:top w:val="none" w:sz="0" w:space="0" w:color="auto"/>
            <w:left w:val="none" w:sz="0" w:space="0" w:color="auto"/>
            <w:bottom w:val="none" w:sz="0" w:space="0" w:color="auto"/>
            <w:right w:val="none" w:sz="0" w:space="0" w:color="auto"/>
          </w:divBdr>
        </w:div>
        <w:div w:id="753671986">
          <w:marLeft w:val="240"/>
          <w:marRight w:val="0"/>
          <w:marTop w:val="240"/>
          <w:marBottom w:val="240"/>
          <w:divBdr>
            <w:top w:val="none" w:sz="0" w:space="0" w:color="auto"/>
            <w:left w:val="none" w:sz="0" w:space="0" w:color="auto"/>
            <w:bottom w:val="none" w:sz="0" w:space="0" w:color="auto"/>
            <w:right w:val="none" w:sz="0" w:space="0" w:color="auto"/>
          </w:divBdr>
        </w:div>
        <w:div w:id="1150443976">
          <w:marLeft w:val="240"/>
          <w:marRight w:val="0"/>
          <w:marTop w:val="240"/>
          <w:marBottom w:val="240"/>
          <w:divBdr>
            <w:top w:val="none" w:sz="0" w:space="0" w:color="auto"/>
            <w:left w:val="none" w:sz="0" w:space="0" w:color="auto"/>
            <w:bottom w:val="none" w:sz="0" w:space="0" w:color="auto"/>
            <w:right w:val="none" w:sz="0" w:space="0" w:color="auto"/>
          </w:divBdr>
        </w:div>
      </w:divsChild>
    </w:div>
    <w:div w:id="1488594461">
      <w:bodyDiv w:val="1"/>
      <w:marLeft w:val="0"/>
      <w:marRight w:val="0"/>
      <w:marTop w:val="0"/>
      <w:marBottom w:val="0"/>
      <w:divBdr>
        <w:top w:val="none" w:sz="0" w:space="0" w:color="auto"/>
        <w:left w:val="none" w:sz="0" w:space="0" w:color="auto"/>
        <w:bottom w:val="none" w:sz="0" w:space="0" w:color="auto"/>
        <w:right w:val="none" w:sz="0" w:space="0" w:color="auto"/>
      </w:divBdr>
    </w:div>
    <w:div w:id="1491408666">
      <w:bodyDiv w:val="1"/>
      <w:marLeft w:val="0"/>
      <w:marRight w:val="0"/>
      <w:marTop w:val="0"/>
      <w:marBottom w:val="0"/>
      <w:divBdr>
        <w:top w:val="none" w:sz="0" w:space="0" w:color="auto"/>
        <w:left w:val="none" w:sz="0" w:space="0" w:color="auto"/>
        <w:bottom w:val="none" w:sz="0" w:space="0" w:color="auto"/>
        <w:right w:val="none" w:sz="0" w:space="0" w:color="auto"/>
      </w:divBdr>
      <w:divsChild>
        <w:div w:id="1342659664">
          <w:marLeft w:val="0"/>
          <w:marRight w:val="0"/>
          <w:marTop w:val="0"/>
          <w:marBottom w:val="0"/>
          <w:divBdr>
            <w:top w:val="none" w:sz="0" w:space="0" w:color="auto"/>
            <w:left w:val="none" w:sz="0" w:space="0" w:color="auto"/>
            <w:bottom w:val="none" w:sz="0" w:space="0" w:color="auto"/>
            <w:right w:val="none" w:sz="0" w:space="0" w:color="auto"/>
          </w:divBdr>
        </w:div>
        <w:div w:id="64184282">
          <w:marLeft w:val="0"/>
          <w:marRight w:val="0"/>
          <w:marTop w:val="0"/>
          <w:marBottom w:val="0"/>
          <w:divBdr>
            <w:top w:val="none" w:sz="0" w:space="0" w:color="auto"/>
            <w:left w:val="none" w:sz="0" w:space="0" w:color="auto"/>
            <w:bottom w:val="none" w:sz="0" w:space="0" w:color="auto"/>
            <w:right w:val="none" w:sz="0" w:space="0" w:color="auto"/>
          </w:divBdr>
        </w:div>
        <w:div w:id="1167673671">
          <w:marLeft w:val="0"/>
          <w:marRight w:val="0"/>
          <w:marTop w:val="0"/>
          <w:marBottom w:val="0"/>
          <w:divBdr>
            <w:top w:val="none" w:sz="0" w:space="0" w:color="auto"/>
            <w:left w:val="none" w:sz="0" w:space="0" w:color="auto"/>
            <w:bottom w:val="none" w:sz="0" w:space="0" w:color="auto"/>
            <w:right w:val="none" w:sz="0" w:space="0" w:color="auto"/>
          </w:divBdr>
        </w:div>
      </w:divsChild>
    </w:div>
    <w:div w:id="1493644361">
      <w:bodyDiv w:val="1"/>
      <w:marLeft w:val="0"/>
      <w:marRight w:val="0"/>
      <w:marTop w:val="0"/>
      <w:marBottom w:val="0"/>
      <w:divBdr>
        <w:top w:val="none" w:sz="0" w:space="0" w:color="auto"/>
        <w:left w:val="none" w:sz="0" w:space="0" w:color="auto"/>
        <w:bottom w:val="none" w:sz="0" w:space="0" w:color="auto"/>
        <w:right w:val="none" w:sz="0" w:space="0" w:color="auto"/>
      </w:divBdr>
    </w:div>
    <w:div w:id="1529025724">
      <w:bodyDiv w:val="1"/>
      <w:marLeft w:val="0"/>
      <w:marRight w:val="0"/>
      <w:marTop w:val="0"/>
      <w:marBottom w:val="0"/>
      <w:divBdr>
        <w:top w:val="none" w:sz="0" w:space="0" w:color="auto"/>
        <w:left w:val="none" w:sz="0" w:space="0" w:color="auto"/>
        <w:bottom w:val="none" w:sz="0" w:space="0" w:color="auto"/>
        <w:right w:val="none" w:sz="0" w:space="0" w:color="auto"/>
      </w:divBdr>
    </w:div>
    <w:div w:id="1531189581">
      <w:bodyDiv w:val="1"/>
      <w:marLeft w:val="0"/>
      <w:marRight w:val="0"/>
      <w:marTop w:val="0"/>
      <w:marBottom w:val="0"/>
      <w:divBdr>
        <w:top w:val="none" w:sz="0" w:space="0" w:color="auto"/>
        <w:left w:val="none" w:sz="0" w:space="0" w:color="auto"/>
        <w:bottom w:val="none" w:sz="0" w:space="0" w:color="auto"/>
        <w:right w:val="none" w:sz="0" w:space="0" w:color="auto"/>
      </w:divBdr>
    </w:div>
    <w:div w:id="1537737270">
      <w:bodyDiv w:val="1"/>
      <w:marLeft w:val="0"/>
      <w:marRight w:val="0"/>
      <w:marTop w:val="0"/>
      <w:marBottom w:val="0"/>
      <w:divBdr>
        <w:top w:val="none" w:sz="0" w:space="0" w:color="auto"/>
        <w:left w:val="none" w:sz="0" w:space="0" w:color="auto"/>
        <w:bottom w:val="none" w:sz="0" w:space="0" w:color="auto"/>
        <w:right w:val="none" w:sz="0" w:space="0" w:color="auto"/>
      </w:divBdr>
      <w:divsChild>
        <w:div w:id="1376999155">
          <w:marLeft w:val="0"/>
          <w:marRight w:val="0"/>
          <w:marTop w:val="0"/>
          <w:marBottom w:val="0"/>
          <w:divBdr>
            <w:top w:val="none" w:sz="0" w:space="0" w:color="auto"/>
            <w:left w:val="none" w:sz="0" w:space="0" w:color="auto"/>
            <w:bottom w:val="none" w:sz="0" w:space="0" w:color="auto"/>
            <w:right w:val="none" w:sz="0" w:space="0" w:color="auto"/>
          </w:divBdr>
        </w:div>
      </w:divsChild>
    </w:div>
    <w:div w:id="1543202225">
      <w:bodyDiv w:val="1"/>
      <w:marLeft w:val="0"/>
      <w:marRight w:val="0"/>
      <w:marTop w:val="0"/>
      <w:marBottom w:val="0"/>
      <w:divBdr>
        <w:top w:val="none" w:sz="0" w:space="0" w:color="auto"/>
        <w:left w:val="none" w:sz="0" w:space="0" w:color="auto"/>
        <w:bottom w:val="none" w:sz="0" w:space="0" w:color="auto"/>
        <w:right w:val="none" w:sz="0" w:space="0" w:color="auto"/>
      </w:divBdr>
    </w:div>
    <w:div w:id="1549604499">
      <w:bodyDiv w:val="1"/>
      <w:marLeft w:val="0"/>
      <w:marRight w:val="0"/>
      <w:marTop w:val="0"/>
      <w:marBottom w:val="0"/>
      <w:divBdr>
        <w:top w:val="none" w:sz="0" w:space="0" w:color="auto"/>
        <w:left w:val="none" w:sz="0" w:space="0" w:color="auto"/>
        <w:bottom w:val="none" w:sz="0" w:space="0" w:color="auto"/>
        <w:right w:val="none" w:sz="0" w:space="0" w:color="auto"/>
      </w:divBdr>
      <w:divsChild>
        <w:div w:id="1860772035">
          <w:marLeft w:val="0"/>
          <w:marRight w:val="0"/>
          <w:marTop w:val="0"/>
          <w:marBottom w:val="0"/>
          <w:divBdr>
            <w:top w:val="none" w:sz="0" w:space="0" w:color="auto"/>
            <w:left w:val="none" w:sz="0" w:space="0" w:color="auto"/>
            <w:bottom w:val="none" w:sz="0" w:space="0" w:color="auto"/>
            <w:right w:val="none" w:sz="0" w:space="0" w:color="auto"/>
          </w:divBdr>
          <w:divsChild>
            <w:div w:id="2132090501">
              <w:marLeft w:val="0"/>
              <w:marRight w:val="0"/>
              <w:marTop w:val="0"/>
              <w:marBottom w:val="0"/>
              <w:divBdr>
                <w:top w:val="none" w:sz="0" w:space="0" w:color="auto"/>
                <w:left w:val="none" w:sz="0" w:space="0" w:color="auto"/>
                <w:bottom w:val="none" w:sz="0" w:space="0" w:color="auto"/>
                <w:right w:val="none" w:sz="0" w:space="0" w:color="auto"/>
              </w:divBdr>
              <w:divsChild>
                <w:div w:id="1405759925">
                  <w:marLeft w:val="0"/>
                  <w:marRight w:val="0"/>
                  <w:marTop w:val="0"/>
                  <w:marBottom w:val="0"/>
                  <w:divBdr>
                    <w:top w:val="none" w:sz="0" w:space="0" w:color="auto"/>
                    <w:left w:val="none" w:sz="0" w:space="0" w:color="auto"/>
                    <w:bottom w:val="none" w:sz="0" w:space="0" w:color="auto"/>
                    <w:right w:val="none" w:sz="0" w:space="0" w:color="auto"/>
                  </w:divBdr>
                  <w:divsChild>
                    <w:div w:id="1748844380">
                      <w:marLeft w:val="0"/>
                      <w:marRight w:val="0"/>
                      <w:marTop w:val="0"/>
                      <w:marBottom w:val="0"/>
                      <w:divBdr>
                        <w:top w:val="none" w:sz="0" w:space="0" w:color="auto"/>
                        <w:left w:val="none" w:sz="0" w:space="0" w:color="auto"/>
                        <w:bottom w:val="none" w:sz="0" w:space="0" w:color="auto"/>
                        <w:right w:val="none" w:sz="0" w:space="0" w:color="auto"/>
                      </w:divBdr>
                      <w:divsChild>
                        <w:div w:id="1515456322">
                          <w:marLeft w:val="0"/>
                          <w:marRight w:val="0"/>
                          <w:marTop w:val="0"/>
                          <w:marBottom w:val="0"/>
                          <w:divBdr>
                            <w:top w:val="none" w:sz="0" w:space="0" w:color="auto"/>
                            <w:left w:val="none" w:sz="0" w:space="0" w:color="auto"/>
                            <w:bottom w:val="none" w:sz="0" w:space="0" w:color="auto"/>
                            <w:right w:val="none" w:sz="0" w:space="0" w:color="auto"/>
                          </w:divBdr>
                          <w:divsChild>
                            <w:div w:id="1339506188">
                              <w:marLeft w:val="0"/>
                              <w:marRight w:val="0"/>
                              <w:marTop w:val="0"/>
                              <w:marBottom w:val="0"/>
                              <w:divBdr>
                                <w:top w:val="none" w:sz="0" w:space="0" w:color="auto"/>
                                <w:left w:val="none" w:sz="0" w:space="0" w:color="auto"/>
                                <w:bottom w:val="none" w:sz="0" w:space="0" w:color="auto"/>
                                <w:right w:val="none" w:sz="0" w:space="0" w:color="auto"/>
                              </w:divBdr>
                              <w:divsChild>
                                <w:div w:id="145319320">
                                  <w:marLeft w:val="0"/>
                                  <w:marRight w:val="0"/>
                                  <w:marTop w:val="0"/>
                                  <w:marBottom w:val="0"/>
                                  <w:divBdr>
                                    <w:top w:val="none" w:sz="0" w:space="0" w:color="auto"/>
                                    <w:left w:val="none" w:sz="0" w:space="0" w:color="auto"/>
                                    <w:bottom w:val="none" w:sz="0" w:space="0" w:color="auto"/>
                                    <w:right w:val="none" w:sz="0" w:space="0" w:color="auto"/>
                                  </w:divBdr>
                                </w:div>
                                <w:div w:id="5459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532183">
      <w:bodyDiv w:val="1"/>
      <w:marLeft w:val="0"/>
      <w:marRight w:val="0"/>
      <w:marTop w:val="0"/>
      <w:marBottom w:val="0"/>
      <w:divBdr>
        <w:top w:val="none" w:sz="0" w:space="0" w:color="auto"/>
        <w:left w:val="none" w:sz="0" w:space="0" w:color="auto"/>
        <w:bottom w:val="none" w:sz="0" w:space="0" w:color="auto"/>
        <w:right w:val="none" w:sz="0" w:space="0" w:color="auto"/>
      </w:divBdr>
    </w:div>
    <w:div w:id="1551261578">
      <w:bodyDiv w:val="1"/>
      <w:marLeft w:val="0"/>
      <w:marRight w:val="0"/>
      <w:marTop w:val="0"/>
      <w:marBottom w:val="0"/>
      <w:divBdr>
        <w:top w:val="none" w:sz="0" w:space="0" w:color="auto"/>
        <w:left w:val="none" w:sz="0" w:space="0" w:color="auto"/>
        <w:bottom w:val="none" w:sz="0" w:space="0" w:color="auto"/>
        <w:right w:val="none" w:sz="0" w:space="0" w:color="auto"/>
      </w:divBdr>
    </w:div>
    <w:div w:id="1557426645">
      <w:bodyDiv w:val="1"/>
      <w:marLeft w:val="0"/>
      <w:marRight w:val="0"/>
      <w:marTop w:val="0"/>
      <w:marBottom w:val="0"/>
      <w:divBdr>
        <w:top w:val="none" w:sz="0" w:space="0" w:color="auto"/>
        <w:left w:val="none" w:sz="0" w:space="0" w:color="auto"/>
        <w:bottom w:val="none" w:sz="0" w:space="0" w:color="auto"/>
        <w:right w:val="none" w:sz="0" w:space="0" w:color="auto"/>
      </w:divBdr>
    </w:div>
    <w:div w:id="1562399806">
      <w:bodyDiv w:val="1"/>
      <w:marLeft w:val="0"/>
      <w:marRight w:val="0"/>
      <w:marTop w:val="0"/>
      <w:marBottom w:val="0"/>
      <w:divBdr>
        <w:top w:val="none" w:sz="0" w:space="0" w:color="auto"/>
        <w:left w:val="none" w:sz="0" w:space="0" w:color="auto"/>
        <w:bottom w:val="none" w:sz="0" w:space="0" w:color="auto"/>
        <w:right w:val="none" w:sz="0" w:space="0" w:color="auto"/>
      </w:divBdr>
      <w:divsChild>
        <w:div w:id="806313039">
          <w:marLeft w:val="0"/>
          <w:marRight w:val="0"/>
          <w:marTop w:val="0"/>
          <w:marBottom w:val="0"/>
          <w:divBdr>
            <w:top w:val="none" w:sz="0" w:space="0" w:color="auto"/>
            <w:left w:val="none" w:sz="0" w:space="0" w:color="auto"/>
            <w:bottom w:val="none" w:sz="0" w:space="0" w:color="auto"/>
            <w:right w:val="none" w:sz="0" w:space="0" w:color="auto"/>
          </w:divBdr>
          <w:divsChild>
            <w:div w:id="5993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91800">
      <w:bodyDiv w:val="1"/>
      <w:marLeft w:val="0"/>
      <w:marRight w:val="0"/>
      <w:marTop w:val="0"/>
      <w:marBottom w:val="0"/>
      <w:divBdr>
        <w:top w:val="none" w:sz="0" w:space="0" w:color="auto"/>
        <w:left w:val="none" w:sz="0" w:space="0" w:color="auto"/>
        <w:bottom w:val="none" w:sz="0" w:space="0" w:color="auto"/>
        <w:right w:val="none" w:sz="0" w:space="0" w:color="auto"/>
      </w:divBdr>
    </w:div>
    <w:div w:id="1574702641">
      <w:bodyDiv w:val="1"/>
      <w:marLeft w:val="0"/>
      <w:marRight w:val="0"/>
      <w:marTop w:val="0"/>
      <w:marBottom w:val="0"/>
      <w:divBdr>
        <w:top w:val="none" w:sz="0" w:space="0" w:color="auto"/>
        <w:left w:val="none" w:sz="0" w:space="0" w:color="auto"/>
        <w:bottom w:val="none" w:sz="0" w:space="0" w:color="auto"/>
        <w:right w:val="none" w:sz="0" w:space="0" w:color="auto"/>
      </w:divBdr>
    </w:div>
    <w:div w:id="1603370064">
      <w:bodyDiv w:val="1"/>
      <w:marLeft w:val="0"/>
      <w:marRight w:val="0"/>
      <w:marTop w:val="0"/>
      <w:marBottom w:val="0"/>
      <w:divBdr>
        <w:top w:val="none" w:sz="0" w:space="0" w:color="auto"/>
        <w:left w:val="none" w:sz="0" w:space="0" w:color="auto"/>
        <w:bottom w:val="none" w:sz="0" w:space="0" w:color="auto"/>
        <w:right w:val="none" w:sz="0" w:space="0" w:color="auto"/>
      </w:divBdr>
      <w:divsChild>
        <w:div w:id="1645162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760448">
              <w:marLeft w:val="0"/>
              <w:marRight w:val="0"/>
              <w:marTop w:val="0"/>
              <w:marBottom w:val="0"/>
              <w:divBdr>
                <w:top w:val="none" w:sz="0" w:space="0" w:color="auto"/>
                <w:left w:val="none" w:sz="0" w:space="0" w:color="auto"/>
                <w:bottom w:val="none" w:sz="0" w:space="0" w:color="auto"/>
                <w:right w:val="none" w:sz="0" w:space="0" w:color="auto"/>
              </w:divBdr>
              <w:divsChild>
                <w:div w:id="1127285580">
                  <w:marLeft w:val="0"/>
                  <w:marRight w:val="0"/>
                  <w:marTop w:val="0"/>
                  <w:marBottom w:val="0"/>
                  <w:divBdr>
                    <w:top w:val="none" w:sz="0" w:space="0" w:color="auto"/>
                    <w:left w:val="none" w:sz="0" w:space="0" w:color="auto"/>
                    <w:bottom w:val="none" w:sz="0" w:space="0" w:color="auto"/>
                    <w:right w:val="none" w:sz="0" w:space="0" w:color="auto"/>
                  </w:divBdr>
                  <w:divsChild>
                    <w:div w:id="11209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32414">
      <w:bodyDiv w:val="1"/>
      <w:marLeft w:val="0"/>
      <w:marRight w:val="0"/>
      <w:marTop w:val="0"/>
      <w:marBottom w:val="0"/>
      <w:divBdr>
        <w:top w:val="none" w:sz="0" w:space="0" w:color="auto"/>
        <w:left w:val="none" w:sz="0" w:space="0" w:color="auto"/>
        <w:bottom w:val="none" w:sz="0" w:space="0" w:color="auto"/>
        <w:right w:val="none" w:sz="0" w:space="0" w:color="auto"/>
      </w:divBdr>
      <w:divsChild>
        <w:div w:id="181361656">
          <w:marLeft w:val="0"/>
          <w:marRight w:val="0"/>
          <w:marTop w:val="0"/>
          <w:marBottom w:val="0"/>
          <w:divBdr>
            <w:top w:val="none" w:sz="0" w:space="0" w:color="auto"/>
            <w:left w:val="none" w:sz="0" w:space="0" w:color="auto"/>
            <w:bottom w:val="none" w:sz="0" w:space="0" w:color="auto"/>
            <w:right w:val="none" w:sz="0" w:space="0" w:color="auto"/>
          </w:divBdr>
          <w:divsChild>
            <w:div w:id="140196621">
              <w:marLeft w:val="0"/>
              <w:marRight w:val="0"/>
              <w:marTop w:val="0"/>
              <w:marBottom w:val="0"/>
              <w:divBdr>
                <w:top w:val="none" w:sz="0" w:space="0" w:color="auto"/>
                <w:left w:val="none" w:sz="0" w:space="0" w:color="auto"/>
                <w:bottom w:val="none" w:sz="0" w:space="0" w:color="auto"/>
                <w:right w:val="none" w:sz="0" w:space="0" w:color="auto"/>
              </w:divBdr>
              <w:divsChild>
                <w:div w:id="13963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3465">
      <w:bodyDiv w:val="1"/>
      <w:marLeft w:val="0"/>
      <w:marRight w:val="0"/>
      <w:marTop w:val="0"/>
      <w:marBottom w:val="0"/>
      <w:divBdr>
        <w:top w:val="none" w:sz="0" w:space="0" w:color="auto"/>
        <w:left w:val="none" w:sz="0" w:space="0" w:color="auto"/>
        <w:bottom w:val="none" w:sz="0" w:space="0" w:color="auto"/>
        <w:right w:val="none" w:sz="0" w:space="0" w:color="auto"/>
      </w:divBdr>
    </w:div>
    <w:div w:id="1628197963">
      <w:bodyDiv w:val="1"/>
      <w:marLeft w:val="0"/>
      <w:marRight w:val="0"/>
      <w:marTop w:val="0"/>
      <w:marBottom w:val="0"/>
      <w:divBdr>
        <w:top w:val="none" w:sz="0" w:space="0" w:color="auto"/>
        <w:left w:val="none" w:sz="0" w:space="0" w:color="auto"/>
        <w:bottom w:val="none" w:sz="0" w:space="0" w:color="auto"/>
        <w:right w:val="none" w:sz="0" w:space="0" w:color="auto"/>
      </w:divBdr>
    </w:div>
    <w:div w:id="1639722556">
      <w:bodyDiv w:val="1"/>
      <w:marLeft w:val="0"/>
      <w:marRight w:val="0"/>
      <w:marTop w:val="0"/>
      <w:marBottom w:val="0"/>
      <w:divBdr>
        <w:top w:val="none" w:sz="0" w:space="0" w:color="auto"/>
        <w:left w:val="none" w:sz="0" w:space="0" w:color="auto"/>
        <w:bottom w:val="none" w:sz="0" w:space="0" w:color="auto"/>
        <w:right w:val="none" w:sz="0" w:space="0" w:color="auto"/>
      </w:divBdr>
    </w:div>
    <w:div w:id="1648781358">
      <w:bodyDiv w:val="1"/>
      <w:marLeft w:val="0"/>
      <w:marRight w:val="0"/>
      <w:marTop w:val="0"/>
      <w:marBottom w:val="0"/>
      <w:divBdr>
        <w:top w:val="none" w:sz="0" w:space="0" w:color="auto"/>
        <w:left w:val="none" w:sz="0" w:space="0" w:color="auto"/>
        <w:bottom w:val="none" w:sz="0" w:space="0" w:color="auto"/>
        <w:right w:val="none" w:sz="0" w:space="0" w:color="auto"/>
      </w:divBdr>
    </w:div>
    <w:div w:id="1658681192">
      <w:bodyDiv w:val="1"/>
      <w:marLeft w:val="0"/>
      <w:marRight w:val="0"/>
      <w:marTop w:val="0"/>
      <w:marBottom w:val="0"/>
      <w:divBdr>
        <w:top w:val="none" w:sz="0" w:space="0" w:color="auto"/>
        <w:left w:val="none" w:sz="0" w:space="0" w:color="auto"/>
        <w:bottom w:val="none" w:sz="0" w:space="0" w:color="auto"/>
        <w:right w:val="none" w:sz="0" w:space="0" w:color="auto"/>
      </w:divBdr>
      <w:divsChild>
        <w:div w:id="331421392">
          <w:marLeft w:val="0"/>
          <w:marRight w:val="0"/>
          <w:marTop w:val="0"/>
          <w:marBottom w:val="0"/>
          <w:divBdr>
            <w:top w:val="none" w:sz="0" w:space="0" w:color="auto"/>
            <w:left w:val="none" w:sz="0" w:space="0" w:color="auto"/>
            <w:bottom w:val="none" w:sz="0" w:space="0" w:color="auto"/>
            <w:right w:val="none" w:sz="0" w:space="0" w:color="auto"/>
          </w:divBdr>
        </w:div>
        <w:div w:id="974485812">
          <w:marLeft w:val="0"/>
          <w:marRight w:val="0"/>
          <w:marTop w:val="0"/>
          <w:marBottom w:val="0"/>
          <w:divBdr>
            <w:top w:val="none" w:sz="0" w:space="0" w:color="auto"/>
            <w:left w:val="none" w:sz="0" w:space="0" w:color="auto"/>
            <w:bottom w:val="none" w:sz="0" w:space="0" w:color="auto"/>
            <w:right w:val="none" w:sz="0" w:space="0" w:color="auto"/>
          </w:divBdr>
        </w:div>
        <w:div w:id="2113239607">
          <w:marLeft w:val="0"/>
          <w:marRight w:val="0"/>
          <w:marTop w:val="0"/>
          <w:marBottom w:val="0"/>
          <w:divBdr>
            <w:top w:val="none" w:sz="0" w:space="0" w:color="auto"/>
            <w:left w:val="none" w:sz="0" w:space="0" w:color="auto"/>
            <w:bottom w:val="none" w:sz="0" w:space="0" w:color="auto"/>
            <w:right w:val="none" w:sz="0" w:space="0" w:color="auto"/>
          </w:divBdr>
        </w:div>
        <w:div w:id="1011182819">
          <w:marLeft w:val="0"/>
          <w:marRight w:val="0"/>
          <w:marTop w:val="0"/>
          <w:marBottom w:val="0"/>
          <w:divBdr>
            <w:top w:val="none" w:sz="0" w:space="0" w:color="auto"/>
            <w:left w:val="none" w:sz="0" w:space="0" w:color="auto"/>
            <w:bottom w:val="none" w:sz="0" w:space="0" w:color="auto"/>
            <w:right w:val="none" w:sz="0" w:space="0" w:color="auto"/>
          </w:divBdr>
        </w:div>
      </w:divsChild>
    </w:div>
    <w:div w:id="1672293922">
      <w:bodyDiv w:val="1"/>
      <w:marLeft w:val="0"/>
      <w:marRight w:val="0"/>
      <w:marTop w:val="0"/>
      <w:marBottom w:val="0"/>
      <w:divBdr>
        <w:top w:val="none" w:sz="0" w:space="0" w:color="auto"/>
        <w:left w:val="none" w:sz="0" w:space="0" w:color="auto"/>
        <w:bottom w:val="none" w:sz="0" w:space="0" w:color="auto"/>
        <w:right w:val="none" w:sz="0" w:space="0" w:color="auto"/>
      </w:divBdr>
      <w:divsChild>
        <w:div w:id="1656107116">
          <w:marLeft w:val="240"/>
          <w:marRight w:val="0"/>
          <w:marTop w:val="240"/>
          <w:marBottom w:val="240"/>
          <w:divBdr>
            <w:top w:val="none" w:sz="0" w:space="0" w:color="auto"/>
            <w:left w:val="none" w:sz="0" w:space="0" w:color="auto"/>
            <w:bottom w:val="none" w:sz="0" w:space="0" w:color="auto"/>
            <w:right w:val="none" w:sz="0" w:space="0" w:color="auto"/>
          </w:divBdr>
        </w:div>
        <w:div w:id="1093670624">
          <w:marLeft w:val="240"/>
          <w:marRight w:val="0"/>
          <w:marTop w:val="240"/>
          <w:marBottom w:val="240"/>
          <w:divBdr>
            <w:top w:val="none" w:sz="0" w:space="0" w:color="auto"/>
            <w:left w:val="none" w:sz="0" w:space="0" w:color="auto"/>
            <w:bottom w:val="none" w:sz="0" w:space="0" w:color="auto"/>
            <w:right w:val="none" w:sz="0" w:space="0" w:color="auto"/>
          </w:divBdr>
        </w:div>
        <w:div w:id="220871354">
          <w:marLeft w:val="240"/>
          <w:marRight w:val="0"/>
          <w:marTop w:val="240"/>
          <w:marBottom w:val="240"/>
          <w:divBdr>
            <w:top w:val="none" w:sz="0" w:space="0" w:color="auto"/>
            <w:left w:val="none" w:sz="0" w:space="0" w:color="auto"/>
            <w:bottom w:val="none" w:sz="0" w:space="0" w:color="auto"/>
            <w:right w:val="none" w:sz="0" w:space="0" w:color="auto"/>
          </w:divBdr>
        </w:div>
        <w:div w:id="250508135">
          <w:marLeft w:val="240"/>
          <w:marRight w:val="0"/>
          <w:marTop w:val="240"/>
          <w:marBottom w:val="240"/>
          <w:divBdr>
            <w:top w:val="none" w:sz="0" w:space="0" w:color="auto"/>
            <w:left w:val="none" w:sz="0" w:space="0" w:color="auto"/>
            <w:bottom w:val="none" w:sz="0" w:space="0" w:color="auto"/>
            <w:right w:val="none" w:sz="0" w:space="0" w:color="auto"/>
          </w:divBdr>
        </w:div>
      </w:divsChild>
    </w:div>
    <w:div w:id="1680699357">
      <w:bodyDiv w:val="1"/>
      <w:marLeft w:val="0"/>
      <w:marRight w:val="0"/>
      <w:marTop w:val="0"/>
      <w:marBottom w:val="0"/>
      <w:divBdr>
        <w:top w:val="none" w:sz="0" w:space="0" w:color="auto"/>
        <w:left w:val="none" w:sz="0" w:space="0" w:color="auto"/>
        <w:bottom w:val="none" w:sz="0" w:space="0" w:color="auto"/>
        <w:right w:val="none" w:sz="0" w:space="0" w:color="auto"/>
      </w:divBdr>
      <w:divsChild>
        <w:div w:id="1748064959">
          <w:marLeft w:val="0"/>
          <w:marRight w:val="0"/>
          <w:marTop w:val="0"/>
          <w:marBottom w:val="0"/>
          <w:divBdr>
            <w:top w:val="none" w:sz="0" w:space="0" w:color="auto"/>
            <w:left w:val="none" w:sz="0" w:space="0" w:color="auto"/>
            <w:bottom w:val="none" w:sz="0" w:space="0" w:color="auto"/>
            <w:right w:val="none" w:sz="0" w:space="0" w:color="auto"/>
          </w:divBdr>
          <w:divsChild>
            <w:div w:id="13593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4418">
      <w:bodyDiv w:val="1"/>
      <w:marLeft w:val="0"/>
      <w:marRight w:val="0"/>
      <w:marTop w:val="0"/>
      <w:marBottom w:val="0"/>
      <w:divBdr>
        <w:top w:val="none" w:sz="0" w:space="0" w:color="auto"/>
        <w:left w:val="none" w:sz="0" w:space="0" w:color="auto"/>
        <w:bottom w:val="none" w:sz="0" w:space="0" w:color="auto"/>
        <w:right w:val="none" w:sz="0" w:space="0" w:color="auto"/>
      </w:divBdr>
    </w:div>
    <w:div w:id="1684896607">
      <w:bodyDiv w:val="1"/>
      <w:marLeft w:val="0"/>
      <w:marRight w:val="0"/>
      <w:marTop w:val="0"/>
      <w:marBottom w:val="0"/>
      <w:divBdr>
        <w:top w:val="none" w:sz="0" w:space="0" w:color="auto"/>
        <w:left w:val="none" w:sz="0" w:space="0" w:color="auto"/>
        <w:bottom w:val="none" w:sz="0" w:space="0" w:color="auto"/>
        <w:right w:val="none" w:sz="0" w:space="0" w:color="auto"/>
      </w:divBdr>
    </w:div>
    <w:div w:id="1691645321">
      <w:bodyDiv w:val="1"/>
      <w:marLeft w:val="0"/>
      <w:marRight w:val="0"/>
      <w:marTop w:val="0"/>
      <w:marBottom w:val="0"/>
      <w:divBdr>
        <w:top w:val="none" w:sz="0" w:space="0" w:color="auto"/>
        <w:left w:val="none" w:sz="0" w:space="0" w:color="auto"/>
        <w:bottom w:val="none" w:sz="0" w:space="0" w:color="auto"/>
        <w:right w:val="none" w:sz="0" w:space="0" w:color="auto"/>
      </w:divBdr>
    </w:div>
    <w:div w:id="1709063139">
      <w:bodyDiv w:val="1"/>
      <w:marLeft w:val="0"/>
      <w:marRight w:val="0"/>
      <w:marTop w:val="0"/>
      <w:marBottom w:val="0"/>
      <w:divBdr>
        <w:top w:val="none" w:sz="0" w:space="0" w:color="auto"/>
        <w:left w:val="none" w:sz="0" w:space="0" w:color="auto"/>
        <w:bottom w:val="none" w:sz="0" w:space="0" w:color="auto"/>
        <w:right w:val="none" w:sz="0" w:space="0" w:color="auto"/>
      </w:divBdr>
      <w:divsChild>
        <w:div w:id="1096749360">
          <w:marLeft w:val="240"/>
          <w:marRight w:val="0"/>
          <w:marTop w:val="240"/>
          <w:marBottom w:val="240"/>
          <w:divBdr>
            <w:top w:val="none" w:sz="0" w:space="0" w:color="auto"/>
            <w:left w:val="none" w:sz="0" w:space="0" w:color="auto"/>
            <w:bottom w:val="none" w:sz="0" w:space="0" w:color="auto"/>
            <w:right w:val="none" w:sz="0" w:space="0" w:color="auto"/>
          </w:divBdr>
        </w:div>
        <w:div w:id="1841383508">
          <w:marLeft w:val="240"/>
          <w:marRight w:val="0"/>
          <w:marTop w:val="240"/>
          <w:marBottom w:val="240"/>
          <w:divBdr>
            <w:top w:val="none" w:sz="0" w:space="0" w:color="auto"/>
            <w:left w:val="none" w:sz="0" w:space="0" w:color="auto"/>
            <w:bottom w:val="none" w:sz="0" w:space="0" w:color="auto"/>
            <w:right w:val="none" w:sz="0" w:space="0" w:color="auto"/>
          </w:divBdr>
        </w:div>
      </w:divsChild>
    </w:div>
    <w:div w:id="1713578724">
      <w:bodyDiv w:val="1"/>
      <w:marLeft w:val="0"/>
      <w:marRight w:val="0"/>
      <w:marTop w:val="0"/>
      <w:marBottom w:val="0"/>
      <w:divBdr>
        <w:top w:val="none" w:sz="0" w:space="0" w:color="auto"/>
        <w:left w:val="none" w:sz="0" w:space="0" w:color="auto"/>
        <w:bottom w:val="none" w:sz="0" w:space="0" w:color="auto"/>
        <w:right w:val="none" w:sz="0" w:space="0" w:color="auto"/>
      </w:divBdr>
    </w:div>
    <w:div w:id="1719013681">
      <w:bodyDiv w:val="1"/>
      <w:marLeft w:val="0"/>
      <w:marRight w:val="0"/>
      <w:marTop w:val="0"/>
      <w:marBottom w:val="0"/>
      <w:divBdr>
        <w:top w:val="none" w:sz="0" w:space="0" w:color="auto"/>
        <w:left w:val="none" w:sz="0" w:space="0" w:color="auto"/>
        <w:bottom w:val="none" w:sz="0" w:space="0" w:color="auto"/>
        <w:right w:val="none" w:sz="0" w:space="0" w:color="auto"/>
      </w:divBdr>
    </w:div>
    <w:div w:id="1735933225">
      <w:bodyDiv w:val="1"/>
      <w:marLeft w:val="0"/>
      <w:marRight w:val="0"/>
      <w:marTop w:val="0"/>
      <w:marBottom w:val="0"/>
      <w:divBdr>
        <w:top w:val="none" w:sz="0" w:space="0" w:color="auto"/>
        <w:left w:val="none" w:sz="0" w:space="0" w:color="auto"/>
        <w:bottom w:val="none" w:sz="0" w:space="0" w:color="auto"/>
        <w:right w:val="none" w:sz="0" w:space="0" w:color="auto"/>
      </w:divBdr>
      <w:divsChild>
        <w:div w:id="517891711">
          <w:marLeft w:val="0"/>
          <w:marRight w:val="0"/>
          <w:marTop w:val="0"/>
          <w:marBottom w:val="0"/>
          <w:divBdr>
            <w:top w:val="none" w:sz="0" w:space="0" w:color="auto"/>
            <w:left w:val="none" w:sz="0" w:space="0" w:color="auto"/>
            <w:bottom w:val="none" w:sz="0" w:space="0" w:color="auto"/>
            <w:right w:val="none" w:sz="0" w:space="0" w:color="auto"/>
          </w:divBdr>
        </w:div>
        <w:div w:id="1129469768">
          <w:marLeft w:val="0"/>
          <w:marRight w:val="0"/>
          <w:marTop w:val="0"/>
          <w:marBottom w:val="0"/>
          <w:divBdr>
            <w:top w:val="none" w:sz="0" w:space="0" w:color="auto"/>
            <w:left w:val="none" w:sz="0" w:space="0" w:color="auto"/>
            <w:bottom w:val="none" w:sz="0" w:space="0" w:color="auto"/>
            <w:right w:val="none" w:sz="0" w:space="0" w:color="auto"/>
          </w:divBdr>
        </w:div>
        <w:div w:id="2027360175">
          <w:marLeft w:val="0"/>
          <w:marRight w:val="0"/>
          <w:marTop w:val="0"/>
          <w:marBottom w:val="0"/>
          <w:divBdr>
            <w:top w:val="none" w:sz="0" w:space="0" w:color="auto"/>
            <w:left w:val="none" w:sz="0" w:space="0" w:color="auto"/>
            <w:bottom w:val="none" w:sz="0" w:space="0" w:color="auto"/>
            <w:right w:val="none" w:sz="0" w:space="0" w:color="auto"/>
          </w:divBdr>
        </w:div>
        <w:div w:id="845555571">
          <w:marLeft w:val="0"/>
          <w:marRight w:val="0"/>
          <w:marTop w:val="0"/>
          <w:marBottom w:val="0"/>
          <w:divBdr>
            <w:top w:val="none" w:sz="0" w:space="0" w:color="auto"/>
            <w:left w:val="none" w:sz="0" w:space="0" w:color="auto"/>
            <w:bottom w:val="none" w:sz="0" w:space="0" w:color="auto"/>
            <w:right w:val="none" w:sz="0" w:space="0" w:color="auto"/>
          </w:divBdr>
        </w:div>
        <w:div w:id="1876388556">
          <w:marLeft w:val="0"/>
          <w:marRight w:val="0"/>
          <w:marTop w:val="0"/>
          <w:marBottom w:val="0"/>
          <w:divBdr>
            <w:top w:val="none" w:sz="0" w:space="0" w:color="auto"/>
            <w:left w:val="none" w:sz="0" w:space="0" w:color="auto"/>
            <w:bottom w:val="none" w:sz="0" w:space="0" w:color="auto"/>
            <w:right w:val="none" w:sz="0" w:space="0" w:color="auto"/>
          </w:divBdr>
        </w:div>
        <w:div w:id="1102068989">
          <w:marLeft w:val="0"/>
          <w:marRight w:val="0"/>
          <w:marTop w:val="0"/>
          <w:marBottom w:val="0"/>
          <w:divBdr>
            <w:top w:val="none" w:sz="0" w:space="0" w:color="auto"/>
            <w:left w:val="none" w:sz="0" w:space="0" w:color="auto"/>
            <w:bottom w:val="none" w:sz="0" w:space="0" w:color="auto"/>
            <w:right w:val="none" w:sz="0" w:space="0" w:color="auto"/>
          </w:divBdr>
        </w:div>
        <w:div w:id="1392190603">
          <w:marLeft w:val="0"/>
          <w:marRight w:val="0"/>
          <w:marTop w:val="0"/>
          <w:marBottom w:val="0"/>
          <w:divBdr>
            <w:top w:val="none" w:sz="0" w:space="0" w:color="auto"/>
            <w:left w:val="none" w:sz="0" w:space="0" w:color="auto"/>
            <w:bottom w:val="none" w:sz="0" w:space="0" w:color="auto"/>
            <w:right w:val="none" w:sz="0" w:space="0" w:color="auto"/>
          </w:divBdr>
        </w:div>
        <w:div w:id="1791701362">
          <w:marLeft w:val="0"/>
          <w:marRight w:val="0"/>
          <w:marTop w:val="0"/>
          <w:marBottom w:val="0"/>
          <w:divBdr>
            <w:top w:val="none" w:sz="0" w:space="0" w:color="auto"/>
            <w:left w:val="none" w:sz="0" w:space="0" w:color="auto"/>
            <w:bottom w:val="none" w:sz="0" w:space="0" w:color="auto"/>
            <w:right w:val="none" w:sz="0" w:space="0" w:color="auto"/>
          </w:divBdr>
        </w:div>
        <w:div w:id="1970628685">
          <w:marLeft w:val="0"/>
          <w:marRight w:val="0"/>
          <w:marTop w:val="0"/>
          <w:marBottom w:val="0"/>
          <w:divBdr>
            <w:top w:val="none" w:sz="0" w:space="0" w:color="auto"/>
            <w:left w:val="none" w:sz="0" w:space="0" w:color="auto"/>
            <w:bottom w:val="none" w:sz="0" w:space="0" w:color="auto"/>
            <w:right w:val="none" w:sz="0" w:space="0" w:color="auto"/>
          </w:divBdr>
        </w:div>
      </w:divsChild>
    </w:div>
    <w:div w:id="1740512928">
      <w:bodyDiv w:val="1"/>
      <w:marLeft w:val="0"/>
      <w:marRight w:val="0"/>
      <w:marTop w:val="0"/>
      <w:marBottom w:val="0"/>
      <w:divBdr>
        <w:top w:val="none" w:sz="0" w:space="0" w:color="auto"/>
        <w:left w:val="none" w:sz="0" w:space="0" w:color="auto"/>
        <w:bottom w:val="none" w:sz="0" w:space="0" w:color="auto"/>
        <w:right w:val="none" w:sz="0" w:space="0" w:color="auto"/>
      </w:divBdr>
    </w:div>
    <w:div w:id="1742633454">
      <w:bodyDiv w:val="1"/>
      <w:marLeft w:val="0"/>
      <w:marRight w:val="0"/>
      <w:marTop w:val="0"/>
      <w:marBottom w:val="0"/>
      <w:divBdr>
        <w:top w:val="none" w:sz="0" w:space="0" w:color="auto"/>
        <w:left w:val="none" w:sz="0" w:space="0" w:color="auto"/>
        <w:bottom w:val="none" w:sz="0" w:space="0" w:color="auto"/>
        <w:right w:val="none" w:sz="0" w:space="0" w:color="auto"/>
      </w:divBdr>
    </w:div>
    <w:div w:id="1757434799">
      <w:bodyDiv w:val="1"/>
      <w:marLeft w:val="0"/>
      <w:marRight w:val="0"/>
      <w:marTop w:val="0"/>
      <w:marBottom w:val="0"/>
      <w:divBdr>
        <w:top w:val="none" w:sz="0" w:space="0" w:color="auto"/>
        <w:left w:val="none" w:sz="0" w:space="0" w:color="auto"/>
        <w:bottom w:val="none" w:sz="0" w:space="0" w:color="auto"/>
        <w:right w:val="none" w:sz="0" w:space="0" w:color="auto"/>
      </w:divBdr>
      <w:divsChild>
        <w:div w:id="1724015830">
          <w:marLeft w:val="0"/>
          <w:marRight w:val="0"/>
          <w:marTop w:val="0"/>
          <w:marBottom w:val="0"/>
          <w:divBdr>
            <w:top w:val="none" w:sz="0" w:space="0" w:color="auto"/>
            <w:left w:val="none" w:sz="0" w:space="0" w:color="auto"/>
            <w:bottom w:val="none" w:sz="0" w:space="0" w:color="auto"/>
            <w:right w:val="none" w:sz="0" w:space="0" w:color="auto"/>
          </w:divBdr>
        </w:div>
        <w:div w:id="264002931">
          <w:marLeft w:val="0"/>
          <w:marRight w:val="0"/>
          <w:marTop w:val="0"/>
          <w:marBottom w:val="0"/>
          <w:divBdr>
            <w:top w:val="none" w:sz="0" w:space="0" w:color="auto"/>
            <w:left w:val="none" w:sz="0" w:space="0" w:color="auto"/>
            <w:bottom w:val="none" w:sz="0" w:space="0" w:color="auto"/>
            <w:right w:val="none" w:sz="0" w:space="0" w:color="auto"/>
          </w:divBdr>
        </w:div>
        <w:div w:id="921064283">
          <w:marLeft w:val="0"/>
          <w:marRight w:val="0"/>
          <w:marTop w:val="0"/>
          <w:marBottom w:val="0"/>
          <w:divBdr>
            <w:top w:val="none" w:sz="0" w:space="0" w:color="auto"/>
            <w:left w:val="none" w:sz="0" w:space="0" w:color="auto"/>
            <w:bottom w:val="none" w:sz="0" w:space="0" w:color="auto"/>
            <w:right w:val="none" w:sz="0" w:space="0" w:color="auto"/>
          </w:divBdr>
        </w:div>
        <w:div w:id="2063820120">
          <w:marLeft w:val="0"/>
          <w:marRight w:val="0"/>
          <w:marTop w:val="0"/>
          <w:marBottom w:val="0"/>
          <w:divBdr>
            <w:top w:val="none" w:sz="0" w:space="0" w:color="auto"/>
            <w:left w:val="none" w:sz="0" w:space="0" w:color="auto"/>
            <w:bottom w:val="none" w:sz="0" w:space="0" w:color="auto"/>
            <w:right w:val="none" w:sz="0" w:space="0" w:color="auto"/>
          </w:divBdr>
        </w:div>
        <w:div w:id="28721062">
          <w:marLeft w:val="0"/>
          <w:marRight w:val="0"/>
          <w:marTop w:val="0"/>
          <w:marBottom w:val="0"/>
          <w:divBdr>
            <w:top w:val="none" w:sz="0" w:space="0" w:color="auto"/>
            <w:left w:val="none" w:sz="0" w:space="0" w:color="auto"/>
            <w:bottom w:val="none" w:sz="0" w:space="0" w:color="auto"/>
            <w:right w:val="none" w:sz="0" w:space="0" w:color="auto"/>
          </w:divBdr>
        </w:div>
      </w:divsChild>
    </w:div>
    <w:div w:id="1764643024">
      <w:bodyDiv w:val="1"/>
      <w:marLeft w:val="0"/>
      <w:marRight w:val="0"/>
      <w:marTop w:val="0"/>
      <w:marBottom w:val="0"/>
      <w:divBdr>
        <w:top w:val="none" w:sz="0" w:space="0" w:color="auto"/>
        <w:left w:val="none" w:sz="0" w:space="0" w:color="auto"/>
        <w:bottom w:val="none" w:sz="0" w:space="0" w:color="auto"/>
        <w:right w:val="none" w:sz="0" w:space="0" w:color="auto"/>
      </w:divBdr>
    </w:div>
    <w:div w:id="1783458193">
      <w:bodyDiv w:val="1"/>
      <w:marLeft w:val="0"/>
      <w:marRight w:val="0"/>
      <w:marTop w:val="0"/>
      <w:marBottom w:val="0"/>
      <w:divBdr>
        <w:top w:val="none" w:sz="0" w:space="0" w:color="auto"/>
        <w:left w:val="none" w:sz="0" w:space="0" w:color="auto"/>
        <w:bottom w:val="none" w:sz="0" w:space="0" w:color="auto"/>
        <w:right w:val="none" w:sz="0" w:space="0" w:color="auto"/>
      </w:divBdr>
      <w:divsChild>
        <w:div w:id="114834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591103">
              <w:marLeft w:val="0"/>
              <w:marRight w:val="0"/>
              <w:marTop w:val="0"/>
              <w:marBottom w:val="0"/>
              <w:divBdr>
                <w:top w:val="none" w:sz="0" w:space="0" w:color="auto"/>
                <w:left w:val="none" w:sz="0" w:space="0" w:color="auto"/>
                <w:bottom w:val="none" w:sz="0" w:space="0" w:color="auto"/>
                <w:right w:val="none" w:sz="0" w:space="0" w:color="auto"/>
              </w:divBdr>
              <w:divsChild>
                <w:div w:id="75170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248295">
                      <w:marLeft w:val="0"/>
                      <w:marRight w:val="0"/>
                      <w:marTop w:val="0"/>
                      <w:marBottom w:val="0"/>
                      <w:divBdr>
                        <w:top w:val="none" w:sz="0" w:space="0" w:color="auto"/>
                        <w:left w:val="none" w:sz="0" w:space="0" w:color="auto"/>
                        <w:bottom w:val="none" w:sz="0" w:space="0" w:color="auto"/>
                        <w:right w:val="none" w:sz="0" w:space="0" w:color="auto"/>
                      </w:divBdr>
                      <w:divsChild>
                        <w:div w:id="2309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4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787081">
                      <w:marLeft w:val="0"/>
                      <w:marRight w:val="0"/>
                      <w:marTop w:val="0"/>
                      <w:marBottom w:val="0"/>
                      <w:divBdr>
                        <w:top w:val="none" w:sz="0" w:space="0" w:color="auto"/>
                        <w:left w:val="none" w:sz="0" w:space="0" w:color="auto"/>
                        <w:bottom w:val="none" w:sz="0" w:space="0" w:color="auto"/>
                        <w:right w:val="none" w:sz="0" w:space="0" w:color="auto"/>
                      </w:divBdr>
                      <w:divsChild>
                        <w:div w:id="16919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9196">
      <w:bodyDiv w:val="1"/>
      <w:marLeft w:val="0"/>
      <w:marRight w:val="0"/>
      <w:marTop w:val="0"/>
      <w:marBottom w:val="0"/>
      <w:divBdr>
        <w:top w:val="none" w:sz="0" w:space="0" w:color="auto"/>
        <w:left w:val="none" w:sz="0" w:space="0" w:color="auto"/>
        <w:bottom w:val="none" w:sz="0" w:space="0" w:color="auto"/>
        <w:right w:val="none" w:sz="0" w:space="0" w:color="auto"/>
      </w:divBdr>
      <w:divsChild>
        <w:div w:id="663094075">
          <w:marLeft w:val="0"/>
          <w:marRight w:val="0"/>
          <w:marTop w:val="0"/>
          <w:marBottom w:val="0"/>
          <w:divBdr>
            <w:top w:val="none" w:sz="0" w:space="0" w:color="auto"/>
            <w:left w:val="none" w:sz="0" w:space="0" w:color="auto"/>
            <w:bottom w:val="none" w:sz="0" w:space="0" w:color="auto"/>
            <w:right w:val="none" w:sz="0" w:space="0" w:color="auto"/>
          </w:divBdr>
          <w:divsChild>
            <w:div w:id="7611158">
              <w:marLeft w:val="0"/>
              <w:marRight w:val="0"/>
              <w:marTop w:val="0"/>
              <w:marBottom w:val="0"/>
              <w:divBdr>
                <w:top w:val="none" w:sz="0" w:space="0" w:color="auto"/>
                <w:left w:val="none" w:sz="0" w:space="0" w:color="auto"/>
                <w:bottom w:val="none" w:sz="0" w:space="0" w:color="auto"/>
                <w:right w:val="none" w:sz="0" w:space="0" w:color="auto"/>
              </w:divBdr>
            </w:div>
            <w:div w:id="14672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3538">
      <w:bodyDiv w:val="1"/>
      <w:marLeft w:val="0"/>
      <w:marRight w:val="0"/>
      <w:marTop w:val="0"/>
      <w:marBottom w:val="0"/>
      <w:divBdr>
        <w:top w:val="none" w:sz="0" w:space="0" w:color="auto"/>
        <w:left w:val="none" w:sz="0" w:space="0" w:color="auto"/>
        <w:bottom w:val="none" w:sz="0" w:space="0" w:color="auto"/>
        <w:right w:val="none" w:sz="0" w:space="0" w:color="auto"/>
      </w:divBdr>
      <w:divsChild>
        <w:div w:id="1811752068">
          <w:marLeft w:val="0"/>
          <w:marRight w:val="0"/>
          <w:marTop w:val="0"/>
          <w:marBottom w:val="0"/>
          <w:divBdr>
            <w:top w:val="none" w:sz="0" w:space="0" w:color="auto"/>
            <w:left w:val="none" w:sz="0" w:space="0" w:color="auto"/>
            <w:bottom w:val="none" w:sz="0" w:space="0" w:color="auto"/>
            <w:right w:val="none" w:sz="0" w:space="0" w:color="auto"/>
          </w:divBdr>
        </w:div>
        <w:div w:id="2001809451">
          <w:marLeft w:val="0"/>
          <w:marRight w:val="0"/>
          <w:marTop w:val="0"/>
          <w:marBottom w:val="0"/>
          <w:divBdr>
            <w:top w:val="none" w:sz="0" w:space="0" w:color="auto"/>
            <w:left w:val="none" w:sz="0" w:space="0" w:color="auto"/>
            <w:bottom w:val="none" w:sz="0" w:space="0" w:color="auto"/>
            <w:right w:val="none" w:sz="0" w:space="0" w:color="auto"/>
          </w:divBdr>
        </w:div>
        <w:div w:id="2141147908">
          <w:marLeft w:val="0"/>
          <w:marRight w:val="0"/>
          <w:marTop w:val="0"/>
          <w:marBottom w:val="0"/>
          <w:divBdr>
            <w:top w:val="none" w:sz="0" w:space="0" w:color="auto"/>
            <w:left w:val="none" w:sz="0" w:space="0" w:color="auto"/>
            <w:bottom w:val="none" w:sz="0" w:space="0" w:color="auto"/>
            <w:right w:val="none" w:sz="0" w:space="0" w:color="auto"/>
          </w:divBdr>
        </w:div>
      </w:divsChild>
    </w:div>
    <w:div w:id="1820684997">
      <w:bodyDiv w:val="1"/>
      <w:marLeft w:val="0"/>
      <w:marRight w:val="0"/>
      <w:marTop w:val="0"/>
      <w:marBottom w:val="0"/>
      <w:divBdr>
        <w:top w:val="none" w:sz="0" w:space="0" w:color="auto"/>
        <w:left w:val="none" w:sz="0" w:space="0" w:color="auto"/>
        <w:bottom w:val="none" w:sz="0" w:space="0" w:color="auto"/>
        <w:right w:val="none" w:sz="0" w:space="0" w:color="auto"/>
      </w:divBdr>
    </w:div>
    <w:div w:id="1824275335">
      <w:bodyDiv w:val="1"/>
      <w:marLeft w:val="0"/>
      <w:marRight w:val="0"/>
      <w:marTop w:val="0"/>
      <w:marBottom w:val="0"/>
      <w:divBdr>
        <w:top w:val="none" w:sz="0" w:space="0" w:color="auto"/>
        <w:left w:val="none" w:sz="0" w:space="0" w:color="auto"/>
        <w:bottom w:val="none" w:sz="0" w:space="0" w:color="auto"/>
        <w:right w:val="none" w:sz="0" w:space="0" w:color="auto"/>
      </w:divBdr>
    </w:div>
    <w:div w:id="1833255096">
      <w:bodyDiv w:val="1"/>
      <w:marLeft w:val="0"/>
      <w:marRight w:val="0"/>
      <w:marTop w:val="0"/>
      <w:marBottom w:val="0"/>
      <w:divBdr>
        <w:top w:val="none" w:sz="0" w:space="0" w:color="auto"/>
        <w:left w:val="none" w:sz="0" w:space="0" w:color="auto"/>
        <w:bottom w:val="none" w:sz="0" w:space="0" w:color="auto"/>
        <w:right w:val="none" w:sz="0" w:space="0" w:color="auto"/>
      </w:divBdr>
    </w:div>
    <w:div w:id="1838617863">
      <w:bodyDiv w:val="1"/>
      <w:marLeft w:val="0"/>
      <w:marRight w:val="0"/>
      <w:marTop w:val="0"/>
      <w:marBottom w:val="0"/>
      <w:divBdr>
        <w:top w:val="none" w:sz="0" w:space="0" w:color="auto"/>
        <w:left w:val="none" w:sz="0" w:space="0" w:color="auto"/>
        <w:bottom w:val="none" w:sz="0" w:space="0" w:color="auto"/>
        <w:right w:val="none" w:sz="0" w:space="0" w:color="auto"/>
      </w:divBdr>
      <w:divsChild>
        <w:div w:id="1798185252">
          <w:marLeft w:val="0"/>
          <w:marRight w:val="0"/>
          <w:marTop w:val="0"/>
          <w:marBottom w:val="0"/>
          <w:divBdr>
            <w:top w:val="none" w:sz="0" w:space="0" w:color="auto"/>
            <w:left w:val="none" w:sz="0" w:space="0" w:color="auto"/>
            <w:bottom w:val="none" w:sz="0" w:space="0" w:color="auto"/>
            <w:right w:val="none" w:sz="0" w:space="0" w:color="auto"/>
          </w:divBdr>
          <w:divsChild>
            <w:div w:id="883909076">
              <w:marLeft w:val="0"/>
              <w:marRight w:val="0"/>
              <w:marTop w:val="0"/>
              <w:marBottom w:val="0"/>
              <w:divBdr>
                <w:top w:val="none" w:sz="0" w:space="0" w:color="auto"/>
                <w:left w:val="none" w:sz="0" w:space="0" w:color="auto"/>
                <w:bottom w:val="none" w:sz="0" w:space="0" w:color="auto"/>
                <w:right w:val="none" w:sz="0" w:space="0" w:color="auto"/>
              </w:divBdr>
            </w:div>
            <w:div w:id="406077638">
              <w:marLeft w:val="0"/>
              <w:marRight w:val="0"/>
              <w:marTop w:val="0"/>
              <w:marBottom w:val="0"/>
              <w:divBdr>
                <w:top w:val="none" w:sz="0" w:space="0" w:color="auto"/>
                <w:left w:val="none" w:sz="0" w:space="0" w:color="auto"/>
                <w:bottom w:val="none" w:sz="0" w:space="0" w:color="auto"/>
                <w:right w:val="none" w:sz="0" w:space="0" w:color="auto"/>
              </w:divBdr>
            </w:div>
            <w:div w:id="59138385">
              <w:marLeft w:val="0"/>
              <w:marRight w:val="0"/>
              <w:marTop w:val="0"/>
              <w:marBottom w:val="0"/>
              <w:divBdr>
                <w:top w:val="none" w:sz="0" w:space="0" w:color="auto"/>
                <w:left w:val="none" w:sz="0" w:space="0" w:color="auto"/>
                <w:bottom w:val="none" w:sz="0" w:space="0" w:color="auto"/>
                <w:right w:val="none" w:sz="0" w:space="0" w:color="auto"/>
              </w:divBdr>
            </w:div>
            <w:div w:id="356930675">
              <w:marLeft w:val="0"/>
              <w:marRight w:val="0"/>
              <w:marTop w:val="0"/>
              <w:marBottom w:val="0"/>
              <w:divBdr>
                <w:top w:val="none" w:sz="0" w:space="0" w:color="auto"/>
                <w:left w:val="none" w:sz="0" w:space="0" w:color="auto"/>
                <w:bottom w:val="none" w:sz="0" w:space="0" w:color="auto"/>
                <w:right w:val="none" w:sz="0" w:space="0" w:color="auto"/>
              </w:divBdr>
            </w:div>
          </w:divsChild>
        </w:div>
        <w:div w:id="1209148427">
          <w:marLeft w:val="0"/>
          <w:marRight w:val="0"/>
          <w:marTop w:val="0"/>
          <w:marBottom w:val="0"/>
          <w:divBdr>
            <w:top w:val="none" w:sz="0" w:space="0" w:color="auto"/>
            <w:left w:val="none" w:sz="0" w:space="0" w:color="auto"/>
            <w:bottom w:val="none" w:sz="0" w:space="0" w:color="auto"/>
            <w:right w:val="none" w:sz="0" w:space="0" w:color="auto"/>
          </w:divBdr>
          <w:divsChild>
            <w:div w:id="2009139894">
              <w:marLeft w:val="0"/>
              <w:marRight w:val="0"/>
              <w:marTop w:val="0"/>
              <w:marBottom w:val="0"/>
              <w:divBdr>
                <w:top w:val="none" w:sz="0" w:space="0" w:color="auto"/>
                <w:left w:val="none" w:sz="0" w:space="0" w:color="auto"/>
                <w:bottom w:val="none" w:sz="0" w:space="0" w:color="auto"/>
                <w:right w:val="none" w:sz="0" w:space="0" w:color="auto"/>
              </w:divBdr>
            </w:div>
            <w:div w:id="1762022758">
              <w:marLeft w:val="0"/>
              <w:marRight w:val="0"/>
              <w:marTop w:val="0"/>
              <w:marBottom w:val="0"/>
              <w:divBdr>
                <w:top w:val="none" w:sz="0" w:space="0" w:color="auto"/>
                <w:left w:val="none" w:sz="0" w:space="0" w:color="auto"/>
                <w:bottom w:val="none" w:sz="0" w:space="0" w:color="auto"/>
                <w:right w:val="none" w:sz="0" w:space="0" w:color="auto"/>
              </w:divBdr>
            </w:div>
          </w:divsChild>
        </w:div>
        <w:div w:id="1261066973">
          <w:marLeft w:val="0"/>
          <w:marRight w:val="0"/>
          <w:marTop w:val="0"/>
          <w:marBottom w:val="120"/>
          <w:divBdr>
            <w:top w:val="none" w:sz="0" w:space="0" w:color="auto"/>
            <w:left w:val="none" w:sz="0" w:space="0" w:color="auto"/>
            <w:bottom w:val="none" w:sz="0" w:space="0" w:color="auto"/>
            <w:right w:val="none" w:sz="0" w:space="0" w:color="auto"/>
          </w:divBdr>
        </w:div>
        <w:div w:id="1062213827">
          <w:marLeft w:val="0"/>
          <w:marRight w:val="0"/>
          <w:marTop w:val="0"/>
          <w:marBottom w:val="0"/>
          <w:divBdr>
            <w:top w:val="none" w:sz="0" w:space="0" w:color="auto"/>
            <w:left w:val="none" w:sz="0" w:space="0" w:color="auto"/>
            <w:bottom w:val="none" w:sz="0" w:space="0" w:color="auto"/>
            <w:right w:val="none" w:sz="0" w:space="0" w:color="auto"/>
          </w:divBdr>
          <w:divsChild>
            <w:div w:id="1782450628">
              <w:marLeft w:val="0"/>
              <w:marRight w:val="0"/>
              <w:marTop w:val="0"/>
              <w:marBottom w:val="0"/>
              <w:divBdr>
                <w:top w:val="none" w:sz="0" w:space="0" w:color="auto"/>
                <w:left w:val="none" w:sz="0" w:space="0" w:color="auto"/>
                <w:bottom w:val="none" w:sz="0" w:space="0" w:color="auto"/>
                <w:right w:val="none" w:sz="0" w:space="0" w:color="auto"/>
              </w:divBdr>
            </w:div>
            <w:div w:id="484129555">
              <w:marLeft w:val="0"/>
              <w:marRight w:val="0"/>
              <w:marTop w:val="0"/>
              <w:marBottom w:val="0"/>
              <w:divBdr>
                <w:top w:val="none" w:sz="0" w:space="0" w:color="auto"/>
                <w:left w:val="none" w:sz="0" w:space="0" w:color="auto"/>
                <w:bottom w:val="none" w:sz="0" w:space="0" w:color="auto"/>
                <w:right w:val="none" w:sz="0" w:space="0" w:color="auto"/>
              </w:divBdr>
            </w:div>
            <w:div w:id="1452281225">
              <w:marLeft w:val="0"/>
              <w:marRight w:val="0"/>
              <w:marTop w:val="0"/>
              <w:marBottom w:val="0"/>
              <w:divBdr>
                <w:top w:val="none" w:sz="0" w:space="0" w:color="auto"/>
                <w:left w:val="none" w:sz="0" w:space="0" w:color="auto"/>
                <w:bottom w:val="none" w:sz="0" w:space="0" w:color="auto"/>
                <w:right w:val="none" w:sz="0" w:space="0" w:color="auto"/>
              </w:divBdr>
            </w:div>
            <w:div w:id="1072318086">
              <w:marLeft w:val="0"/>
              <w:marRight w:val="0"/>
              <w:marTop w:val="0"/>
              <w:marBottom w:val="0"/>
              <w:divBdr>
                <w:top w:val="none" w:sz="0" w:space="0" w:color="auto"/>
                <w:left w:val="none" w:sz="0" w:space="0" w:color="auto"/>
                <w:bottom w:val="none" w:sz="0" w:space="0" w:color="auto"/>
                <w:right w:val="none" w:sz="0" w:space="0" w:color="auto"/>
              </w:divBdr>
            </w:div>
            <w:div w:id="259411721">
              <w:marLeft w:val="0"/>
              <w:marRight w:val="0"/>
              <w:marTop w:val="0"/>
              <w:marBottom w:val="0"/>
              <w:divBdr>
                <w:top w:val="none" w:sz="0" w:space="0" w:color="auto"/>
                <w:left w:val="none" w:sz="0" w:space="0" w:color="auto"/>
                <w:bottom w:val="none" w:sz="0" w:space="0" w:color="auto"/>
                <w:right w:val="none" w:sz="0" w:space="0" w:color="auto"/>
              </w:divBdr>
            </w:div>
            <w:div w:id="1051342949">
              <w:marLeft w:val="0"/>
              <w:marRight w:val="0"/>
              <w:marTop w:val="0"/>
              <w:marBottom w:val="0"/>
              <w:divBdr>
                <w:top w:val="none" w:sz="0" w:space="0" w:color="auto"/>
                <w:left w:val="none" w:sz="0" w:space="0" w:color="auto"/>
                <w:bottom w:val="none" w:sz="0" w:space="0" w:color="auto"/>
                <w:right w:val="none" w:sz="0" w:space="0" w:color="auto"/>
              </w:divBdr>
            </w:div>
            <w:div w:id="515193238">
              <w:marLeft w:val="0"/>
              <w:marRight w:val="0"/>
              <w:marTop w:val="0"/>
              <w:marBottom w:val="0"/>
              <w:divBdr>
                <w:top w:val="none" w:sz="0" w:space="0" w:color="auto"/>
                <w:left w:val="none" w:sz="0" w:space="0" w:color="auto"/>
                <w:bottom w:val="none" w:sz="0" w:space="0" w:color="auto"/>
                <w:right w:val="none" w:sz="0" w:space="0" w:color="auto"/>
              </w:divBdr>
            </w:div>
            <w:div w:id="985931468">
              <w:marLeft w:val="0"/>
              <w:marRight w:val="0"/>
              <w:marTop w:val="0"/>
              <w:marBottom w:val="0"/>
              <w:divBdr>
                <w:top w:val="none" w:sz="0" w:space="0" w:color="auto"/>
                <w:left w:val="none" w:sz="0" w:space="0" w:color="auto"/>
                <w:bottom w:val="none" w:sz="0" w:space="0" w:color="auto"/>
                <w:right w:val="none" w:sz="0" w:space="0" w:color="auto"/>
              </w:divBdr>
            </w:div>
            <w:div w:id="368844469">
              <w:marLeft w:val="0"/>
              <w:marRight w:val="0"/>
              <w:marTop w:val="0"/>
              <w:marBottom w:val="0"/>
              <w:divBdr>
                <w:top w:val="none" w:sz="0" w:space="0" w:color="auto"/>
                <w:left w:val="none" w:sz="0" w:space="0" w:color="auto"/>
                <w:bottom w:val="none" w:sz="0" w:space="0" w:color="auto"/>
                <w:right w:val="none" w:sz="0" w:space="0" w:color="auto"/>
              </w:divBdr>
            </w:div>
            <w:div w:id="594484321">
              <w:marLeft w:val="0"/>
              <w:marRight w:val="0"/>
              <w:marTop w:val="0"/>
              <w:marBottom w:val="0"/>
              <w:divBdr>
                <w:top w:val="none" w:sz="0" w:space="0" w:color="auto"/>
                <w:left w:val="none" w:sz="0" w:space="0" w:color="auto"/>
                <w:bottom w:val="none" w:sz="0" w:space="0" w:color="auto"/>
                <w:right w:val="none" w:sz="0" w:space="0" w:color="auto"/>
              </w:divBdr>
            </w:div>
            <w:div w:id="1165633146">
              <w:marLeft w:val="0"/>
              <w:marRight w:val="0"/>
              <w:marTop w:val="0"/>
              <w:marBottom w:val="0"/>
              <w:divBdr>
                <w:top w:val="none" w:sz="0" w:space="0" w:color="auto"/>
                <w:left w:val="none" w:sz="0" w:space="0" w:color="auto"/>
                <w:bottom w:val="none" w:sz="0" w:space="0" w:color="auto"/>
                <w:right w:val="none" w:sz="0" w:space="0" w:color="auto"/>
              </w:divBdr>
            </w:div>
            <w:div w:id="933589279">
              <w:marLeft w:val="0"/>
              <w:marRight w:val="0"/>
              <w:marTop w:val="0"/>
              <w:marBottom w:val="0"/>
              <w:divBdr>
                <w:top w:val="none" w:sz="0" w:space="0" w:color="auto"/>
                <w:left w:val="none" w:sz="0" w:space="0" w:color="auto"/>
                <w:bottom w:val="none" w:sz="0" w:space="0" w:color="auto"/>
                <w:right w:val="none" w:sz="0" w:space="0" w:color="auto"/>
              </w:divBdr>
            </w:div>
            <w:div w:id="1408990420">
              <w:marLeft w:val="0"/>
              <w:marRight w:val="0"/>
              <w:marTop w:val="0"/>
              <w:marBottom w:val="0"/>
              <w:divBdr>
                <w:top w:val="none" w:sz="0" w:space="0" w:color="auto"/>
                <w:left w:val="none" w:sz="0" w:space="0" w:color="auto"/>
                <w:bottom w:val="none" w:sz="0" w:space="0" w:color="auto"/>
                <w:right w:val="none" w:sz="0" w:space="0" w:color="auto"/>
              </w:divBdr>
            </w:div>
            <w:div w:id="153182707">
              <w:marLeft w:val="0"/>
              <w:marRight w:val="0"/>
              <w:marTop w:val="0"/>
              <w:marBottom w:val="0"/>
              <w:divBdr>
                <w:top w:val="none" w:sz="0" w:space="0" w:color="auto"/>
                <w:left w:val="none" w:sz="0" w:space="0" w:color="auto"/>
                <w:bottom w:val="none" w:sz="0" w:space="0" w:color="auto"/>
                <w:right w:val="none" w:sz="0" w:space="0" w:color="auto"/>
              </w:divBdr>
            </w:div>
            <w:div w:id="1348868736">
              <w:marLeft w:val="0"/>
              <w:marRight w:val="0"/>
              <w:marTop w:val="0"/>
              <w:marBottom w:val="0"/>
              <w:divBdr>
                <w:top w:val="none" w:sz="0" w:space="0" w:color="auto"/>
                <w:left w:val="none" w:sz="0" w:space="0" w:color="auto"/>
                <w:bottom w:val="none" w:sz="0" w:space="0" w:color="auto"/>
                <w:right w:val="none" w:sz="0" w:space="0" w:color="auto"/>
              </w:divBdr>
            </w:div>
            <w:div w:id="661466447">
              <w:marLeft w:val="0"/>
              <w:marRight w:val="0"/>
              <w:marTop w:val="0"/>
              <w:marBottom w:val="0"/>
              <w:divBdr>
                <w:top w:val="none" w:sz="0" w:space="0" w:color="auto"/>
                <w:left w:val="none" w:sz="0" w:space="0" w:color="auto"/>
                <w:bottom w:val="none" w:sz="0" w:space="0" w:color="auto"/>
                <w:right w:val="none" w:sz="0" w:space="0" w:color="auto"/>
              </w:divBdr>
            </w:div>
            <w:div w:id="9459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6582">
      <w:bodyDiv w:val="1"/>
      <w:marLeft w:val="0"/>
      <w:marRight w:val="0"/>
      <w:marTop w:val="0"/>
      <w:marBottom w:val="0"/>
      <w:divBdr>
        <w:top w:val="none" w:sz="0" w:space="0" w:color="auto"/>
        <w:left w:val="none" w:sz="0" w:space="0" w:color="auto"/>
        <w:bottom w:val="none" w:sz="0" w:space="0" w:color="auto"/>
        <w:right w:val="none" w:sz="0" w:space="0" w:color="auto"/>
      </w:divBdr>
    </w:div>
    <w:div w:id="1854566482">
      <w:bodyDiv w:val="1"/>
      <w:marLeft w:val="0"/>
      <w:marRight w:val="0"/>
      <w:marTop w:val="0"/>
      <w:marBottom w:val="0"/>
      <w:divBdr>
        <w:top w:val="none" w:sz="0" w:space="0" w:color="auto"/>
        <w:left w:val="none" w:sz="0" w:space="0" w:color="auto"/>
        <w:bottom w:val="none" w:sz="0" w:space="0" w:color="auto"/>
        <w:right w:val="none" w:sz="0" w:space="0" w:color="auto"/>
      </w:divBdr>
      <w:divsChild>
        <w:div w:id="465976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943833">
              <w:marLeft w:val="0"/>
              <w:marRight w:val="0"/>
              <w:marTop w:val="0"/>
              <w:marBottom w:val="0"/>
              <w:divBdr>
                <w:top w:val="none" w:sz="0" w:space="0" w:color="auto"/>
                <w:left w:val="none" w:sz="0" w:space="0" w:color="auto"/>
                <w:bottom w:val="none" w:sz="0" w:space="0" w:color="auto"/>
                <w:right w:val="none" w:sz="0" w:space="0" w:color="auto"/>
              </w:divBdr>
              <w:divsChild>
                <w:div w:id="44643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46333">
                      <w:marLeft w:val="0"/>
                      <w:marRight w:val="0"/>
                      <w:marTop w:val="0"/>
                      <w:marBottom w:val="0"/>
                      <w:divBdr>
                        <w:top w:val="none" w:sz="0" w:space="0" w:color="auto"/>
                        <w:left w:val="none" w:sz="0" w:space="0" w:color="auto"/>
                        <w:bottom w:val="none" w:sz="0" w:space="0" w:color="auto"/>
                        <w:right w:val="none" w:sz="0" w:space="0" w:color="auto"/>
                      </w:divBdr>
                      <w:divsChild>
                        <w:div w:id="21471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5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604547">
                      <w:marLeft w:val="0"/>
                      <w:marRight w:val="0"/>
                      <w:marTop w:val="0"/>
                      <w:marBottom w:val="0"/>
                      <w:divBdr>
                        <w:top w:val="none" w:sz="0" w:space="0" w:color="auto"/>
                        <w:left w:val="none" w:sz="0" w:space="0" w:color="auto"/>
                        <w:bottom w:val="none" w:sz="0" w:space="0" w:color="auto"/>
                        <w:right w:val="none" w:sz="0" w:space="0" w:color="auto"/>
                      </w:divBdr>
                      <w:divsChild>
                        <w:div w:id="8450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54521">
      <w:bodyDiv w:val="1"/>
      <w:marLeft w:val="0"/>
      <w:marRight w:val="0"/>
      <w:marTop w:val="0"/>
      <w:marBottom w:val="0"/>
      <w:divBdr>
        <w:top w:val="none" w:sz="0" w:space="0" w:color="auto"/>
        <w:left w:val="none" w:sz="0" w:space="0" w:color="auto"/>
        <w:bottom w:val="none" w:sz="0" w:space="0" w:color="auto"/>
        <w:right w:val="none" w:sz="0" w:space="0" w:color="auto"/>
      </w:divBdr>
    </w:div>
    <w:div w:id="1861122399">
      <w:bodyDiv w:val="1"/>
      <w:marLeft w:val="0"/>
      <w:marRight w:val="0"/>
      <w:marTop w:val="0"/>
      <w:marBottom w:val="0"/>
      <w:divBdr>
        <w:top w:val="none" w:sz="0" w:space="0" w:color="auto"/>
        <w:left w:val="none" w:sz="0" w:space="0" w:color="auto"/>
        <w:bottom w:val="none" w:sz="0" w:space="0" w:color="auto"/>
        <w:right w:val="none" w:sz="0" w:space="0" w:color="auto"/>
      </w:divBdr>
    </w:div>
    <w:div w:id="1865288542">
      <w:bodyDiv w:val="1"/>
      <w:marLeft w:val="0"/>
      <w:marRight w:val="0"/>
      <w:marTop w:val="0"/>
      <w:marBottom w:val="0"/>
      <w:divBdr>
        <w:top w:val="none" w:sz="0" w:space="0" w:color="auto"/>
        <w:left w:val="none" w:sz="0" w:space="0" w:color="auto"/>
        <w:bottom w:val="none" w:sz="0" w:space="0" w:color="auto"/>
        <w:right w:val="none" w:sz="0" w:space="0" w:color="auto"/>
      </w:divBdr>
      <w:divsChild>
        <w:div w:id="112603272">
          <w:marLeft w:val="240"/>
          <w:marRight w:val="0"/>
          <w:marTop w:val="240"/>
          <w:marBottom w:val="240"/>
          <w:divBdr>
            <w:top w:val="none" w:sz="0" w:space="0" w:color="auto"/>
            <w:left w:val="none" w:sz="0" w:space="0" w:color="auto"/>
            <w:bottom w:val="none" w:sz="0" w:space="0" w:color="auto"/>
            <w:right w:val="none" w:sz="0" w:space="0" w:color="auto"/>
          </w:divBdr>
        </w:div>
        <w:div w:id="1498572009">
          <w:marLeft w:val="240"/>
          <w:marRight w:val="0"/>
          <w:marTop w:val="240"/>
          <w:marBottom w:val="240"/>
          <w:divBdr>
            <w:top w:val="none" w:sz="0" w:space="0" w:color="auto"/>
            <w:left w:val="none" w:sz="0" w:space="0" w:color="auto"/>
            <w:bottom w:val="none" w:sz="0" w:space="0" w:color="auto"/>
            <w:right w:val="none" w:sz="0" w:space="0" w:color="auto"/>
          </w:divBdr>
        </w:div>
        <w:div w:id="1392924361">
          <w:marLeft w:val="240"/>
          <w:marRight w:val="0"/>
          <w:marTop w:val="240"/>
          <w:marBottom w:val="240"/>
          <w:divBdr>
            <w:top w:val="none" w:sz="0" w:space="0" w:color="auto"/>
            <w:left w:val="none" w:sz="0" w:space="0" w:color="auto"/>
            <w:bottom w:val="none" w:sz="0" w:space="0" w:color="auto"/>
            <w:right w:val="none" w:sz="0" w:space="0" w:color="auto"/>
          </w:divBdr>
        </w:div>
      </w:divsChild>
    </w:div>
    <w:div w:id="1884902548">
      <w:bodyDiv w:val="1"/>
      <w:marLeft w:val="0"/>
      <w:marRight w:val="0"/>
      <w:marTop w:val="0"/>
      <w:marBottom w:val="0"/>
      <w:divBdr>
        <w:top w:val="none" w:sz="0" w:space="0" w:color="auto"/>
        <w:left w:val="none" w:sz="0" w:space="0" w:color="auto"/>
        <w:bottom w:val="none" w:sz="0" w:space="0" w:color="auto"/>
        <w:right w:val="none" w:sz="0" w:space="0" w:color="auto"/>
      </w:divBdr>
    </w:div>
    <w:div w:id="1891067913">
      <w:bodyDiv w:val="1"/>
      <w:marLeft w:val="0"/>
      <w:marRight w:val="0"/>
      <w:marTop w:val="0"/>
      <w:marBottom w:val="0"/>
      <w:divBdr>
        <w:top w:val="none" w:sz="0" w:space="0" w:color="auto"/>
        <w:left w:val="none" w:sz="0" w:space="0" w:color="auto"/>
        <w:bottom w:val="none" w:sz="0" w:space="0" w:color="auto"/>
        <w:right w:val="none" w:sz="0" w:space="0" w:color="auto"/>
      </w:divBdr>
      <w:divsChild>
        <w:div w:id="1761490011">
          <w:marLeft w:val="0"/>
          <w:marRight w:val="0"/>
          <w:marTop w:val="0"/>
          <w:marBottom w:val="0"/>
          <w:divBdr>
            <w:top w:val="none" w:sz="0" w:space="0" w:color="auto"/>
            <w:left w:val="none" w:sz="0" w:space="0" w:color="auto"/>
            <w:bottom w:val="none" w:sz="0" w:space="0" w:color="auto"/>
            <w:right w:val="none" w:sz="0" w:space="0" w:color="auto"/>
          </w:divBdr>
        </w:div>
        <w:div w:id="479735677">
          <w:marLeft w:val="0"/>
          <w:marRight w:val="0"/>
          <w:marTop w:val="0"/>
          <w:marBottom w:val="0"/>
          <w:divBdr>
            <w:top w:val="none" w:sz="0" w:space="0" w:color="auto"/>
            <w:left w:val="none" w:sz="0" w:space="0" w:color="auto"/>
            <w:bottom w:val="none" w:sz="0" w:space="0" w:color="auto"/>
            <w:right w:val="none" w:sz="0" w:space="0" w:color="auto"/>
          </w:divBdr>
        </w:div>
        <w:div w:id="1591504072">
          <w:marLeft w:val="0"/>
          <w:marRight w:val="0"/>
          <w:marTop w:val="0"/>
          <w:marBottom w:val="0"/>
          <w:divBdr>
            <w:top w:val="none" w:sz="0" w:space="0" w:color="auto"/>
            <w:left w:val="none" w:sz="0" w:space="0" w:color="auto"/>
            <w:bottom w:val="none" w:sz="0" w:space="0" w:color="auto"/>
            <w:right w:val="none" w:sz="0" w:space="0" w:color="auto"/>
          </w:divBdr>
        </w:div>
      </w:divsChild>
    </w:div>
    <w:div w:id="1893536326">
      <w:bodyDiv w:val="1"/>
      <w:marLeft w:val="0"/>
      <w:marRight w:val="0"/>
      <w:marTop w:val="0"/>
      <w:marBottom w:val="0"/>
      <w:divBdr>
        <w:top w:val="none" w:sz="0" w:space="0" w:color="auto"/>
        <w:left w:val="none" w:sz="0" w:space="0" w:color="auto"/>
        <w:bottom w:val="none" w:sz="0" w:space="0" w:color="auto"/>
        <w:right w:val="none" w:sz="0" w:space="0" w:color="auto"/>
      </w:divBdr>
      <w:divsChild>
        <w:div w:id="1752506180">
          <w:marLeft w:val="240"/>
          <w:marRight w:val="0"/>
          <w:marTop w:val="240"/>
          <w:marBottom w:val="240"/>
          <w:divBdr>
            <w:top w:val="none" w:sz="0" w:space="0" w:color="auto"/>
            <w:left w:val="none" w:sz="0" w:space="0" w:color="auto"/>
            <w:bottom w:val="none" w:sz="0" w:space="0" w:color="auto"/>
            <w:right w:val="none" w:sz="0" w:space="0" w:color="auto"/>
          </w:divBdr>
        </w:div>
        <w:div w:id="2086221203">
          <w:marLeft w:val="240"/>
          <w:marRight w:val="0"/>
          <w:marTop w:val="240"/>
          <w:marBottom w:val="240"/>
          <w:divBdr>
            <w:top w:val="none" w:sz="0" w:space="0" w:color="auto"/>
            <w:left w:val="none" w:sz="0" w:space="0" w:color="auto"/>
            <w:bottom w:val="none" w:sz="0" w:space="0" w:color="auto"/>
            <w:right w:val="none" w:sz="0" w:space="0" w:color="auto"/>
          </w:divBdr>
        </w:div>
      </w:divsChild>
    </w:div>
    <w:div w:id="1894924923">
      <w:bodyDiv w:val="1"/>
      <w:marLeft w:val="0"/>
      <w:marRight w:val="0"/>
      <w:marTop w:val="0"/>
      <w:marBottom w:val="0"/>
      <w:divBdr>
        <w:top w:val="none" w:sz="0" w:space="0" w:color="auto"/>
        <w:left w:val="none" w:sz="0" w:space="0" w:color="auto"/>
        <w:bottom w:val="none" w:sz="0" w:space="0" w:color="auto"/>
        <w:right w:val="none" w:sz="0" w:space="0" w:color="auto"/>
      </w:divBdr>
      <w:divsChild>
        <w:div w:id="614673804">
          <w:marLeft w:val="0"/>
          <w:marRight w:val="0"/>
          <w:marTop w:val="0"/>
          <w:marBottom w:val="0"/>
          <w:divBdr>
            <w:top w:val="none" w:sz="0" w:space="0" w:color="auto"/>
            <w:left w:val="none" w:sz="0" w:space="0" w:color="auto"/>
            <w:bottom w:val="none" w:sz="0" w:space="0" w:color="auto"/>
            <w:right w:val="none" w:sz="0" w:space="0" w:color="auto"/>
          </w:divBdr>
          <w:divsChild>
            <w:div w:id="1135678490">
              <w:marLeft w:val="0"/>
              <w:marRight w:val="0"/>
              <w:marTop w:val="0"/>
              <w:marBottom w:val="0"/>
              <w:divBdr>
                <w:top w:val="none" w:sz="0" w:space="0" w:color="auto"/>
                <w:left w:val="none" w:sz="0" w:space="0" w:color="auto"/>
                <w:bottom w:val="none" w:sz="0" w:space="0" w:color="auto"/>
                <w:right w:val="none" w:sz="0" w:space="0" w:color="auto"/>
              </w:divBdr>
              <w:divsChild>
                <w:div w:id="1105416529">
                  <w:marLeft w:val="0"/>
                  <w:marRight w:val="0"/>
                  <w:marTop w:val="0"/>
                  <w:marBottom w:val="0"/>
                  <w:divBdr>
                    <w:top w:val="none" w:sz="0" w:space="0" w:color="auto"/>
                    <w:left w:val="none" w:sz="0" w:space="0" w:color="auto"/>
                    <w:bottom w:val="none" w:sz="0" w:space="0" w:color="auto"/>
                    <w:right w:val="none" w:sz="0" w:space="0" w:color="auto"/>
                  </w:divBdr>
                  <w:divsChild>
                    <w:div w:id="434517908">
                      <w:marLeft w:val="0"/>
                      <w:marRight w:val="0"/>
                      <w:marTop w:val="0"/>
                      <w:marBottom w:val="0"/>
                      <w:divBdr>
                        <w:top w:val="none" w:sz="0" w:space="0" w:color="auto"/>
                        <w:left w:val="none" w:sz="0" w:space="0" w:color="auto"/>
                        <w:bottom w:val="none" w:sz="0" w:space="0" w:color="auto"/>
                        <w:right w:val="none" w:sz="0" w:space="0" w:color="auto"/>
                      </w:divBdr>
                      <w:divsChild>
                        <w:div w:id="863446630">
                          <w:marLeft w:val="0"/>
                          <w:marRight w:val="0"/>
                          <w:marTop w:val="0"/>
                          <w:marBottom w:val="0"/>
                          <w:divBdr>
                            <w:top w:val="none" w:sz="0" w:space="0" w:color="auto"/>
                            <w:left w:val="none" w:sz="0" w:space="0" w:color="auto"/>
                            <w:bottom w:val="none" w:sz="0" w:space="0" w:color="auto"/>
                            <w:right w:val="none" w:sz="0" w:space="0" w:color="auto"/>
                          </w:divBdr>
                          <w:divsChild>
                            <w:div w:id="1893728407">
                              <w:marLeft w:val="0"/>
                              <w:marRight w:val="0"/>
                              <w:marTop w:val="0"/>
                              <w:marBottom w:val="0"/>
                              <w:divBdr>
                                <w:top w:val="none" w:sz="0" w:space="0" w:color="auto"/>
                                <w:left w:val="none" w:sz="0" w:space="0" w:color="auto"/>
                                <w:bottom w:val="none" w:sz="0" w:space="0" w:color="auto"/>
                                <w:right w:val="none" w:sz="0" w:space="0" w:color="auto"/>
                              </w:divBdr>
                              <w:divsChild>
                                <w:div w:id="588580781">
                                  <w:marLeft w:val="0"/>
                                  <w:marRight w:val="0"/>
                                  <w:marTop w:val="0"/>
                                  <w:marBottom w:val="0"/>
                                  <w:divBdr>
                                    <w:top w:val="none" w:sz="0" w:space="0" w:color="auto"/>
                                    <w:left w:val="none" w:sz="0" w:space="0" w:color="auto"/>
                                    <w:bottom w:val="none" w:sz="0" w:space="0" w:color="auto"/>
                                    <w:right w:val="none" w:sz="0" w:space="0" w:color="auto"/>
                                  </w:divBdr>
                                  <w:divsChild>
                                    <w:div w:id="229048539">
                                      <w:marLeft w:val="0"/>
                                      <w:marRight w:val="0"/>
                                      <w:marTop w:val="0"/>
                                      <w:marBottom w:val="0"/>
                                      <w:divBdr>
                                        <w:top w:val="none" w:sz="0" w:space="0" w:color="auto"/>
                                        <w:left w:val="none" w:sz="0" w:space="0" w:color="auto"/>
                                        <w:bottom w:val="none" w:sz="0" w:space="0" w:color="auto"/>
                                        <w:right w:val="none" w:sz="0" w:space="0" w:color="auto"/>
                                      </w:divBdr>
                                    </w:div>
                                    <w:div w:id="1621375521">
                                      <w:marLeft w:val="0"/>
                                      <w:marRight w:val="0"/>
                                      <w:marTop w:val="0"/>
                                      <w:marBottom w:val="0"/>
                                      <w:divBdr>
                                        <w:top w:val="none" w:sz="0" w:space="0" w:color="auto"/>
                                        <w:left w:val="none" w:sz="0" w:space="0" w:color="auto"/>
                                        <w:bottom w:val="none" w:sz="0" w:space="0" w:color="auto"/>
                                        <w:right w:val="none" w:sz="0" w:space="0" w:color="auto"/>
                                      </w:divBdr>
                                    </w:div>
                                    <w:div w:id="1632248491">
                                      <w:marLeft w:val="0"/>
                                      <w:marRight w:val="0"/>
                                      <w:marTop w:val="0"/>
                                      <w:marBottom w:val="0"/>
                                      <w:divBdr>
                                        <w:top w:val="none" w:sz="0" w:space="0" w:color="auto"/>
                                        <w:left w:val="none" w:sz="0" w:space="0" w:color="auto"/>
                                        <w:bottom w:val="none" w:sz="0" w:space="0" w:color="auto"/>
                                        <w:right w:val="none" w:sz="0" w:space="0" w:color="auto"/>
                                      </w:divBdr>
                                    </w:div>
                                    <w:div w:id="19668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929384">
      <w:bodyDiv w:val="1"/>
      <w:marLeft w:val="0"/>
      <w:marRight w:val="0"/>
      <w:marTop w:val="0"/>
      <w:marBottom w:val="0"/>
      <w:divBdr>
        <w:top w:val="none" w:sz="0" w:space="0" w:color="auto"/>
        <w:left w:val="none" w:sz="0" w:space="0" w:color="auto"/>
        <w:bottom w:val="none" w:sz="0" w:space="0" w:color="auto"/>
        <w:right w:val="none" w:sz="0" w:space="0" w:color="auto"/>
      </w:divBdr>
      <w:divsChild>
        <w:div w:id="1781795867">
          <w:marLeft w:val="0"/>
          <w:marRight w:val="0"/>
          <w:marTop w:val="0"/>
          <w:marBottom w:val="0"/>
          <w:divBdr>
            <w:top w:val="none" w:sz="0" w:space="0" w:color="auto"/>
            <w:left w:val="none" w:sz="0" w:space="0" w:color="auto"/>
            <w:bottom w:val="none" w:sz="0" w:space="0" w:color="auto"/>
            <w:right w:val="none" w:sz="0" w:space="0" w:color="auto"/>
          </w:divBdr>
        </w:div>
        <w:div w:id="1984503759">
          <w:marLeft w:val="0"/>
          <w:marRight w:val="0"/>
          <w:marTop w:val="0"/>
          <w:marBottom w:val="0"/>
          <w:divBdr>
            <w:top w:val="none" w:sz="0" w:space="0" w:color="auto"/>
            <w:left w:val="none" w:sz="0" w:space="0" w:color="auto"/>
            <w:bottom w:val="none" w:sz="0" w:space="0" w:color="auto"/>
            <w:right w:val="none" w:sz="0" w:space="0" w:color="auto"/>
          </w:divBdr>
        </w:div>
        <w:div w:id="1199582752">
          <w:marLeft w:val="0"/>
          <w:marRight w:val="0"/>
          <w:marTop w:val="0"/>
          <w:marBottom w:val="0"/>
          <w:divBdr>
            <w:top w:val="none" w:sz="0" w:space="0" w:color="auto"/>
            <w:left w:val="none" w:sz="0" w:space="0" w:color="auto"/>
            <w:bottom w:val="none" w:sz="0" w:space="0" w:color="auto"/>
            <w:right w:val="none" w:sz="0" w:space="0" w:color="auto"/>
          </w:divBdr>
        </w:div>
        <w:div w:id="277103621">
          <w:marLeft w:val="0"/>
          <w:marRight w:val="0"/>
          <w:marTop w:val="0"/>
          <w:marBottom w:val="0"/>
          <w:divBdr>
            <w:top w:val="none" w:sz="0" w:space="0" w:color="auto"/>
            <w:left w:val="none" w:sz="0" w:space="0" w:color="auto"/>
            <w:bottom w:val="none" w:sz="0" w:space="0" w:color="auto"/>
            <w:right w:val="none" w:sz="0" w:space="0" w:color="auto"/>
          </w:divBdr>
        </w:div>
        <w:div w:id="487983478">
          <w:marLeft w:val="0"/>
          <w:marRight w:val="0"/>
          <w:marTop w:val="0"/>
          <w:marBottom w:val="0"/>
          <w:divBdr>
            <w:top w:val="none" w:sz="0" w:space="0" w:color="auto"/>
            <w:left w:val="none" w:sz="0" w:space="0" w:color="auto"/>
            <w:bottom w:val="none" w:sz="0" w:space="0" w:color="auto"/>
            <w:right w:val="none" w:sz="0" w:space="0" w:color="auto"/>
          </w:divBdr>
        </w:div>
        <w:div w:id="1816214237">
          <w:marLeft w:val="0"/>
          <w:marRight w:val="0"/>
          <w:marTop w:val="0"/>
          <w:marBottom w:val="0"/>
          <w:divBdr>
            <w:top w:val="none" w:sz="0" w:space="0" w:color="auto"/>
            <w:left w:val="none" w:sz="0" w:space="0" w:color="auto"/>
            <w:bottom w:val="none" w:sz="0" w:space="0" w:color="auto"/>
            <w:right w:val="none" w:sz="0" w:space="0" w:color="auto"/>
          </w:divBdr>
        </w:div>
        <w:div w:id="1506284070">
          <w:marLeft w:val="0"/>
          <w:marRight w:val="0"/>
          <w:marTop w:val="0"/>
          <w:marBottom w:val="0"/>
          <w:divBdr>
            <w:top w:val="none" w:sz="0" w:space="0" w:color="auto"/>
            <w:left w:val="none" w:sz="0" w:space="0" w:color="auto"/>
            <w:bottom w:val="none" w:sz="0" w:space="0" w:color="auto"/>
            <w:right w:val="none" w:sz="0" w:space="0" w:color="auto"/>
          </w:divBdr>
        </w:div>
        <w:div w:id="1146750144">
          <w:marLeft w:val="0"/>
          <w:marRight w:val="0"/>
          <w:marTop w:val="0"/>
          <w:marBottom w:val="0"/>
          <w:divBdr>
            <w:top w:val="none" w:sz="0" w:space="0" w:color="auto"/>
            <w:left w:val="none" w:sz="0" w:space="0" w:color="auto"/>
            <w:bottom w:val="none" w:sz="0" w:space="0" w:color="auto"/>
            <w:right w:val="none" w:sz="0" w:space="0" w:color="auto"/>
          </w:divBdr>
        </w:div>
        <w:div w:id="996691231">
          <w:marLeft w:val="0"/>
          <w:marRight w:val="0"/>
          <w:marTop w:val="0"/>
          <w:marBottom w:val="0"/>
          <w:divBdr>
            <w:top w:val="none" w:sz="0" w:space="0" w:color="auto"/>
            <w:left w:val="none" w:sz="0" w:space="0" w:color="auto"/>
            <w:bottom w:val="none" w:sz="0" w:space="0" w:color="auto"/>
            <w:right w:val="none" w:sz="0" w:space="0" w:color="auto"/>
          </w:divBdr>
        </w:div>
        <w:div w:id="1135827804">
          <w:marLeft w:val="0"/>
          <w:marRight w:val="0"/>
          <w:marTop w:val="0"/>
          <w:marBottom w:val="0"/>
          <w:divBdr>
            <w:top w:val="none" w:sz="0" w:space="0" w:color="auto"/>
            <w:left w:val="none" w:sz="0" w:space="0" w:color="auto"/>
            <w:bottom w:val="none" w:sz="0" w:space="0" w:color="auto"/>
            <w:right w:val="none" w:sz="0" w:space="0" w:color="auto"/>
          </w:divBdr>
        </w:div>
      </w:divsChild>
    </w:div>
    <w:div w:id="1905211702">
      <w:bodyDiv w:val="1"/>
      <w:marLeft w:val="0"/>
      <w:marRight w:val="0"/>
      <w:marTop w:val="0"/>
      <w:marBottom w:val="0"/>
      <w:divBdr>
        <w:top w:val="none" w:sz="0" w:space="0" w:color="auto"/>
        <w:left w:val="none" w:sz="0" w:space="0" w:color="auto"/>
        <w:bottom w:val="none" w:sz="0" w:space="0" w:color="auto"/>
        <w:right w:val="none" w:sz="0" w:space="0" w:color="auto"/>
      </w:divBdr>
      <w:divsChild>
        <w:div w:id="2038968246">
          <w:marLeft w:val="0"/>
          <w:marRight w:val="0"/>
          <w:marTop w:val="0"/>
          <w:marBottom w:val="0"/>
          <w:divBdr>
            <w:top w:val="none" w:sz="0" w:space="0" w:color="auto"/>
            <w:left w:val="none" w:sz="0" w:space="0" w:color="auto"/>
            <w:bottom w:val="none" w:sz="0" w:space="0" w:color="auto"/>
            <w:right w:val="none" w:sz="0" w:space="0" w:color="auto"/>
          </w:divBdr>
          <w:divsChild>
            <w:div w:id="863135314">
              <w:marLeft w:val="0"/>
              <w:marRight w:val="0"/>
              <w:marTop w:val="0"/>
              <w:marBottom w:val="0"/>
              <w:divBdr>
                <w:top w:val="none" w:sz="0" w:space="0" w:color="auto"/>
                <w:left w:val="none" w:sz="0" w:space="0" w:color="auto"/>
                <w:bottom w:val="none" w:sz="0" w:space="0" w:color="auto"/>
                <w:right w:val="none" w:sz="0" w:space="0" w:color="auto"/>
              </w:divBdr>
              <w:divsChild>
                <w:div w:id="17647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1376">
      <w:bodyDiv w:val="1"/>
      <w:marLeft w:val="0"/>
      <w:marRight w:val="0"/>
      <w:marTop w:val="0"/>
      <w:marBottom w:val="0"/>
      <w:divBdr>
        <w:top w:val="none" w:sz="0" w:space="0" w:color="auto"/>
        <w:left w:val="none" w:sz="0" w:space="0" w:color="auto"/>
        <w:bottom w:val="none" w:sz="0" w:space="0" w:color="auto"/>
        <w:right w:val="none" w:sz="0" w:space="0" w:color="auto"/>
      </w:divBdr>
      <w:divsChild>
        <w:div w:id="545416038">
          <w:marLeft w:val="0"/>
          <w:marRight w:val="0"/>
          <w:marTop w:val="0"/>
          <w:marBottom w:val="0"/>
          <w:divBdr>
            <w:top w:val="none" w:sz="0" w:space="0" w:color="auto"/>
            <w:left w:val="none" w:sz="0" w:space="0" w:color="auto"/>
            <w:bottom w:val="none" w:sz="0" w:space="0" w:color="auto"/>
            <w:right w:val="none" w:sz="0" w:space="0" w:color="auto"/>
          </w:divBdr>
        </w:div>
      </w:divsChild>
    </w:div>
    <w:div w:id="1909729566">
      <w:bodyDiv w:val="1"/>
      <w:marLeft w:val="0"/>
      <w:marRight w:val="0"/>
      <w:marTop w:val="0"/>
      <w:marBottom w:val="0"/>
      <w:divBdr>
        <w:top w:val="none" w:sz="0" w:space="0" w:color="auto"/>
        <w:left w:val="none" w:sz="0" w:space="0" w:color="auto"/>
        <w:bottom w:val="none" w:sz="0" w:space="0" w:color="auto"/>
        <w:right w:val="none" w:sz="0" w:space="0" w:color="auto"/>
      </w:divBdr>
    </w:div>
    <w:div w:id="1912040708">
      <w:bodyDiv w:val="1"/>
      <w:marLeft w:val="0"/>
      <w:marRight w:val="0"/>
      <w:marTop w:val="0"/>
      <w:marBottom w:val="0"/>
      <w:divBdr>
        <w:top w:val="none" w:sz="0" w:space="0" w:color="auto"/>
        <w:left w:val="none" w:sz="0" w:space="0" w:color="auto"/>
        <w:bottom w:val="none" w:sz="0" w:space="0" w:color="auto"/>
        <w:right w:val="none" w:sz="0" w:space="0" w:color="auto"/>
      </w:divBdr>
    </w:div>
    <w:div w:id="1913543118">
      <w:bodyDiv w:val="1"/>
      <w:marLeft w:val="0"/>
      <w:marRight w:val="0"/>
      <w:marTop w:val="0"/>
      <w:marBottom w:val="0"/>
      <w:divBdr>
        <w:top w:val="none" w:sz="0" w:space="0" w:color="auto"/>
        <w:left w:val="none" w:sz="0" w:space="0" w:color="auto"/>
        <w:bottom w:val="none" w:sz="0" w:space="0" w:color="auto"/>
        <w:right w:val="none" w:sz="0" w:space="0" w:color="auto"/>
      </w:divBdr>
      <w:divsChild>
        <w:div w:id="65688297">
          <w:marLeft w:val="240"/>
          <w:marRight w:val="0"/>
          <w:marTop w:val="240"/>
          <w:marBottom w:val="240"/>
          <w:divBdr>
            <w:top w:val="none" w:sz="0" w:space="0" w:color="auto"/>
            <w:left w:val="none" w:sz="0" w:space="0" w:color="auto"/>
            <w:bottom w:val="none" w:sz="0" w:space="0" w:color="auto"/>
            <w:right w:val="none" w:sz="0" w:space="0" w:color="auto"/>
          </w:divBdr>
        </w:div>
        <w:div w:id="1513573197">
          <w:marLeft w:val="240"/>
          <w:marRight w:val="0"/>
          <w:marTop w:val="240"/>
          <w:marBottom w:val="240"/>
          <w:divBdr>
            <w:top w:val="none" w:sz="0" w:space="0" w:color="auto"/>
            <w:left w:val="none" w:sz="0" w:space="0" w:color="auto"/>
            <w:bottom w:val="none" w:sz="0" w:space="0" w:color="auto"/>
            <w:right w:val="none" w:sz="0" w:space="0" w:color="auto"/>
          </w:divBdr>
        </w:div>
      </w:divsChild>
    </w:div>
    <w:div w:id="1939633203">
      <w:bodyDiv w:val="1"/>
      <w:marLeft w:val="0"/>
      <w:marRight w:val="0"/>
      <w:marTop w:val="0"/>
      <w:marBottom w:val="0"/>
      <w:divBdr>
        <w:top w:val="none" w:sz="0" w:space="0" w:color="auto"/>
        <w:left w:val="none" w:sz="0" w:space="0" w:color="auto"/>
        <w:bottom w:val="none" w:sz="0" w:space="0" w:color="auto"/>
        <w:right w:val="none" w:sz="0" w:space="0" w:color="auto"/>
      </w:divBdr>
    </w:div>
    <w:div w:id="1947687619">
      <w:bodyDiv w:val="1"/>
      <w:marLeft w:val="0"/>
      <w:marRight w:val="0"/>
      <w:marTop w:val="0"/>
      <w:marBottom w:val="0"/>
      <w:divBdr>
        <w:top w:val="none" w:sz="0" w:space="0" w:color="auto"/>
        <w:left w:val="none" w:sz="0" w:space="0" w:color="auto"/>
        <w:bottom w:val="none" w:sz="0" w:space="0" w:color="auto"/>
        <w:right w:val="none" w:sz="0" w:space="0" w:color="auto"/>
      </w:divBdr>
    </w:div>
    <w:div w:id="1948851481">
      <w:bodyDiv w:val="1"/>
      <w:marLeft w:val="0"/>
      <w:marRight w:val="0"/>
      <w:marTop w:val="0"/>
      <w:marBottom w:val="0"/>
      <w:divBdr>
        <w:top w:val="none" w:sz="0" w:space="0" w:color="auto"/>
        <w:left w:val="none" w:sz="0" w:space="0" w:color="auto"/>
        <w:bottom w:val="none" w:sz="0" w:space="0" w:color="auto"/>
        <w:right w:val="none" w:sz="0" w:space="0" w:color="auto"/>
      </w:divBdr>
      <w:divsChild>
        <w:div w:id="36128026">
          <w:marLeft w:val="0"/>
          <w:marRight w:val="0"/>
          <w:marTop w:val="0"/>
          <w:marBottom w:val="0"/>
          <w:divBdr>
            <w:top w:val="none" w:sz="0" w:space="0" w:color="auto"/>
            <w:left w:val="none" w:sz="0" w:space="0" w:color="auto"/>
            <w:bottom w:val="none" w:sz="0" w:space="0" w:color="auto"/>
            <w:right w:val="none" w:sz="0" w:space="0" w:color="auto"/>
          </w:divBdr>
        </w:div>
        <w:div w:id="248122978">
          <w:marLeft w:val="0"/>
          <w:marRight w:val="0"/>
          <w:marTop w:val="0"/>
          <w:marBottom w:val="0"/>
          <w:divBdr>
            <w:top w:val="none" w:sz="0" w:space="0" w:color="auto"/>
            <w:left w:val="none" w:sz="0" w:space="0" w:color="auto"/>
            <w:bottom w:val="none" w:sz="0" w:space="0" w:color="auto"/>
            <w:right w:val="none" w:sz="0" w:space="0" w:color="auto"/>
          </w:divBdr>
        </w:div>
        <w:div w:id="1293293147">
          <w:marLeft w:val="0"/>
          <w:marRight w:val="0"/>
          <w:marTop w:val="0"/>
          <w:marBottom w:val="0"/>
          <w:divBdr>
            <w:top w:val="none" w:sz="0" w:space="0" w:color="auto"/>
            <w:left w:val="none" w:sz="0" w:space="0" w:color="auto"/>
            <w:bottom w:val="none" w:sz="0" w:space="0" w:color="auto"/>
            <w:right w:val="none" w:sz="0" w:space="0" w:color="auto"/>
          </w:divBdr>
        </w:div>
        <w:div w:id="561134049">
          <w:marLeft w:val="0"/>
          <w:marRight w:val="0"/>
          <w:marTop w:val="0"/>
          <w:marBottom w:val="0"/>
          <w:divBdr>
            <w:top w:val="none" w:sz="0" w:space="0" w:color="auto"/>
            <w:left w:val="none" w:sz="0" w:space="0" w:color="auto"/>
            <w:bottom w:val="none" w:sz="0" w:space="0" w:color="auto"/>
            <w:right w:val="none" w:sz="0" w:space="0" w:color="auto"/>
          </w:divBdr>
        </w:div>
        <w:div w:id="177893031">
          <w:marLeft w:val="0"/>
          <w:marRight w:val="0"/>
          <w:marTop w:val="0"/>
          <w:marBottom w:val="0"/>
          <w:divBdr>
            <w:top w:val="none" w:sz="0" w:space="0" w:color="auto"/>
            <w:left w:val="none" w:sz="0" w:space="0" w:color="auto"/>
            <w:bottom w:val="none" w:sz="0" w:space="0" w:color="auto"/>
            <w:right w:val="none" w:sz="0" w:space="0" w:color="auto"/>
          </w:divBdr>
        </w:div>
        <w:div w:id="840004750">
          <w:marLeft w:val="0"/>
          <w:marRight w:val="0"/>
          <w:marTop w:val="0"/>
          <w:marBottom w:val="0"/>
          <w:divBdr>
            <w:top w:val="none" w:sz="0" w:space="0" w:color="auto"/>
            <w:left w:val="none" w:sz="0" w:space="0" w:color="auto"/>
            <w:bottom w:val="none" w:sz="0" w:space="0" w:color="auto"/>
            <w:right w:val="none" w:sz="0" w:space="0" w:color="auto"/>
          </w:divBdr>
        </w:div>
        <w:div w:id="149950861">
          <w:marLeft w:val="0"/>
          <w:marRight w:val="0"/>
          <w:marTop w:val="0"/>
          <w:marBottom w:val="0"/>
          <w:divBdr>
            <w:top w:val="none" w:sz="0" w:space="0" w:color="auto"/>
            <w:left w:val="none" w:sz="0" w:space="0" w:color="auto"/>
            <w:bottom w:val="none" w:sz="0" w:space="0" w:color="auto"/>
            <w:right w:val="none" w:sz="0" w:space="0" w:color="auto"/>
          </w:divBdr>
        </w:div>
        <w:div w:id="1494833497">
          <w:marLeft w:val="0"/>
          <w:marRight w:val="0"/>
          <w:marTop w:val="0"/>
          <w:marBottom w:val="0"/>
          <w:divBdr>
            <w:top w:val="none" w:sz="0" w:space="0" w:color="auto"/>
            <w:left w:val="none" w:sz="0" w:space="0" w:color="auto"/>
            <w:bottom w:val="none" w:sz="0" w:space="0" w:color="auto"/>
            <w:right w:val="none" w:sz="0" w:space="0" w:color="auto"/>
          </w:divBdr>
        </w:div>
        <w:div w:id="1299989608">
          <w:marLeft w:val="0"/>
          <w:marRight w:val="0"/>
          <w:marTop w:val="0"/>
          <w:marBottom w:val="0"/>
          <w:divBdr>
            <w:top w:val="none" w:sz="0" w:space="0" w:color="auto"/>
            <w:left w:val="none" w:sz="0" w:space="0" w:color="auto"/>
            <w:bottom w:val="none" w:sz="0" w:space="0" w:color="auto"/>
            <w:right w:val="none" w:sz="0" w:space="0" w:color="auto"/>
          </w:divBdr>
        </w:div>
      </w:divsChild>
    </w:div>
    <w:div w:id="1959094514">
      <w:bodyDiv w:val="1"/>
      <w:marLeft w:val="0"/>
      <w:marRight w:val="0"/>
      <w:marTop w:val="0"/>
      <w:marBottom w:val="0"/>
      <w:divBdr>
        <w:top w:val="none" w:sz="0" w:space="0" w:color="auto"/>
        <w:left w:val="none" w:sz="0" w:space="0" w:color="auto"/>
        <w:bottom w:val="none" w:sz="0" w:space="0" w:color="auto"/>
        <w:right w:val="none" w:sz="0" w:space="0" w:color="auto"/>
      </w:divBdr>
      <w:divsChild>
        <w:div w:id="970328922">
          <w:marLeft w:val="240"/>
          <w:marRight w:val="0"/>
          <w:marTop w:val="240"/>
          <w:marBottom w:val="240"/>
          <w:divBdr>
            <w:top w:val="none" w:sz="0" w:space="0" w:color="auto"/>
            <w:left w:val="none" w:sz="0" w:space="0" w:color="auto"/>
            <w:bottom w:val="none" w:sz="0" w:space="0" w:color="auto"/>
            <w:right w:val="none" w:sz="0" w:space="0" w:color="auto"/>
          </w:divBdr>
        </w:div>
        <w:div w:id="388111378">
          <w:marLeft w:val="240"/>
          <w:marRight w:val="0"/>
          <w:marTop w:val="240"/>
          <w:marBottom w:val="240"/>
          <w:divBdr>
            <w:top w:val="none" w:sz="0" w:space="0" w:color="auto"/>
            <w:left w:val="none" w:sz="0" w:space="0" w:color="auto"/>
            <w:bottom w:val="none" w:sz="0" w:space="0" w:color="auto"/>
            <w:right w:val="none" w:sz="0" w:space="0" w:color="auto"/>
          </w:divBdr>
        </w:div>
      </w:divsChild>
    </w:div>
    <w:div w:id="1963539683">
      <w:bodyDiv w:val="1"/>
      <w:marLeft w:val="0"/>
      <w:marRight w:val="0"/>
      <w:marTop w:val="0"/>
      <w:marBottom w:val="0"/>
      <w:divBdr>
        <w:top w:val="none" w:sz="0" w:space="0" w:color="auto"/>
        <w:left w:val="none" w:sz="0" w:space="0" w:color="auto"/>
        <w:bottom w:val="none" w:sz="0" w:space="0" w:color="auto"/>
        <w:right w:val="none" w:sz="0" w:space="0" w:color="auto"/>
      </w:divBdr>
    </w:div>
    <w:div w:id="1965694769">
      <w:bodyDiv w:val="1"/>
      <w:marLeft w:val="0"/>
      <w:marRight w:val="0"/>
      <w:marTop w:val="0"/>
      <w:marBottom w:val="0"/>
      <w:divBdr>
        <w:top w:val="none" w:sz="0" w:space="0" w:color="auto"/>
        <w:left w:val="none" w:sz="0" w:space="0" w:color="auto"/>
        <w:bottom w:val="none" w:sz="0" w:space="0" w:color="auto"/>
        <w:right w:val="none" w:sz="0" w:space="0" w:color="auto"/>
      </w:divBdr>
      <w:divsChild>
        <w:div w:id="612396171">
          <w:marLeft w:val="0"/>
          <w:marRight w:val="0"/>
          <w:marTop w:val="0"/>
          <w:marBottom w:val="0"/>
          <w:divBdr>
            <w:top w:val="none" w:sz="0" w:space="0" w:color="auto"/>
            <w:left w:val="none" w:sz="0" w:space="0" w:color="auto"/>
            <w:bottom w:val="none" w:sz="0" w:space="0" w:color="auto"/>
            <w:right w:val="none" w:sz="0" w:space="0" w:color="auto"/>
          </w:divBdr>
        </w:div>
        <w:div w:id="1086146354">
          <w:marLeft w:val="0"/>
          <w:marRight w:val="0"/>
          <w:marTop w:val="0"/>
          <w:marBottom w:val="0"/>
          <w:divBdr>
            <w:top w:val="none" w:sz="0" w:space="0" w:color="auto"/>
            <w:left w:val="none" w:sz="0" w:space="0" w:color="auto"/>
            <w:bottom w:val="none" w:sz="0" w:space="0" w:color="auto"/>
            <w:right w:val="none" w:sz="0" w:space="0" w:color="auto"/>
          </w:divBdr>
        </w:div>
      </w:divsChild>
    </w:div>
    <w:div w:id="1974675484">
      <w:bodyDiv w:val="1"/>
      <w:marLeft w:val="0"/>
      <w:marRight w:val="0"/>
      <w:marTop w:val="0"/>
      <w:marBottom w:val="0"/>
      <w:divBdr>
        <w:top w:val="none" w:sz="0" w:space="0" w:color="auto"/>
        <w:left w:val="none" w:sz="0" w:space="0" w:color="auto"/>
        <w:bottom w:val="none" w:sz="0" w:space="0" w:color="auto"/>
        <w:right w:val="none" w:sz="0" w:space="0" w:color="auto"/>
      </w:divBdr>
    </w:div>
    <w:div w:id="1976522041">
      <w:bodyDiv w:val="1"/>
      <w:marLeft w:val="0"/>
      <w:marRight w:val="0"/>
      <w:marTop w:val="0"/>
      <w:marBottom w:val="0"/>
      <w:divBdr>
        <w:top w:val="none" w:sz="0" w:space="0" w:color="auto"/>
        <w:left w:val="none" w:sz="0" w:space="0" w:color="auto"/>
        <w:bottom w:val="none" w:sz="0" w:space="0" w:color="auto"/>
        <w:right w:val="none" w:sz="0" w:space="0" w:color="auto"/>
      </w:divBdr>
    </w:div>
    <w:div w:id="1979216028">
      <w:bodyDiv w:val="1"/>
      <w:marLeft w:val="0"/>
      <w:marRight w:val="0"/>
      <w:marTop w:val="0"/>
      <w:marBottom w:val="0"/>
      <w:divBdr>
        <w:top w:val="none" w:sz="0" w:space="0" w:color="auto"/>
        <w:left w:val="none" w:sz="0" w:space="0" w:color="auto"/>
        <w:bottom w:val="none" w:sz="0" w:space="0" w:color="auto"/>
        <w:right w:val="none" w:sz="0" w:space="0" w:color="auto"/>
      </w:divBdr>
      <w:divsChild>
        <w:div w:id="1136726637">
          <w:marLeft w:val="0"/>
          <w:marRight w:val="0"/>
          <w:marTop w:val="0"/>
          <w:marBottom w:val="0"/>
          <w:divBdr>
            <w:top w:val="none" w:sz="0" w:space="0" w:color="auto"/>
            <w:left w:val="none" w:sz="0" w:space="0" w:color="auto"/>
            <w:bottom w:val="none" w:sz="0" w:space="0" w:color="auto"/>
            <w:right w:val="none" w:sz="0" w:space="0" w:color="auto"/>
          </w:divBdr>
        </w:div>
      </w:divsChild>
    </w:div>
    <w:div w:id="1980568821">
      <w:bodyDiv w:val="1"/>
      <w:marLeft w:val="0"/>
      <w:marRight w:val="0"/>
      <w:marTop w:val="0"/>
      <w:marBottom w:val="0"/>
      <w:divBdr>
        <w:top w:val="none" w:sz="0" w:space="0" w:color="auto"/>
        <w:left w:val="none" w:sz="0" w:space="0" w:color="auto"/>
        <w:bottom w:val="none" w:sz="0" w:space="0" w:color="auto"/>
        <w:right w:val="none" w:sz="0" w:space="0" w:color="auto"/>
      </w:divBdr>
    </w:div>
    <w:div w:id="2010131818">
      <w:bodyDiv w:val="1"/>
      <w:marLeft w:val="0"/>
      <w:marRight w:val="0"/>
      <w:marTop w:val="0"/>
      <w:marBottom w:val="0"/>
      <w:divBdr>
        <w:top w:val="none" w:sz="0" w:space="0" w:color="auto"/>
        <w:left w:val="none" w:sz="0" w:space="0" w:color="auto"/>
        <w:bottom w:val="none" w:sz="0" w:space="0" w:color="auto"/>
        <w:right w:val="none" w:sz="0" w:space="0" w:color="auto"/>
      </w:divBdr>
    </w:div>
    <w:div w:id="2011368753">
      <w:bodyDiv w:val="1"/>
      <w:marLeft w:val="0"/>
      <w:marRight w:val="0"/>
      <w:marTop w:val="0"/>
      <w:marBottom w:val="0"/>
      <w:divBdr>
        <w:top w:val="none" w:sz="0" w:space="0" w:color="auto"/>
        <w:left w:val="none" w:sz="0" w:space="0" w:color="auto"/>
        <w:bottom w:val="none" w:sz="0" w:space="0" w:color="auto"/>
        <w:right w:val="none" w:sz="0" w:space="0" w:color="auto"/>
      </w:divBdr>
    </w:div>
    <w:div w:id="2014454736">
      <w:bodyDiv w:val="1"/>
      <w:marLeft w:val="0"/>
      <w:marRight w:val="0"/>
      <w:marTop w:val="0"/>
      <w:marBottom w:val="0"/>
      <w:divBdr>
        <w:top w:val="none" w:sz="0" w:space="0" w:color="auto"/>
        <w:left w:val="none" w:sz="0" w:space="0" w:color="auto"/>
        <w:bottom w:val="none" w:sz="0" w:space="0" w:color="auto"/>
        <w:right w:val="none" w:sz="0" w:space="0" w:color="auto"/>
      </w:divBdr>
      <w:divsChild>
        <w:div w:id="1554659952">
          <w:marLeft w:val="240"/>
          <w:marRight w:val="0"/>
          <w:marTop w:val="240"/>
          <w:marBottom w:val="240"/>
          <w:divBdr>
            <w:top w:val="none" w:sz="0" w:space="0" w:color="auto"/>
            <w:left w:val="none" w:sz="0" w:space="0" w:color="auto"/>
            <w:bottom w:val="none" w:sz="0" w:space="0" w:color="auto"/>
            <w:right w:val="none" w:sz="0" w:space="0" w:color="auto"/>
          </w:divBdr>
        </w:div>
        <w:div w:id="1685283018">
          <w:marLeft w:val="240"/>
          <w:marRight w:val="0"/>
          <w:marTop w:val="240"/>
          <w:marBottom w:val="240"/>
          <w:divBdr>
            <w:top w:val="none" w:sz="0" w:space="0" w:color="auto"/>
            <w:left w:val="none" w:sz="0" w:space="0" w:color="auto"/>
            <w:bottom w:val="none" w:sz="0" w:space="0" w:color="auto"/>
            <w:right w:val="none" w:sz="0" w:space="0" w:color="auto"/>
          </w:divBdr>
        </w:div>
        <w:div w:id="1203515265">
          <w:marLeft w:val="240"/>
          <w:marRight w:val="0"/>
          <w:marTop w:val="240"/>
          <w:marBottom w:val="240"/>
          <w:divBdr>
            <w:top w:val="none" w:sz="0" w:space="0" w:color="auto"/>
            <w:left w:val="none" w:sz="0" w:space="0" w:color="auto"/>
            <w:bottom w:val="none" w:sz="0" w:space="0" w:color="auto"/>
            <w:right w:val="none" w:sz="0" w:space="0" w:color="auto"/>
          </w:divBdr>
        </w:div>
        <w:div w:id="2142183440">
          <w:marLeft w:val="240"/>
          <w:marRight w:val="0"/>
          <w:marTop w:val="240"/>
          <w:marBottom w:val="240"/>
          <w:divBdr>
            <w:top w:val="none" w:sz="0" w:space="0" w:color="auto"/>
            <w:left w:val="none" w:sz="0" w:space="0" w:color="auto"/>
            <w:bottom w:val="none" w:sz="0" w:space="0" w:color="auto"/>
            <w:right w:val="none" w:sz="0" w:space="0" w:color="auto"/>
          </w:divBdr>
        </w:div>
        <w:div w:id="192041939">
          <w:marLeft w:val="240"/>
          <w:marRight w:val="0"/>
          <w:marTop w:val="240"/>
          <w:marBottom w:val="240"/>
          <w:divBdr>
            <w:top w:val="none" w:sz="0" w:space="0" w:color="auto"/>
            <w:left w:val="none" w:sz="0" w:space="0" w:color="auto"/>
            <w:bottom w:val="none" w:sz="0" w:space="0" w:color="auto"/>
            <w:right w:val="none" w:sz="0" w:space="0" w:color="auto"/>
          </w:divBdr>
        </w:div>
      </w:divsChild>
    </w:div>
    <w:div w:id="2016572288">
      <w:bodyDiv w:val="1"/>
      <w:marLeft w:val="0"/>
      <w:marRight w:val="0"/>
      <w:marTop w:val="0"/>
      <w:marBottom w:val="0"/>
      <w:divBdr>
        <w:top w:val="none" w:sz="0" w:space="0" w:color="auto"/>
        <w:left w:val="none" w:sz="0" w:space="0" w:color="auto"/>
        <w:bottom w:val="none" w:sz="0" w:space="0" w:color="auto"/>
        <w:right w:val="none" w:sz="0" w:space="0" w:color="auto"/>
      </w:divBdr>
    </w:div>
    <w:div w:id="2018075470">
      <w:bodyDiv w:val="1"/>
      <w:marLeft w:val="0"/>
      <w:marRight w:val="0"/>
      <w:marTop w:val="0"/>
      <w:marBottom w:val="0"/>
      <w:divBdr>
        <w:top w:val="none" w:sz="0" w:space="0" w:color="auto"/>
        <w:left w:val="none" w:sz="0" w:space="0" w:color="auto"/>
        <w:bottom w:val="none" w:sz="0" w:space="0" w:color="auto"/>
        <w:right w:val="none" w:sz="0" w:space="0" w:color="auto"/>
      </w:divBdr>
    </w:div>
    <w:div w:id="2030182961">
      <w:bodyDiv w:val="1"/>
      <w:marLeft w:val="0"/>
      <w:marRight w:val="0"/>
      <w:marTop w:val="0"/>
      <w:marBottom w:val="0"/>
      <w:divBdr>
        <w:top w:val="none" w:sz="0" w:space="0" w:color="auto"/>
        <w:left w:val="none" w:sz="0" w:space="0" w:color="auto"/>
        <w:bottom w:val="none" w:sz="0" w:space="0" w:color="auto"/>
        <w:right w:val="none" w:sz="0" w:space="0" w:color="auto"/>
      </w:divBdr>
      <w:divsChild>
        <w:div w:id="1890606559">
          <w:marLeft w:val="0"/>
          <w:marRight w:val="0"/>
          <w:marTop w:val="0"/>
          <w:marBottom w:val="0"/>
          <w:divBdr>
            <w:top w:val="none" w:sz="0" w:space="0" w:color="auto"/>
            <w:left w:val="none" w:sz="0" w:space="0" w:color="auto"/>
            <w:bottom w:val="none" w:sz="0" w:space="0" w:color="auto"/>
            <w:right w:val="none" w:sz="0" w:space="0" w:color="auto"/>
          </w:divBdr>
        </w:div>
        <w:div w:id="1424036282">
          <w:marLeft w:val="0"/>
          <w:marRight w:val="0"/>
          <w:marTop w:val="0"/>
          <w:marBottom w:val="0"/>
          <w:divBdr>
            <w:top w:val="none" w:sz="0" w:space="0" w:color="auto"/>
            <w:left w:val="none" w:sz="0" w:space="0" w:color="auto"/>
            <w:bottom w:val="none" w:sz="0" w:space="0" w:color="auto"/>
            <w:right w:val="none" w:sz="0" w:space="0" w:color="auto"/>
          </w:divBdr>
        </w:div>
        <w:div w:id="313491381">
          <w:marLeft w:val="0"/>
          <w:marRight w:val="0"/>
          <w:marTop w:val="0"/>
          <w:marBottom w:val="0"/>
          <w:divBdr>
            <w:top w:val="none" w:sz="0" w:space="0" w:color="auto"/>
            <w:left w:val="none" w:sz="0" w:space="0" w:color="auto"/>
            <w:bottom w:val="none" w:sz="0" w:space="0" w:color="auto"/>
            <w:right w:val="none" w:sz="0" w:space="0" w:color="auto"/>
          </w:divBdr>
        </w:div>
      </w:divsChild>
    </w:div>
    <w:div w:id="2056543689">
      <w:bodyDiv w:val="1"/>
      <w:marLeft w:val="0"/>
      <w:marRight w:val="0"/>
      <w:marTop w:val="0"/>
      <w:marBottom w:val="0"/>
      <w:divBdr>
        <w:top w:val="none" w:sz="0" w:space="0" w:color="auto"/>
        <w:left w:val="none" w:sz="0" w:space="0" w:color="auto"/>
        <w:bottom w:val="none" w:sz="0" w:space="0" w:color="auto"/>
        <w:right w:val="none" w:sz="0" w:space="0" w:color="auto"/>
      </w:divBdr>
    </w:div>
    <w:div w:id="2061129584">
      <w:bodyDiv w:val="1"/>
      <w:marLeft w:val="0"/>
      <w:marRight w:val="0"/>
      <w:marTop w:val="0"/>
      <w:marBottom w:val="0"/>
      <w:divBdr>
        <w:top w:val="none" w:sz="0" w:space="0" w:color="auto"/>
        <w:left w:val="none" w:sz="0" w:space="0" w:color="auto"/>
        <w:bottom w:val="none" w:sz="0" w:space="0" w:color="auto"/>
        <w:right w:val="none" w:sz="0" w:space="0" w:color="auto"/>
      </w:divBdr>
    </w:div>
    <w:div w:id="2070183606">
      <w:bodyDiv w:val="1"/>
      <w:marLeft w:val="0"/>
      <w:marRight w:val="0"/>
      <w:marTop w:val="0"/>
      <w:marBottom w:val="0"/>
      <w:divBdr>
        <w:top w:val="none" w:sz="0" w:space="0" w:color="auto"/>
        <w:left w:val="none" w:sz="0" w:space="0" w:color="auto"/>
        <w:bottom w:val="none" w:sz="0" w:space="0" w:color="auto"/>
        <w:right w:val="none" w:sz="0" w:space="0" w:color="auto"/>
      </w:divBdr>
    </w:div>
    <w:div w:id="2072074907">
      <w:bodyDiv w:val="1"/>
      <w:marLeft w:val="0"/>
      <w:marRight w:val="0"/>
      <w:marTop w:val="0"/>
      <w:marBottom w:val="0"/>
      <w:divBdr>
        <w:top w:val="none" w:sz="0" w:space="0" w:color="auto"/>
        <w:left w:val="none" w:sz="0" w:space="0" w:color="auto"/>
        <w:bottom w:val="none" w:sz="0" w:space="0" w:color="auto"/>
        <w:right w:val="none" w:sz="0" w:space="0" w:color="auto"/>
      </w:divBdr>
      <w:divsChild>
        <w:div w:id="1923756993">
          <w:marLeft w:val="0"/>
          <w:marRight w:val="0"/>
          <w:marTop w:val="0"/>
          <w:marBottom w:val="0"/>
          <w:divBdr>
            <w:top w:val="none" w:sz="0" w:space="0" w:color="auto"/>
            <w:left w:val="none" w:sz="0" w:space="0" w:color="auto"/>
            <w:bottom w:val="none" w:sz="0" w:space="0" w:color="auto"/>
            <w:right w:val="none" w:sz="0" w:space="0" w:color="auto"/>
          </w:divBdr>
        </w:div>
        <w:div w:id="65953472">
          <w:marLeft w:val="0"/>
          <w:marRight w:val="0"/>
          <w:marTop w:val="0"/>
          <w:marBottom w:val="0"/>
          <w:divBdr>
            <w:top w:val="none" w:sz="0" w:space="0" w:color="auto"/>
            <w:left w:val="none" w:sz="0" w:space="0" w:color="auto"/>
            <w:bottom w:val="none" w:sz="0" w:space="0" w:color="auto"/>
            <w:right w:val="none" w:sz="0" w:space="0" w:color="auto"/>
          </w:divBdr>
        </w:div>
        <w:div w:id="512963954">
          <w:marLeft w:val="0"/>
          <w:marRight w:val="0"/>
          <w:marTop w:val="0"/>
          <w:marBottom w:val="0"/>
          <w:divBdr>
            <w:top w:val="none" w:sz="0" w:space="0" w:color="auto"/>
            <w:left w:val="none" w:sz="0" w:space="0" w:color="auto"/>
            <w:bottom w:val="none" w:sz="0" w:space="0" w:color="auto"/>
            <w:right w:val="none" w:sz="0" w:space="0" w:color="auto"/>
          </w:divBdr>
        </w:div>
        <w:div w:id="1859269442">
          <w:marLeft w:val="0"/>
          <w:marRight w:val="0"/>
          <w:marTop w:val="0"/>
          <w:marBottom w:val="0"/>
          <w:divBdr>
            <w:top w:val="none" w:sz="0" w:space="0" w:color="auto"/>
            <w:left w:val="none" w:sz="0" w:space="0" w:color="auto"/>
            <w:bottom w:val="none" w:sz="0" w:space="0" w:color="auto"/>
            <w:right w:val="none" w:sz="0" w:space="0" w:color="auto"/>
          </w:divBdr>
        </w:div>
      </w:divsChild>
    </w:div>
    <w:div w:id="2110850467">
      <w:bodyDiv w:val="1"/>
      <w:marLeft w:val="0"/>
      <w:marRight w:val="0"/>
      <w:marTop w:val="0"/>
      <w:marBottom w:val="0"/>
      <w:divBdr>
        <w:top w:val="none" w:sz="0" w:space="0" w:color="auto"/>
        <w:left w:val="none" w:sz="0" w:space="0" w:color="auto"/>
        <w:bottom w:val="none" w:sz="0" w:space="0" w:color="auto"/>
        <w:right w:val="none" w:sz="0" w:space="0" w:color="auto"/>
      </w:divBdr>
      <w:divsChild>
        <w:div w:id="404500136">
          <w:marLeft w:val="0"/>
          <w:marRight w:val="0"/>
          <w:marTop w:val="0"/>
          <w:marBottom w:val="0"/>
          <w:divBdr>
            <w:top w:val="none" w:sz="0" w:space="0" w:color="auto"/>
            <w:left w:val="none" w:sz="0" w:space="0" w:color="auto"/>
            <w:bottom w:val="none" w:sz="0" w:space="0" w:color="auto"/>
            <w:right w:val="none" w:sz="0" w:space="0" w:color="auto"/>
          </w:divBdr>
          <w:divsChild>
            <w:div w:id="145328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9249927">
      <w:bodyDiv w:val="1"/>
      <w:marLeft w:val="0"/>
      <w:marRight w:val="0"/>
      <w:marTop w:val="0"/>
      <w:marBottom w:val="0"/>
      <w:divBdr>
        <w:top w:val="none" w:sz="0" w:space="0" w:color="auto"/>
        <w:left w:val="none" w:sz="0" w:space="0" w:color="auto"/>
        <w:bottom w:val="none" w:sz="0" w:space="0" w:color="auto"/>
        <w:right w:val="none" w:sz="0" w:space="0" w:color="auto"/>
      </w:divBdr>
    </w:div>
    <w:div w:id="2125420210">
      <w:bodyDiv w:val="1"/>
      <w:marLeft w:val="0"/>
      <w:marRight w:val="0"/>
      <w:marTop w:val="0"/>
      <w:marBottom w:val="0"/>
      <w:divBdr>
        <w:top w:val="none" w:sz="0" w:space="0" w:color="auto"/>
        <w:left w:val="none" w:sz="0" w:space="0" w:color="auto"/>
        <w:bottom w:val="none" w:sz="0" w:space="0" w:color="auto"/>
        <w:right w:val="none" w:sz="0" w:space="0" w:color="auto"/>
      </w:divBdr>
    </w:div>
    <w:div w:id="21260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Acts%206%3A1-7%3B%207%3A2%2C%2044-60&amp;version=NRSVUE" TargetMode="External"/><Relationship Id="rId18" Type="http://schemas.openxmlformats.org/officeDocument/2006/relationships/hyperlink" Target="https://www.biblegateway.com/passage/?search=Acts%206%3A1-7%3B%207%3A2%2C%2044-60&amp;version=NRSVUE" TargetMode="External"/><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hyperlink" Target="https://www.biblegateway.com/passage/?search=Luke%2023%3A33-34a%2C%2046&amp;version=NRSVUE"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biblegateway.com/passage/?search=Acts%206%3A1-7%3B%207%3A2%2C%2044-60&amp;version=NRSVUE" TargetMode="External"/><Relationship Id="rId25" Type="http://schemas.openxmlformats.org/officeDocument/2006/relationships/image" Target="media/image11.jpeg"/><Relationship Id="rId33" Type="http://schemas.openxmlformats.org/officeDocument/2006/relationships/hyperlink" Target="http://www.gloriadecristo.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blegateway.com/passage/?search=Acts%206%3A1-7%3B%207%3A2%2C%2044-60&amp;version=NRSVUE" TargetMode="External"/><Relationship Id="rId20" Type="http://schemas.openxmlformats.org/officeDocument/2006/relationships/image" Target="media/image8.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iblegateway.com/passage/?search=Acts%206%3A1-7%3B%207%3A2%2C%2044-60&amp;version=NRSVUE" TargetMode="Externa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hyperlink" Target="https://www.biblegateway.com/passage/?search=Acts%206%3A1-7%3B%207%3A2%2C%2044-60&amp;version=NRSVUE" TargetMode="Externa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biblegateway.com/passage/?search=Acts%206%3A1-7%3B%207%3A2%2C%2044-60&amp;version=NRSVUE" TargetMode="External"/><Relationship Id="rId22" Type="http://schemas.openxmlformats.org/officeDocument/2006/relationships/hyperlink" Target="https://www.biblegateway.com/passage/?search=Luke%2023%3A33-34a%2C%2046&amp;version=NRSVUE" TargetMode="Externa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png"/><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DB08B-69EA-4E22-8B88-CCA01F17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3725</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Dfjaskd;l</vt:lpstr>
    </vt:vector>
  </TitlesOfParts>
  <Company>Gloria De Cristo</Company>
  <LinksUpToDate>false</LinksUpToDate>
  <CharactersWithSpaces>23493</CharactersWithSpaces>
  <SharedDoc>false</SharedDoc>
  <HLinks>
    <vt:vector size="78" baseType="variant">
      <vt:variant>
        <vt:i4>6750298</vt:i4>
      </vt:variant>
      <vt:variant>
        <vt:i4>36</vt:i4>
      </vt:variant>
      <vt:variant>
        <vt:i4>0</vt:i4>
      </vt:variant>
      <vt:variant>
        <vt:i4>5</vt:i4>
      </vt:variant>
      <vt:variant>
        <vt:lpwstr>mailto:chargdc@aol.com</vt:lpwstr>
      </vt:variant>
      <vt:variant>
        <vt:lpwstr/>
      </vt:variant>
      <vt:variant>
        <vt:i4>7536648</vt:i4>
      </vt:variant>
      <vt:variant>
        <vt:i4>33</vt:i4>
      </vt:variant>
      <vt:variant>
        <vt:i4>0</vt:i4>
      </vt:variant>
      <vt:variant>
        <vt:i4>5</vt:i4>
      </vt:variant>
      <vt:variant>
        <vt:lpwstr>mailto:veep697@aol.com</vt:lpwstr>
      </vt:variant>
      <vt:variant>
        <vt:lpwstr/>
      </vt:variant>
      <vt:variant>
        <vt:i4>6488157</vt:i4>
      </vt:variant>
      <vt:variant>
        <vt:i4>30</vt:i4>
      </vt:variant>
      <vt:variant>
        <vt:i4>0</vt:i4>
      </vt:variant>
      <vt:variant>
        <vt:i4>5</vt:i4>
      </vt:variant>
      <vt:variant>
        <vt:lpwstr>mailto:mikeandandyrosenberg@yahoo.com</vt:lpwstr>
      </vt:variant>
      <vt:variant>
        <vt:lpwstr/>
      </vt:variant>
      <vt:variant>
        <vt:i4>1835071</vt:i4>
      </vt:variant>
      <vt:variant>
        <vt:i4>27</vt:i4>
      </vt:variant>
      <vt:variant>
        <vt:i4>0</vt:i4>
      </vt:variant>
      <vt:variant>
        <vt:i4>5</vt:i4>
      </vt:variant>
      <vt:variant>
        <vt:lpwstr>mailto:dthorene@aol.com</vt:lpwstr>
      </vt:variant>
      <vt:variant>
        <vt:lpwstr/>
      </vt:variant>
      <vt:variant>
        <vt:i4>6291550</vt:i4>
      </vt:variant>
      <vt:variant>
        <vt:i4>24</vt:i4>
      </vt:variant>
      <vt:variant>
        <vt:i4>0</vt:i4>
      </vt:variant>
      <vt:variant>
        <vt:i4>5</vt:i4>
      </vt:variant>
      <vt:variant>
        <vt:lpwstr>mailto:roycavanaugh@yahoo.com</vt:lpwstr>
      </vt:variant>
      <vt:variant>
        <vt:lpwstr/>
      </vt:variant>
      <vt:variant>
        <vt:i4>7405652</vt:i4>
      </vt:variant>
      <vt:variant>
        <vt:i4>21</vt:i4>
      </vt:variant>
      <vt:variant>
        <vt:i4>0</vt:i4>
      </vt:variant>
      <vt:variant>
        <vt:i4>5</vt:i4>
      </vt:variant>
      <vt:variant>
        <vt:lpwstr>mailto:TGrunst@att.net</vt:lpwstr>
      </vt:variant>
      <vt:variant>
        <vt:lpwstr/>
      </vt:variant>
      <vt:variant>
        <vt:i4>1507381</vt:i4>
      </vt:variant>
      <vt:variant>
        <vt:i4>18</vt:i4>
      </vt:variant>
      <vt:variant>
        <vt:i4>0</vt:i4>
      </vt:variant>
      <vt:variant>
        <vt:i4>5</vt:i4>
      </vt:variant>
      <vt:variant>
        <vt:lpwstr>mailto:klgrunst@att.net</vt:lpwstr>
      </vt:variant>
      <vt:variant>
        <vt:lpwstr/>
      </vt:variant>
      <vt:variant>
        <vt:i4>8061008</vt:i4>
      </vt:variant>
      <vt:variant>
        <vt:i4>15</vt:i4>
      </vt:variant>
      <vt:variant>
        <vt:i4>0</vt:i4>
      </vt:variant>
      <vt:variant>
        <vt:i4>5</vt:i4>
      </vt:variant>
      <vt:variant>
        <vt:lpwstr>mailto:frostyuma@yahoo.com</vt:lpwstr>
      </vt:variant>
      <vt:variant>
        <vt:lpwstr/>
      </vt:variant>
      <vt:variant>
        <vt:i4>1703979</vt:i4>
      </vt:variant>
      <vt:variant>
        <vt:i4>12</vt:i4>
      </vt:variant>
      <vt:variant>
        <vt:i4>0</vt:i4>
      </vt:variant>
      <vt:variant>
        <vt:i4>5</vt:i4>
      </vt:variant>
      <vt:variant>
        <vt:lpwstr>mailto:scehler@yahoo.com</vt:lpwstr>
      </vt:variant>
      <vt:variant>
        <vt:lpwstr/>
      </vt:variant>
      <vt:variant>
        <vt:i4>2818070</vt:i4>
      </vt:variant>
      <vt:variant>
        <vt:i4>9</vt:i4>
      </vt:variant>
      <vt:variant>
        <vt:i4>0</vt:i4>
      </vt:variant>
      <vt:variant>
        <vt:i4>5</vt:i4>
      </vt:variant>
      <vt:variant>
        <vt:lpwstr>mailto:BillTimm03@aol.com</vt:lpwstr>
      </vt:variant>
      <vt:variant>
        <vt:lpwstr/>
      </vt:variant>
      <vt:variant>
        <vt:i4>2490418</vt:i4>
      </vt:variant>
      <vt:variant>
        <vt:i4>6</vt:i4>
      </vt:variant>
      <vt:variant>
        <vt:i4>0</vt:i4>
      </vt:variant>
      <vt:variant>
        <vt:i4>5</vt:i4>
      </vt:variant>
      <vt:variant>
        <vt:lpwstr>http://www.lutheransonline.com/gloriadecristoyumaaz</vt:lpwstr>
      </vt:variant>
      <vt:variant>
        <vt:lpwstr/>
      </vt:variant>
      <vt:variant>
        <vt:i4>4653155</vt:i4>
      </vt:variant>
      <vt:variant>
        <vt:i4>3</vt:i4>
      </vt:variant>
      <vt:variant>
        <vt:i4>0</vt:i4>
      </vt:variant>
      <vt:variant>
        <vt:i4>5</vt:i4>
      </vt:variant>
      <vt:variant>
        <vt:lpwstr>mailto:gloriadecristo03@aol.com</vt:lpwstr>
      </vt:variant>
      <vt:variant>
        <vt:lpwstr/>
      </vt:variant>
      <vt:variant>
        <vt:i4>1245200</vt:i4>
      </vt:variant>
      <vt:variant>
        <vt:i4>0</vt:i4>
      </vt:variant>
      <vt:variant>
        <vt:i4>0</vt:i4>
      </vt:variant>
      <vt:variant>
        <vt:i4>5</vt:i4>
      </vt:variant>
      <vt:variant>
        <vt:lpwstr>http://members.sundaysandseasons.com/reflibrary_browse.php?atom_id=24248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Dfjaskd;l</dc:title>
  <dc:subject/>
  <dc:creator>Lance80</dc:creator>
  <cp:keywords/>
  <cp:lastModifiedBy>Kate Harwood</cp:lastModifiedBy>
  <cp:revision>2</cp:revision>
  <cp:lastPrinted>2025-05-01T15:54:00Z</cp:lastPrinted>
  <dcterms:created xsi:type="dcterms:W3CDTF">2025-05-01T16:19:00Z</dcterms:created>
  <dcterms:modified xsi:type="dcterms:W3CDTF">2025-05-01T16:19:00Z</dcterms:modified>
</cp:coreProperties>
</file>